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77344" behindDoc="0" locked="0" layoutInCell="1" allowOverlap="1" wp14:anchorId="29023ADA" wp14:editId="0D62929D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6ADD76B5" wp14:editId="199F463D">
                <wp:simplePos x="0" y="0"/>
                <wp:positionH relativeFrom="margin">
                  <wp:align>left</wp:align>
                </wp:positionH>
                <wp:positionV relativeFrom="paragraph">
                  <wp:posOffset>295231</wp:posOffset>
                </wp:positionV>
                <wp:extent cx="6071161" cy="1685925"/>
                <wp:effectExtent l="19050" t="19050" r="25400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161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B4F8E" id="AutoShape 5" o:spid="_x0000_s1026" style="position:absolute;margin-left:0;margin-top:23.25pt;width:478.05pt;height:132.75pt;z-index:-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vbMwIAAFIEAAAOAAAAZHJzL2Uyb0RvYy54bWysVFFv0zAQfkfiP1h+p2kKTUe0dJo6ipAG&#10;TAx+gGs7jcHxmbPbtPv1nJ1udPCGeLHucufvvvvunMurQ2/ZXmMw4BpeTqacaSdBGbdt+Lev61cX&#10;nIUonBIWnG74UQd+tXz54nLwtZ5BB1ZpZATiQj34hncx+roogux0L8IEvHYUbAF7EcnFbaFQDITe&#10;22I2nVbFAKg8gtQh0NebMciXGb9ttYyf2zboyGzDiVvMJ+Zzk85ieSnqLQrfGXmiIf6BRS+Mo6JP&#10;UDciCrZD8xdUbyRCgDZOJPQFtK2ROvdA3ZTTP7q574TXuRcSJ/gnmcL/g5Wf9nfIjGr4G86c6GlE&#10;17sIuTKbJ3kGH2rKuvd3mBoM/hbkj8AcrDrhtvoaEYZOC0WkypRfPLuQnEBX2Wb4CIrQBaFnpQ4t&#10;9gmQNGCHPJDj00D0ITJJH6vpoiyrkjNJsbK6mL+dZU6FqB+vewzxvYaeJaPhCDunvtDYcw2xvw0x&#10;j0WdmhPqO2dtb2nIe2FZWVXVIrMW9SmZsB8x000Ha2NtXhPr2NDw2cV8Mc/oAaxRKZp1we1mZZER&#10;KrUxXazW6xPus7TML6Mlzd45le0ojB1tqm5dwtN5eYl+TiBBRjOrmwQdB7MBdSRxEcbFpodIRgf4&#10;wNlAS93w8HMnUHNmPzga0OtqvqjoFZw7eO5szh3hJEE1PHI2mqs4vpydR7PtqFKZdXCQVqY1iWrm&#10;N7I6ObS4ZD17Ged+zvr9K1j+AgAA//8DAFBLAwQUAAYACAAAACEAkWMWB9sAAAAHAQAADwAAAGRy&#10;cy9kb3ducmV2LnhtbEyPwU7DMBBE70j8g7VI3KiTQiMasqkqUAUc29K7Gy9xwF6H2GnD32NOcBzN&#10;aOZNtZqcFScaQucZIZ9lIIgbrztuEd72m5t7ECEq1sp6JoRvCrCqLy8qVWp/5i2ddrEVqYRDqRBM&#10;jH0pZWgMORVmvidO3rsfnIpJDq3UgzqncmflPMsK6VTHacGonh4NNZ+70SHsN4eP16/wNMUxfx7V&#10;2m5f2BjE66tp/QAi0hT/wvCLn9ChTkxHP7IOwiKkIxHhrliASO5yUeQgjgi3+TwDWVfyP3/9AwAA&#10;//8DAFBLAQItABQABgAIAAAAIQC2gziS/gAAAOEBAAATAAAAAAAAAAAAAAAAAAAAAABbQ29udGVu&#10;dF9UeXBlc10ueG1sUEsBAi0AFAAGAAgAAAAhADj9If/WAAAAlAEAAAsAAAAAAAAAAAAAAAAALwEA&#10;AF9yZWxzLy5yZWxzUEsBAi0AFAAGAAgAAAAhAFsnq9szAgAAUgQAAA4AAAAAAAAAAAAAAAAALgIA&#10;AGRycy9lMm9Eb2MueG1sUEsBAi0AFAAGAAgAAAAhAJFjFgfbAAAABwEAAA8AAAAAAAAAAAAAAAAA&#10;jQ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203965D6" w:rsidR="00AE03FD" w:rsidRPr="00E2373C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BF601A">
        <w:rPr>
          <w:rFonts w:ascii="Gotham Rounded Bold" w:hAnsi="Gotham Rounded Bold" w:cs="Arial"/>
          <w:b/>
          <w:color w:val="FF9800"/>
          <w:sz w:val="50"/>
          <w:szCs w:val="50"/>
        </w:rPr>
        <w:t>NUMERATION</w:t>
      </w:r>
    </w:p>
    <w:p w14:paraId="256AA917" w14:textId="32355672" w:rsidR="00AE03FD" w:rsidRPr="00CD7231" w:rsidRDefault="00887478" w:rsidP="00AE03FD">
      <w:pPr>
        <w:spacing w:after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>
        <w:rPr>
          <w:rFonts w:ascii="Gotham Rounded Light" w:hAnsi="Gotham Rounded Light" w:cs="Arial"/>
          <w:color w:val="FF9800"/>
          <w:sz w:val="50"/>
          <w:szCs w:val="50"/>
        </w:rPr>
        <w:t>Milliers, centaines, dizaines et unités</w:t>
      </w:r>
    </w:p>
    <w:p w14:paraId="07E599BF" w14:textId="77777777" w:rsidR="00AE03FD" w:rsidRPr="00CD7231" w:rsidRDefault="00AE03FD" w:rsidP="00AE03FD">
      <w:pPr>
        <w:spacing w:before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CD7231">
        <w:rPr>
          <w:rFonts w:ascii="Gotham Rounded Light" w:hAnsi="Gotham Rounded Light" w:cs="Arial"/>
          <w:color w:val="FF9800"/>
          <w:sz w:val="50"/>
          <w:szCs w:val="50"/>
        </w:rPr>
        <w:t xml:space="preserve">Le cahier d’exercices pour la classe </w:t>
      </w:r>
    </w:p>
    <w:p w14:paraId="5745DA20" w14:textId="4C17CA2E" w:rsidR="00AE03FD" w:rsidRPr="007C3FBC" w:rsidRDefault="00AE03FD" w:rsidP="00FC45A8">
      <w:pPr>
        <w:pStyle w:val="Pieddepage"/>
        <w:tabs>
          <w:tab w:val="clear" w:pos="9072"/>
          <w:tab w:val="left" w:pos="7548"/>
        </w:tabs>
        <w:spacing w:before="5760" w:after="12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4F37E020" w14:textId="77777777" w:rsidR="00F11D0F" w:rsidRDefault="00334A86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F11D0F" w:rsidSect="00CD723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3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26156BD2" w14:textId="5DB7A43C" w:rsidR="00F11D0F" w:rsidRPr="00887478" w:rsidRDefault="008228F0" w:rsidP="00F11D0F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F11D0F" w:rsidRPr="00887478" w:rsidSect="00075E61">
          <w:headerReference w:type="first" r:id="rId14"/>
          <w:footerReference w:type="first" r:id="rId15"/>
          <w:pgSz w:w="16838" w:h="11906" w:orient="landscape"/>
          <w:pgMar w:top="1134" w:right="1134" w:bottom="1134" w:left="1134" w:header="0" w:footer="397" w:gutter="0"/>
          <w:cols w:space="708"/>
          <w:titlePg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330432" behindDoc="0" locked="0" layoutInCell="1" allowOverlap="1" wp14:anchorId="63C981AE" wp14:editId="4E131890">
                <wp:simplePos x="0" y="0"/>
                <wp:positionH relativeFrom="column">
                  <wp:posOffset>449226</wp:posOffset>
                </wp:positionH>
                <wp:positionV relativeFrom="paragraph">
                  <wp:posOffset>724710</wp:posOffset>
                </wp:positionV>
                <wp:extent cx="1860697" cy="465309"/>
                <wp:effectExtent l="0" t="0" r="6350" b="0"/>
                <wp:wrapNone/>
                <wp:docPr id="11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697" cy="465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52CA20" w14:textId="7D0B6D88" w:rsidR="00D42AC9" w:rsidRPr="00C577DF" w:rsidRDefault="00D42AC9" w:rsidP="00C577D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C577DF"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</w:rPr>
                              <w:t>milliers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C981A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.35pt;margin-top:57.05pt;width:146.5pt;height:36.65pt;z-index:2533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fFDgMAALoGAAAOAAAAZHJzL2Uyb0RvYy54bWysVduOmzAQfa/Uf7D8zgIJ4aYlq4SEqtL2&#10;Iu32AxwwwSrY1HZCtlX/vWOTzbLbPlTd8oBsM545Z+bMcH1z6lp0pFIxwTPsX3kYUV6KivF9hr/c&#10;F06MkdKEV6QVnGb4gSp8s3z75nroUzoTjWgrKhE44Sod+gw3Wvep66qyoR1RV6KnHD7WQnZEw1bu&#10;3UqSAbx3rTvzvNAdhKx6KUqqFJxuxo94af3XNS31p7pWVKM2w4BN27e07515u8trku4l6RtWnmGQ&#10;f0DREcYh6MXVhmiCDpL95qpjpRRK1PqqFJ0r6pqV1HIANr73gs1dQ3pquUByVH9Jk/p/bsuPx88S&#10;sQpq588ijDjpoEr39KTRWpyQbzM09CoFw7seTPUJzsHaslX9rSi/KsRF3hC+pyspxdBQUgFC3+TW&#10;nVw1NVGpMk52wwdRQRxy0MI6OtWyM+mDhCDwDpV6uFTHYClNyDj0wgQwlvAtCBdzL7EhSPp4u5dK&#10;v6OiQ2aRYQnVt97J8VZpg4akjyYmGBcFa1urgJY/OwDD8YRaCY23SQpIYGksDSZb3h+Jl2zjbRw4&#10;wSzcOoG32TirIg+csPCjxWa+yfON/9Og8IO0YVVFuQn6KDU/+LtSnkU/iuQiNiVaVhl3BpKS+13e&#10;SnQkIPXCPuf0TMzc5zBsSoDLC0r+LPDWs8QpwjhygiJYOEnkxY7nJ+sk9IIk2BTPKd0yTl9PCQ0Z&#10;ThazBUak3cM0ObfUBD6wNIOBXnhWX0chtocOFDVyPzc1HEHrT46gqJfblvgzxx3TMIha1mU49swz&#10;jgYj5i2vrEg0Ye24nqTRUP9zGlfFwouCeexE0WLuBPOt56zjIndWuR+G0Xadr7cvlLG1alOvz6St&#10;50S6E7znGE+QIS2Purbdahp0bFV92p2AuOnanageoG+lgLaC5oSBD4tGyO8YDTA8M6y+HYikGLXv&#10;OfT+PFxEIUzb6UZON7vphvASXGVYQ+HtMtfjhD70ku0biDQWmYsVzIua2VZ+QgVUzAYGpCV1HuZm&#10;Ak/31urpl7P8BQAA//8DAFBLAwQUAAYACAAAACEA1+Rtp90AAAAKAQAADwAAAGRycy9kb3ducmV2&#10;LnhtbEyPy07DMBBF90j9B2sqsaNOSJVUIU5VIbFDog/E2omHJKofke00ga9nWMFyzlzdOVPtF6PZ&#10;DX0YnBWQbhJgaFunBtsJeL+8POyAhSitktpZFPCFAfb16q6SpXKzPeHtHDtGJTaUUkAf41hyHtoe&#10;jQwbN6Kl3afzRkYafceVlzOVG80fkyTnRg6WLvRyxOce2+t5MgI+mmI6zj47nq7fY67dIby9xiDE&#10;/Xo5PAGLuMS/MPzqkzrU5NS4yarAtIAiKShJPN2mwCiQ5RmRhsiu2AKvK/7/hfoHAAD//wMAUEsB&#10;Ai0AFAAGAAgAAAAhALaDOJL+AAAA4QEAABMAAAAAAAAAAAAAAAAAAAAAAFtDb250ZW50X1R5cGVz&#10;XS54bWxQSwECLQAUAAYACAAAACEAOP0h/9YAAACUAQAACwAAAAAAAAAAAAAAAAAvAQAAX3JlbHMv&#10;LnJlbHNQSwECLQAUAAYACAAAACEAY06XxQ4DAAC6BgAADgAAAAAAAAAAAAAAAAAuAgAAZHJzL2Uy&#10;b0RvYy54bWxQSwECLQAUAAYACAAAACEA1+Rtp90AAAAKAQAADwAAAAAAAAAAAAAAAABoBQAAZHJz&#10;L2Rvd25yZXYueG1sUEsFBgAAAAAEAAQA8wAAAHIGAAAAAA==&#10;" filled="f" stroked="f" strokecolor="black [0]" insetpen="t">
                <v:textbox inset="2.88pt,2.88pt,2.88pt,2.88pt">
                  <w:txbxContent>
                    <w:p w14:paraId="4052CA20" w14:textId="7D0B6D88" w:rsidR="00D42AC9" w:rsidRPr="00C577DF" w:rsidRDefault="00D42AC9" w:rsidP="00C577D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</w:rPr>
                      </w:pPr>
                      <w:r w:rsidRPr="00C577DF"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</w:rPr>
                        <w:t>milliers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3335552" behindDoc="0" locked="0" layoutInCell="1" allowOverlap="1" wp14:anchorId="7B750CB5" wp14:editId="4DA21FEF">
                <wp:simplePos x="0" y="0"/>
                <wp:positionH relativeFrom="column">
                  <wp:posOffset>296205</wp:posOffset>
                </wp:positionH>
                <wp:positionV relativeFrom="paragraph">
                  <wp:posOffset>683408</wp:posOffset>
                </wp:positionV>
                <wp:extent cx="8699648" cy="5300814"/>
                <wp:effectExtent l="38100" t="0" r="44450" b="33655"/>
                <wp:wrapNone/>
                <wp:docPr id="1130" name="Groupe 1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9648" cy="5300814"/>
                          <a:chOff x="0" y="0"/>
                          <a:chExt cx="8699648" cy="5300814"/>
                        </a:xfrm>
                      </wpg:grpSpPr>
                      <wpg:grpSp>
                        <wpg:cNvPr id="1129" name="Groupe 1129"/>
                        <wpg:cNvGrpSpPr/>
                        <wpg:grpSpPr>
                          <a:xfrm>
                            <a:off x="0" y="0"/>
                            <a:ext cx="8699648" cy="5300814"/>
                            <a:chOff x="0" y="0"/>
                            <a:chExt cx="8699648" cy="5300814"/>
                          </a:xfrm>
                        </wpg:grpSpPr>
                        <wpg:grpSp>
                          <wpg:cNvPr id="1102" name="Groupe 1102"/>
                          <wpg:cNvGrpSpPr/>
                          <wpg:grpSpPr>
                            <a:xfrm>
                              <a:off x="12848" y="0"/>
                              <a:ext cx="8686800" cy="5300814"/>
                              <a:chOff x="0" y="31821"/>
                              <a:chExt cx="8825230" cy="6001458"/>
                            </a:xfrm>
                          </wpg:grpSpPr>
                          <wpg:grpSp>
                            <wpg:cNvPr id="1103" name="Groupe 1103"/>
                            <wpg:cNvGrpSpPr/>
                            <wpg:grpSpPr>
                              <a:xfrm>
                                <a:off x="0" y="31874"/>
                                <a:ext cx="8825230" cy="6001405"/>
                                <a:chOff x="0" y="10609"/>
                                <a:chExt cx="8825230" cy="6001405"/>
                              </a:xfrm>
                            </wpg:grpSpPr>
                            <wps:wsp>
                              <wps:cNvPr id="1104" name="Rectangle 1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30" y="629826"/>
                                  <a:ext cx="8774355" cy="180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3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1105" name="Groupe 1105"/>
                              <wpg:cNvGrpSpPr/>
                              <wpg:grpSpPr>
                                <a:xfrm>
                                  <a:off x="0" y="10609"/>
                                  <a:ext cx="8825230" cy="6001405"/>
                                  <a:chOff x="0" y="10609"/>
                                  <a:chExt cx="8825230" cy="6001405"/>
                                </a:xfrm>
                              </wpg:grpSpPr>
                              <wps:wsp>
                                <wps:cNvPr id="1106" name="Rectangle 1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729" y="4103431"/>
                                    <a:ext cx="8792046" cy="18841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3CC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g:grpSp>
                                <wpg:cNvPr id="1107" name="Groupe 11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0609"/>
                                    <a:ext cx="8825230" cy="6001405"/>
                                    <a:chOff x="1038358" y="1065967"/>
                                    <a:chExt cx="94908" cy="63921"/>
                                  </a:xfrm>
                                </wpg:grpSpPr>
                                <wps:wsp>
                                  <wps:cNvPr id="1109" name="Rectangle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38358" y="1066123"/>
                                      <a:ext cx="94908" cy="63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5B9BD5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1110" name="Rectangle 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09842" y="1071952"/>
                                      <a:ext cx="23206" cy="57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6200" algn="in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FFC00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1111" name="AutoShap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09558" y="1066374"/>
                                      <a:ext cx="147" cy="6337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13" name="Rectangle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85750" y="1072072"/>
                                      <a:ext cx="23599" cy="57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6200" algn="in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0000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FFC00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1114" name="Text Box 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9704" y="1065967"/>
                                      <a:ext cx="22146" cy="5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D5DE025" w14:textId="77777777" w:rsidR="00D42AC9" w:rsidRPr="00C577DF" w:rsidRDefault="00D42AC9" w:rsidP="00C577DF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FF"/>
                                            <w:sz w:val="60"/>
                                            <w:szCs w:val="60"/>
                                          </w:rPr>
                                        </w:pPr>
                                        <w:r w:rsidRPr="00C577DF">
                                          <w:rPr>
                                            <w:rFonts w:ascii="Arial" w:hAnsi="Arial" w:cs="Arial"/>
                                            <w:color w:val="0000FF"/>
                                            <w:sz w:val="60"/>
                                            <w:szCs w:val="60"/>
                                          </w:rPr>
                                          <w:t>unités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1115" name="Text Box 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86664" y="1065967"/>
                                      <a:ext cx="20807" cy="5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56CD72F" w14:textId="77777777" w:rsidR="00D42AC9" w:rsidRPr="00C577DF" w:rsidRDefault="00D42AC9" w:rsidP="00C577DF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FF0000"/>
                                            <w:sz w:val="60"/>
                                            <w:szCs w:val="60"/>
                                          </w:rPr>
                                        </w:pPr>
                                        <w:r w:rsidRPr="00C577DF">
                                          <w:rPr>
                                            <w:rFonts w:ascii="Arial" w:hAnsi="Arial" w:cs="Arial"/>
                                            <w:color w:val="FF0000"/>
                                            <w:sz w:val="60"/>
                                            <w:szCs w:val="60"/>
                                          </w:rPr>
                                          <w:t>dizaines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16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65840" y="595101"/>
                                    <a:ext cx="2194402" cy="54169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6200" algn="in">
                                    <a:solidFill>
                                      <a:srgbClr val="35BD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0000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117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01076" y="31821"/>
                                <a:ext cx="2046358" cy="5268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882DEB" w14:textId="77777777" w:rsidR="00D42AC9" w:rsidRPr="00C577DF" w:rsidRDefault="00D42AC9" w:rsidP="00C577DF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color w:val="35BD00"/>
                                      <w:sz w:val="60"/>
                                      <w:szCs w:val="60"/>
                                    </w:rPr>
                                  </w:pPr>
                                  <w:r w:rsidRPr="00C577DF">
                                    <w:rPr>
                                      <w:rFonts w:ascii="Arial" w:hAnsi="Arial" w:cs="Arial"/>
                                      <w:color w:val="35BD00"/>
                                      <w:sz w:val="60"/>
                                      <w:szCs w:val="60"/>
                                    </w:rPr>
                                    <w:t>centaines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112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16565"/>
                              <a:ext cx="2159635" cy="4784090"/>
                            </a:xfrm>
                            <a:prstGeom prst="rect">
                              <a:avLst/>
                            </a:prstGeom>
                            <a:noFill/>
                            <a:ln w="76200" algn="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28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8095" y="31897"/>
                              <a:ext cx="13970" cy="525526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19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319034" y="10632"/>
                            <a:ext cx="13970" cy="525526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50CB5" id="Groupe 1130" o:spid="_x0000_s1027" style="position:absolute;margin-left:23.3pt;margin-top:53.8pt;width:685pt;height:417.4pt;z-index:253335552" coordsize="86996,5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9MPAgAAKRGAAAOAAAAZHJzL2Uyb0RvYy54bWzsXFuP2kYUfq/U/2D5nTDju1HYaLk4qpS2&#10;UTdVn722ASvGdm3vwrbqf+85Z+zBwJLsLRCy3gcWD2Nz5szMd75zGd6+Wy8T5TYqyjhLhyp/w1Ql&#10;SoMsjNP5UP3zk9dzVKWs/DT0kyyNhupdVKrvLn7+6e0qH0RatsiSMCoUeEhaDlb5UF1UVT7o98tg&#10;ES398k2WRyl8OMuKpV/BZTHvh4W/gqcvk77GmNVfZUWYF1kQlSW0TsSH6gU9fzaLgur32ayMKiUZ&#10;qiBbRa8FvV7ja//irT+YF36+iINaDP8JUiz9OIUvlY+a+JWv3BTx3qOWcVBkZTar3gTZsp/NZnEQ&#10;0RhgNJztjOZ9kd3kNJb5YDXPpZpAtTt6evJjg99uPxZKHMLccR0UlPpLmCX64kihJtDQKp8PoOP7&#10;Ir/KPxZ1w1xc4aDXs2KJ/2E4ypp0eyd1G60rJYBGx3Jdy4DVEMBnps6Yww2h/WABU7R3X7CYfuXO&#10;fvPFfZRPiiMvpNxygJq7N0Bo+oEGyLS9AULT4wfINQen6r5ZdCyHwTr52izq3NF4M79yJh3N1HCV&#10;4d0WY9wwHezz+Jlk+v5A9ScMFGQBUUBYu16McrnuicrMZjhby5Uzi9Ea8getJXvg7oMDBfArN/u7&#10;fN7+vlr4eUSwUeK2lcufGY3S/gBc9NN5glscWmmBUF/c37iTy/xDFnwulTQbL6BjdFkU2WoR+SGI&#10;RtMKe651A16UcKtyvfo1CwFA/JsqIzzcgQZds3H+cfo119EsoVKpdNs2dNMU64PDOoM/7CHV5g/y&#10;oqzeR9lSwTdDtYCB0Pf4tx/KSnRtutA4siQOvThJ6KKYX4+TQrn1wRh4nqePx/XTy3a3JMXOaYa3&#10;iSeKlojMifgafwAyw1vsidIT1P/rcs1gI83teZZj9wzPMHuuzZwe4+7ItZjhGhPvPxSXG4NFHIZR&#10;+iFOo8bscONh014bQGEwyPAoq6GqmQYoi4bZHgwZ0kiOOvzMqU9ys4SJEpqojSA04cIm5TRal3fT&#10;HGxpaRlXYLiTeAnQLifKH+AamaYh6M0fVH6ciPf97RHT00Bt29q79EwG8+/0bNvUe4Y+Zb2R4417&#10;l2NuWfZ0NB5N+bb2pjQj5fMVSII004sX2Q2M7moRrpQwxnWmmy7AGVwAddBsMV7FT+bAeYKqUJUi&#10;q/6KqwXtPDR9+AypPKHTZ6leyiNUtxG1pdlaGxvlwrZpViltV9yhaBTLwXUW3sFuBanJWgN/gzeL&#10;rPhHVVbAhYZq+feNX0SqkvySwo7XLdO2gDy1L4r2xXX7wk8DeNRQrVRFvB1XgnDd5EU8X8A3iTWY&#10;ZpeAErOYtu1GKpAfLwAPhQEnw75vywGOd8mKQOgnkZUWiuN2JsJyAMMR58/WAsAsCoa3ZQEIhlHp&#10;YC2OYAGQhoEFMDjTDb0mCVLrtqsxA8REisAdx+A62d3OBLQdhs4ENAa0MwHAjiSdeGUmwG7QTPqr&#10;zBZktu2voi0mI0KUFhndtolomZkHMFjBXp9mLwDwHB1cHkQ/eILpWiRu23NwDZfVTrKlI+cQDFTQ&#10;aBK85egex2uQTvPGZhzTZdhRmsU1cvQE70ZDvaUyUxiUp5sLyfv9QZIisTZtbn7HxBqk3GKvxLwb&#10;2rflnDB36kwdo2do1rRnsMmkd+mNjZ7lcduc6JPxeLJDr9EBehluveU5lG03zBy5o0lj4VvdWqAm&#10;3DdBZmmo0t/qPAb0ZO931l6tx3AUUORgBnaJNK3iI7FoCNu4jgHRPrIkNndNCvNtQFHTNVazaNN2&#10;ODH8FwRF24LgO/h35AHXoe/W7gXnt73J0V/2vPtiLY+MIpw52EHMCf729fA6wa69QjxvDGuk1kwH&#10;XZQMg8DLc7I8h6LAHOJYArow/EK9lHYAYJyKEHCwTq92osDU+dNdDgHerSCwuAWh70FBYAQvc0OD&#10;LX03+M4NYPaUI9B1myjyYegqq8LHqNI4S1MIBmeFCC4diAefnN1BRq+Ojh6KlJ4Fxkk9vk7owuz0&#10;CwXVvwnYCSdXBlGPQ4lkSm7jJ1J271iUiDmmDZ5aTYk0Zu9RItMFX5YylyenRJ6HpGifCviD10aJ&#10;7tfD68SVjhIh92jnf44DXTIx/gnzEKNsrdRlITIlolRraG5SV98qPY7MyMY0/W6AsEmPaBpvkiOm&#10;6zRxkybJ3mS+H5gcl0YcQ10YWZENQLfOO6z0LE/rlGl8cOQhsfkFv/oFqceWw/5IsyNTDljBsEk5&#10;twOO30t0jiLoUt5HpEiq9fValMahnUYacz558+PgpszBS9yEwFitqzqXfCTgZI5lWV8CTuZAbkiQ&#10;PwtcYFoUsnCxA85WWdTTQ1QdcDZk9ocohHo+cNa1p+cDnJsMqwD8I1RlQmx+L5VwTL9Z45bpGMJv&#10;Nl2Ts52KHI27hoGFxeQ4G9yCXf6C8Ikp1sdlE3RzNOlcZ6xgbdAG6HqLy3Wuc5dNqItc6trJU6Ca&#10;rM05NTXU8GANlq+CT906lSA9aqg2pJocgjfNcnaOJDy65Fw60Y0PLRs6r/pUxfGdV129dJX888lh&#10;fV6nI4dwbvFQshZOyJyUHNa0ECiiRcHGVoEJh/JFqM0mWmjYwCDdJp3xEuHIh9HC7WBYtW78+hYb&#10;6hIqTf2cDIE1DXg65AcvqOsSKidJqGhQwnzaGhONw/lBF+BJsD63LrRuWB/XIc9Su7SaaWrWV7Cr&#10;qzI5Rdlwizm/RvDatm7f3/lBpICYFaGjeqfwMeXJhFNVssHxNRcOsTX5Wn2n4qRDmXPIIncocz61&#10;bIQy8FMolHGuf7YFf2ulfU2otPlxmYv/AQAA//8DAFBLAwQUAAYACAAAACEA91yrwOAAAAALAQAA&#10;DwAAAGRycy9kb3ducmV2LnhtbEyPQU+DQBCF7yb+h82YeLMLFVGRpWka9dSY2JoYb1N2CqTsLmG3&#10;QP+9w0lvM++9vPkmX02mFQP1vnFWQbyIQJAtnW5speBr/3b3BMIHtBpbZ0nBhTysiuurHDPtRvtJ&#10;wy5Ugkusz1BBHUKXSenLmgz6hevIsnd0vcHAa19J3ePI5aaVyyhKpcHG8oUaO9rUVJ52Z6PgfcRx&#10;fR+/DtvTcXP52T98fG9jUur2Zlq/gAg0hb8wzPiMDgUzHdzZai9aBUmacpL16JGHOZDEs3RQ8Jws&#10;E5BFLv//UPwCAAD//wMAUEsBAi0AFAAGAAgAAAAhALaDOJL+AAAA4QEAABMAAAAAAAAAAAAAAAAA&#10;AAAAAFtDb250ZW50X1R5cGVzXS54bWxQSwECLQAUAAYACAAAACEAOP0h/9YAAACUAQAACwAAAAAA&#10;AAAAAAAAAAAvAQAAX3JlbHMvLnJlbHNQSwECLQAUAAYACAAAACEAruQ/TDwIAACkRgAADgAAAAAA&#10;AAAAAAAAAAAuAgAAZHJzL2Uyb0RvYy54bWxQSwECLQAUAAYACAAAACEA91yrwOAAAAALAQAADwAA&#10;AAAAAAAAAAAAAACWCgAAZHJzL2Rvd25yZXYueG1sUEsFBgAAAAAEAAQA8wAAAKMLAAAAAA==&#10;">
                <v:group id="Groupe 1129" o:spid="_x0000_s1028" style="position:absolute;width:86996;height:53008" coordsize="86996,5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MD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+QVfr8JJ8jNDwAAAP//AwBQSwECLQAUAAYACAAAACEA2+H2y+4AAACFAQAAEwAAAAAAAAAA&#10;AAAAAAAAAAAAW0NvbnRlbnRfVHlwZXNdLnhtbFBLAQItABQABgAIAAAAIQBa9CxbvwAAABUBAAAL&#10;AAAAAAAAAAAAAAAAAB8BAABfcmVscy8ucmVsc1BLAQItABQABgAIAAAAIQDD9JMDxQAAAN0AAAAP&#10;AAAAAAAAAAAAAAAAAAcCAABkcnMvZG93bnJldi54bWxQSwUGAAAAAAMAAwC3AAAA+QIAAAAA&#10;">
                  <v:group id="Groupe 1102" o:spid="_x0000_s1029" style="position:absolute;left:128;width:86868;height:53008" coordorigin=",318" coordsize="88252,6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V0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jlbw+004Qe5+AAAA//8DAFBLAQItABQABgAIAAAAIQDb4fbL7gAAAIUBAAATAAAAAAAAAAAA&#10;AAAAAAAAAABbQ29udGVudF9UeXBlc10ueG1sUEsBAi0AFAAGAAgAAAAhAFr0LFu/AAAAFQEAAAsA&#10;AAAAAAAAAAAAAAAAHwEAAF9yZWxzLy5yZWxzUEsBAi0AFAAGAAgAAAAhAIblXRLEAAAA3QAAAA8A&#10;AAAAAAAAAAAAAAAABwIAAGRycy9kb3ducmV2LnhtbFBLBQYAAAAAAwADALcAAAD4AgAAAAA=&#10;">
                    <v:group id="Groupe 1103" o:spid="_x0000_s1030" style="position:absolute;top:318;width:88252;height:60014" coordorigin=",106" coordsize="88252,6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    <v:rect id="Rectangle 1104" o:spid="_x0000_s1031" style="position:absolute;left:327;top:6298;width:87743;height:1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giwgAAAN0AAAAPAAAAZHJzL2Rvd25yZXYueG1sRE/fa8Iw&#10;EH4f+D+EE3ybiSIyOqMM0c0nxU7Y69HcmrLmUppo2//eCMLe7uP7eatN72pxozZUnjXMpgoEceFN&#10;xaWGy/f+9Q1EiMgGa8+kYaAAm/XoZYWZ8R2f6ZbHUqQQDhlqsDE2mZShsOQwTH1DnLhf3zqMCbal&#10;NC12KdzVcq7UUjqsODVYbGhrqfjLr06DkefPo13kl5/9V2d3bjectmrQejLuP95BROrjv/jpPpg0&#10;f6YW8PgmnSDXdwAAAP//AwBQSwECLQAUAAYACAAAACEA2+H2y+4AAACFAQAAEwAAAAAAAAAAAAAA&#10;AAAAAAAAW0NvbnRlbnRfVHlwZXNdLnhtbFBLAQItABQABgAIAAAAIQBa9CxbvwAAABUBAAALAAAA&#10;AAAAAAAAAAAAAB8BAABfcmVscy8ucmVsc1BLAQItABQABgAIAAAAIQB2cggiwgAAAN0AAAAPAAAA&#10;AAAAAAAAAAAAAAcCAABkcnMvZG93bnJldi54bWxQSwUGAAAAAAMAAwC3AAAA9gIAAAAA&#10;" fillcolor="#fff3cc" stroked="f" strokecolor="black [0]" strokeweight="2pt">
                        <v:shadow color="black [0]"/>
                        <v:textbox inset="2.88pt,2.88pt,2.88pt,2.88pt"/>
                      </v:rect>
                      <v:group id="Groupe 1105" o:spid="_x0000_s1032" style="position:absolute;top:106;width:88252;height:60014" coordorigin=",106" coordsize="88252,6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V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5vD/TThBbp4AAAD//wMAUEsBAi0AFAAGAAgAAAAhANvh9svuAAAAhQEAABMAAAAAAAAAAAAA&#10;AAAAAAAAAFtDb250ZW50X1R5cGVzXS54bWxQSwECLQAUAAYACAAAACEAWvQsW78AAAAVAQAACwAA&#10;AAAAAAAAAAAAAAAfAQAAX3JlbHMvLnJlbHNQSwECLQAUAAYACAAAACEACQzFZsMAAADdAAAADwAA&#10;AAAAAAAAAAAAAAAHAgAAZHJzL2Rvd25yZXYueG1sUEsFBgAAAAADAAMAtwAAAPcCAAAAAA==&#10;">
                        <v:rect id="Rectangle 1106" o:spid="_x0000_s1033" style="position:absolute;left:327;top:41034;width:87920;height:18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DPOwgAAAN0AAAAPAAAAZHJzL2Rvd25yZXYueG1sRE9LawIx&#10;EL4X/A9hBG81UUTK1ihFfJ0qboVeh810s3QzWTbR3f33piD0Nh/fc1ab3tXiTm2oPGuYTRUI4sKb&#10;iksN16/96xuIEJEN1p5Jw0ABNuvRywoz4zu+0D2PpUghHDLUYGNsMilDYclhmPqGOHE/vnUYE2xL&#10;aVrsUrir5VyppXRYcWqw2NDWUvGb35wGIy+HT7vIr9/7Y2d3bject2rQejLuP95BROrjv/jpPpk0&#10;f6aW8PdNOkGuHwAAAP//AwBQSwECLQAUAAYACAAAACEA2+H2y+4AAACFAQAAEwAAAAAAAAAAAAAA&#10;AAAAAAAAW0NvbnRlbnRfVHlwZXNdLnhtbFBLAQItABQABgAIAAAAIQBa9CxbvwAAABUBAAALAAAA&#10;AAAAAAAAAAAAAB8BAABfcmVscy8ucmVsc1BLAQItABQABgAIAAAAIQDp7DPOwgAAAN0AAAAPAAAA&#10;AAAAAAAAAAAAAAcCAABkcnMvZG93bnJldi54bWxQSwUGAAAAAAMAAwC3AAAA9gIAAAAA&#10;" fillcolor="#fff3cc" stroked="f" strokecolor="black [0]" strokeweight="2pt">
                          <v:shadow color="black [0]"/>
                          <v:textbox inset="2.88pt,2.88pt,2.88pt,2.88pt"/>
                        </v:rect>
                        <v:group id="Groupe 1107" o:spid="_x0000_s1034" style="position:absolute;top:106;width:88252;height:60014" coordorigin="10383,10659" coordsize="949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        <v:rect id="Rectangle 4" o:spid="_x0000_s1035" style="position:absolute;left:10383;top:10661;width:949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hkowwAAAN0AAAAPAAAAZHJzL2Rvd25yZXYueG1sRE9La8JA&#10;EL4X/A/LCL3pbiyoTV1FpIF6qPho70N2TILZ2ZDdxtRf7xaE3ubje85i1dtadNT6yrGGZKxAEOfO&#10;VFxo+DplozkIH5AN1o5Jwy95WC0HTwtMjbvygbpjKEQMYZ+ihjKEJpXS5yVZ9GPXEEfu7FqLIcK2&#10;kKbFawy3tZwoNZUWK44NJTa0KSm/HH+shtvev1efc0equbhZtlPf9mWbaP087NdvIAL14V/8cH+Y&#10;OD9Rr/D3TTxBLu8AAAD//wMAUEsBAi0AFAAGAAgAAAAhANvh9svuAAAAhQEAABMAAAAAAAAAAAAA&#10;AAAAAAAAAFtDb250ZW50X1R5cGVzXS54bWxQSwECLQAUAAYACAAAACEAWvQsW78AAAAVAQAACwAA&#10;AAAAAAAAAAAAAAAfAQAAX3JlbHMvLnJlbHNQSwECLQAUAAYACAAAACEADb4ZKMMAAADdAAAADwAA&#10;AAAAAAAAAAAAAAAHAgAAZHJzL2Rvd25yZXYueG1sUEsFBgAAAAADAAMAtwAAAPcCAAAAAA==&#10;" filled="f" fillcolor="#5b9bd5" strokecolor="black [0]" strokeweight="4.5pt">
                            <v:shadow color="black [0]"/>
                            <v:textbox inset="2.88pt,2.88pt,2.88pt,2.88pt"/>
                          </v:rect>
                          <v:rect id="Rectangle 5" o:spid="_x0000_s1036" style="position:absolute;left:11098;top:10719;width:232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7MOxQAAAN0AAAAPAAAAZHJzL2Rvd25yZXYueG1sRI9BS8NA&#10;EIXvQv/DMoI3u0kOUtJuSykoFrwYpb0O2TG7mJ1Ns2sT/fXOQfA2w3vz3jeb3Rx6daUx+cgGymUB&#10;iriN1nNn4P3t8X4FKmVki31kMvBNCXbbxc0GaxsnfqVrkzslIZxqNOByHmqtU+soYFrGgVi0jzgG&#10;zLKOnbYjThIeel0VxYMO6FkaHA50cNR+Nl/BwOWwf6r8maoVndxPezw2L9Pgjbm7nfdrUJnm/G/+&#10;u362gl+Wwi/fyAh6+wsAAP//AwBQSwECLQAUAAYACAAAACEA2+H2y+4AAACFAQAAEwAAAAAAAAAA&#10;AAAAAAAAAAAAW0NvbnRlbnRfVHlwZXNdLnhtbFBLAQItABQABgAIAAAAIQBa9CxbvwAAABUBAAAL&#10;AAAAAAAAAAAAAAAAAB8BAABfcmVscy8ucmVsc1BLAQItABQABgAIAAAAIQBxX7MOxQAAAN0AAAAP&#10;AAAAAAAAAAAAAAAAAAcCAABkcnMvZG93bnJldi54bWxQSwUGAAAAAAMAAwC3AAAA+QIAAAAA&#10;" filled="f" strokecolor="blue" strokeweight="6pt" insetpen="t">
                            <v:shadow color="#ffc000"/>
                            <v:textbox inset="2.88pt,2.88pt,2.88pt,2.88pt"/>
                          </v:re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" o:spid="_x0000_s1037" type="#_x0000_t32" style="position:absolute;left:11095;top:10663;width:2;height:6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rNlxgAAAN0AAAAPAAAAZHJzL2Rvd25yZXYueG1sRE9da8JA&#10;EHwv+B+OFXwp9aKolegpQRC09MGP1uc1tybB3F7InRr763uC4DztMjszO9N5Y0pxpdoVlhX0uhEI&#10;4tTqgjMFP/vlxxiE88gaS8uk4E4O5rPW2xRjbW+8pevOZyKYsItRQe59FUvp0pwMuq6tiAN3srVB&#10;H9Y6k7rGWzA3pexH0UgaLDgk5FjRIqf0vLsYBePfv8P5fV+4dfL5tdkMEzfYHr+V6rSbZALCU+Nf&#10;x0/1Sof3A+DRJowgZ/8AAAD//wMAUEsBAi0AFAAGAAgAAAAhANvh9svuAAAAhQEAABMAAAAAAAAA&#10;AAAAAAAAAAAAAFtDb250ZW50X1R5cGVzXS54bWxQSwECLQAUAAYACAAAACEAWvQsW78AAAAVAQAA&#10;CwAAAAAAAAAAAAAAAAAfAQAAX3JlbHMvLnJlbHNQSwECLQAUAAYACAAAACEAOYqzZcYAAADdAAAA&#10;DwAAAAAAAAAAAAAAAAAHAgAAZHJzL2Rvd25yZXYueG1sUEsFBgAAAAADAAMAtwAAAPoCAAAAAA==&#10;" strokecolor="black [0]" strokeweight="4.5pt">
                            <v:shadow color="black [0]"/>
                          </v:shape>
                          <v:rect id="Rectangle 8" o:spid="_x0000_s1038" style="position:absolute;left:10857;top:10720;width:236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xXAwgAAAN0AAAAPAAAAZHJzL2Rvd25yZXYueG1sRE9Ni8Iw&#10;EL0L/ocwwl5E025llWqURVb0ulXW69CMbbGZlCar8d9vBGFv83ifs9oE04ob9a6xrCCdJiCIS6sb&#10;rhScjrvJAoTzyBpby6TgQQ426+Fghbm2d/6mW+ErEUPY5aig9r7LpXRlTQbd1HbEkbvY3qCPsK+k&#10;7vEew00r35PkQxpsODbU2NG2pvJa/BoF8yyE+Uk+frLz137GszHvtkWm1NsofC5BeAr+X/xyH3Sc&#10;n6YZPL+JJ8j1HwAAAP//AwBQSwECLQAUAAYACAAAACEA2+H2y+4AAACFAQAAEwAAAAAAAAAAAAAA&#10;AAAAAAAAW0NvbnRlbnRfVHlwZXNdLnhtbFBLAQItABQABgAIAAAAIQBa9CxbvwAAABUBAAALAAAA&#10;AAAAAAAAAAAAAB8BAABfcmVscy8ucmVsc1BLAQItABQABgAIAAAAIQC45xXAwgAAAN0AAAAPAAAA&#10;AAAAAAAAAAAAAAcCAABkcnMvZG93bnJldi54bWxQSwUGAAAAAAMAAwC3AAAA9gIAAAAA&#10;" filled="f" fillcolor="red" strokecolor="red" strokeweight="6pt" insetpen="t">
                            <v:shadow color="#ffc000"/>
                            <v:textbox inset="2.88pt,2.88pt,2.88pt,2.88pt"/>
                          </v:rect>
                          <v:shape id="Text Box 9" o:spid="_x0000_s1039" type="#_x0000_t202" style="position:absolute;left:11097;top:10659;width:22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JIgwwAAAN0AAAAPAAAAZHJzL2Rvd25yZXYueG1sRE9La8JA&#10;EL4L/Q/LFHozm7RiS3QVKRR6EHxUPE+zYxLMzobd1UR/vSsI3ubje8503ptGnMn52rKCLElBEBdW&#10;11wq2P39DL9A+ICssbFMCi7kYT57GUwx17bjDZ23oRQxhH2OCqoQ2lxKX1Rk0Ce2JY7cwTqDIUJX&#10;Su2wi+Gmke9pOpYGa44NFbb0XVFx3J6Mgv3/52nduY/15nhtx41d+NUyeKXeXvvFBESgPjzFD/ev&#10;jvOzbAT3b+IJcnYDAAD//wMAUEsBAi0AFAAGAAgAAAAhANvh9svuAAAAhQEAABMAAAAAAAAAAAAA&#10;AAAAAAAAAFtDb250ZW50X1R5cGVzXS54bWxQSwECLQAUAAYACAAAACEAWvQsW78AAAAVAQAACwAA&#10;AAAAAAAAAAAAAAAfAQAAX3JlbHMvLnJlbHNQSwECLQAUAAYACAAAACEAi3CSIMMAAADdAAAADwAA&#10;AAAAAAAAAAAAAAAHAgAAZHJzL2Rvd25yZXYueG1sUEsFBgAAAAADAAMAtwAAAPcCAAAAAA==&#10;" filled="f" stroked="f" strokecolor="black [0]" insetpen="t">
                            <v:textbox inset="2.88pt,2.88pt,2.88pt,2.88pt">
                              <w:txbxContent>
                                <w:p w14:paraId="5D5DE025" w14:textId="77777777" w:rsidR="00D42AC9" w:rsidRPr="00C577DF" w:rsidRDefault="00D42AC9" w:rsidP="00C577DF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color w:val="0000FF"/>
                                      <w:sz w:val="60"/>
                                      <w:szCs w:val="60"/>
                                    </w:rPr>
                                  </w:pPr>
                                  <w:r w:rsidRPr="00C577DF">
                                    <w:rPr>
                                      <w:rFonts w:ascii="Arial" w:hAnsi="Arial" w:cs="Arial"/>
                                      <w:color w:val="0000FF"/>
                                      <w:sz w:val="60"/>
                                      <w:szCs w:val="60"/>
                                    </w:rPr>
                                    <w:t>unités</w:t>
                                  </w:r>
                                </w:p>
                              </w:txbxContent>
                            </v:textbox>
                          </v:shape>
                          <v:shape id="_x0000_s1040" type="#_x0000_t202" style="position:absolute;left:10866;top:10659;width:208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e7wwAAAN0AAAAPAAAAZHJzL2Rvd25yZXYueG1sRE9La8JA&#10;EL4L/Q/LFHozm7RoS3QVKRR6EHxUPE+zYxLMzobd1UR/vSsI3ubje8503ptGnMn52rKCLElBEBdW&#10;11wq2P39DL9A+ICssbFMCi7kYT57GUwx17bjDZ23oRQxhH2OCqoQ2lxKX1Rk0Ce2JY7cwTqDIUJX&#10;Su2wi+Gmke9pOpYGa44NFbb0XVFx3J6Mgv3/52nduY/15nhtx41d+NUyeKXeXvvFBESgPjzFD/ev&#10;jvOzbAT3b+IJcnYDAAD//wMAUEsBAi0AFAAGAAgAAAAhANvh9svuAAAAhQEAABMAAAAAAAAAAAAA&#10;AAAAAAAAAFtDb250ZW50X1R5cGVzXS54bWxQSwECLQAUAAYACAAAACEAWvQsW78AAAAVAQAACwAA&#10;AAAAAAAAAAAAAAAfAQAAX3JlbHMvLnJlbHNQSwECLQAUAAYACAAAACEA5Dw3u8MAAADdAAAADwAA&#10;AAAAAAAAAAAAAAAHAgAAZHJzL2Rvd25yZXYueG1sUEsFBgAAAAADAAMAtwAAAPcCAAAAAA==&#10;" filled="f" stroked="f" strokecolor="black [0]" insetpen="t">
                            <v:textbox inset="2.88pt,2.88pt,2.88pt,2.88pt">
                              <w:txbxContent>
                                <w:p w14:paraId="756CD72F" w14:textId="77777777" w:rsidR="00D42AC9" w:rsidRPr="00C577DF" w:rsidRDefault="00D42AC9" w:rsidP="00C577DF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60"/>
                                      <w:szCs w:val="60"/>
                                    </w:rPr>
                                  </w:pPr>
                                  <w:r w:rsidRPr="00C577DF">
                                    <w:rPr>
                                      <w:rFonts w:ascii="Arial" w:hAnsi="Arial" w:cs="Arial"/>
                                      <w:color w:val="FF0000"/>
                                      <w:sz w:val="60"/>
                                      <w:szCs w:val="60"/>
                                    </w:rPr>
                                    <w:t>dizaines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Rectangle 8" o:spid="_x0000_s1041" style="position:absolute;left:21658;top:5951;width:21944;height:54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WswQAAAN0AAAAPAAAAZHJzL2Rvd25yZXYueG1sRE/bisIw&#10;EH0X9h/CLPimaX0Q6RpFhQUR8bZ+wNDMNl2bSWmytfr1RhB8m8O5znTe2Uq01PjSsYJ0mIAgzp0u&#10;uVBw/vkeTED4gKyxckwKbuRhPvvoTTHT7spHak+hEDGEfYYKTAh1JqXPDVn0Q1cTR+7XNRZDhE0h&#10;dYPXGG4rOUqSsbRYcmwwWNPKUH45/VsFo3O7P2zIre87Vy7+Qr7cGloq1f/sFl8gAnXhLX651zrO&#10;T9MxPL+JJ8jZAwAA//8DAFBLAQItABQABgAIAAAAIQDb4fbL7gAAAIUBAAATAAAAAAAAAAAAAAAA&#10;AAAAAABbQ29udGVudF9UeXBlc10ueG1sUEsBAi0AFAAGAAgAAAAhAFr0LFu/AAAAFQEAAAsAAAAA&#10;AAAAAAAAAAAAHwEAAF9yZWxzLy5yZWxzUEsBAi0AFAAGAAgAAAAhAFaexazBAAAA3QAAAA8AAAAA&#10;AAAAAAAAAAAABwIAAGRycy9kb3ducmV2LnhtbFBLBQYAAAAAAwADALcAAAD1AgAAAAA=&#10;" filled="f" fillcolor="red" strokecolor="#35bd00" strokeweight="6pt" insetpen="t">
                          <v:shadow color="#ffc000"/>
                          <v:textbox inset="2.88pt,2.88pt,2.88pt,2.88pt"/>
                        </v:rect>
                      </v:group>
                    </v:group>
                    <v:shape id="_x0000_s1042" type="#_x0000_t202" style="position:absolute;left:22010;top:318;width:20464;height:5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gxXwgAAAN0AAAAPAAAAZHJzL2Rvd25yZXYueG1sRE9Li8Iw&#10;EL4L/ocwgjdNu4JK1ygiCHsQ1heex2a2LTaTkkRb99dvFgRv8/E9Z7HqTC0e5HxlWUE6TkAQ51ZX&#10;XCg4n7ajOQgfkDXWlknBkzyslv3eAjNtWz7Q4xgKEUPYZ6igDKHJpPR5SQb92DbEkfuxzmCI0BVS&#10;O2xjuKnlR5JMpcGKY0OJDW1Kym/Hu1Fwuc7u+9ZN9ofbbzOt7dp/74JXajjo1p8gAnXhLX65v3Sc&#10;n6Yz+P8mniCXfwAAAP//AwBQSwECLQAUAAYACAAAACEA2+H2y+4AAACFAQAAEwAAAAAAAAAAAAAA&#10;AAAAAAAAW0NvbnRlbnRfVHlwZXNdLnhtbFBLAQItABQABgAIAAAAIQBa9CxbvwAAABUBAAALAAAA&#10;AAAAAAAAAAAAAB8BAABfcmVscy8ucmVsc1BLAQItABQABgAIAAAAIQB7ogxXwgAAAN0AAAAPAAAA&#10;AAAAAAAAAAAAAAcCAABkcnMvZG93bnJldi54bWxQSwUGAAAAAAMAAwC3AAAA9gIAAAAA&#10;" filled="f" stroked="f" strokecolor="black [0]" insetpen="t">
                      <v:textbox inset="2.88pt,2.88pt,2.88pt,2.88pt">
                        <w:txbxContent>
                          <w:p w14:paraId="6B882DEB" w14:textId="77777777" w:rsidR="00D42AC9" w:rsidRPr="00C577DF" w:rsidRDefault="00D42AC9" w:rsidP="00C577D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35BD00"/>
                                <w:sz w:val="60"/>
                                <w:szCs w:val="60"/>
                              </w:rPr>
                            </w:pPr>
                            <w:r w:rsidRPr="00C577DF">
                              <w:rPr>
                                <w:rFonts w:ascii="Arial" w:hAnsi="Arial" w:cs="Arial"/>
                                <w:color w:val="35BD00"/>
                                <w:sz w:val="60"/>
                                <w:szCs w:val="60"/>
                              </w:rPr>
                              <w:t>centaines</w:t>
                            </w:r>
                          </w:p>
                        </w:txbxContent>
                      </v:textbox>
                    </v:shape>
                  </v:group>
                  <v:rect id="Rectangle 8" o:spid="_x0000_s1043" style="position:absolute;top:5165;width:21596;height:47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ZfwwAAAN0AAAAPAAAAZHJzL2Rvd25yZXYueG1sRE9Na8JA&#10;EL0X+h+WKXgpuolgqKlrkEKp6a1aPA/ZaRLMzsbs1mz+vSsUepvH+5xNEUwnrjS41rKCdJGAIK6s&#10;brlW8H18n7+AcB5ZY2eZFEzkoNg+Pmww13bkL7oefC1iCLscFTTe97mUrmrIoFvYnjhyP3Yw6CMc&#10;aqkHHGO46eQySTJpsOXY0GBPbw1V58OvUeBX5zCWl3VbrrJTWH/0PD1/slKzp7B7BeEp+H/xn3uv&#10;4/x0mcH9m3iC3N4AAAD//wMAUEsBAi0AFAAGAAgAAAAhANvh9svuAAAAhQEAABMAAAAAAAAAAAAA&#10;AAAAAAAAAFtDb250ZW50X1R5cGVzXS54bWxQSwECLQAUAAYACAAAACEAWvQsW78AAAAVAQAACwAA&#10;AAAAAAAAAAAAAAAfAQAAX3JlbHMvLnJlbHNQSwECLQAUAAYACAAAACEAgBMGX8MAAADdAAAADwAA&#10;AAAAAAAAAAAAAAAHAgAAZHJzL2Rvd25yZXYueG1sUEsFBgAAAAADAAMAtwAAAPcCAAAAAA==&#10;" filled="f" fillcolor="red" strokecolor="black [3213]" strokeweight="6pt" insetpen="t">
                    <v:shadow color="#ffc000"/>
                    <v:textbox inset="2.88pt,2.88pt,2.88pt,2.88pt"/>
                  </v:rect>
                  <v:shape id="AutoShape 6" o:spid="_x0000_s1044" type="#_x0000_t32" style="position:absolute;left:21180;top:318;width:140;height:525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BFyAAAAN0AAAAPAAAAZHJzL2Rvd25yZXYueG1sRI/Na8JA&#10;EMXvBf+HZQq9FN0o/ZDUVYJQsNKD3+dpdpoEs7Mhu2r0r3cOhd5meG/e+81k1rlanakNlWcDw0EC&#10;ijj3tuLCwG772R+DChHZYu2ZDFwpwGzae5hgav2F13TexEJJCIcUDZQxNqnWIS/JYRj4hli0X986&#10;jLK2hbYtXiTc1XqUJG/aYcXSUGJD85Ly4+bkDIz3t8PxeVuFr+x9uVq9ZuFl/fNtzNNjl32AitTF&#10;f/Pf9cIK/nAkuPKNjKCndwAAAP//AwBQSwECLQAUAAYACAAAACEA2+H2y+4AAACFAQAAEwAAAAAA&#10;AAAAAAAAAAAAAAAAW0NvbnRlbnRfVHlwZXNdLnhtbFBLAQItABQABgAIAAAAIQBa9CxbvwAAABUB&#10;AAALAAAAAAAAAAAAAAAAAB8BAABfcmVscy8ucmVsc1BLAQItABQABgAIAAAAIQBm3NBFyAAAAN0A&#10;AAAPAAAAAAAAAAAAAAAAAAcCAABkcnMvZG93bnJldi54bWxQSwUGAAAAAAMAAwC3AAAA/AIAAAAA&#10;" strokecolor="black [0]" strokeweight="4.5pt">
                    <v:shadow color="black [0]"/>
                  </v:shape>
                </v:group>
                <v:shape id="AutoShape 6" o:spid="_x0000_s1045" type="#_x0000_t32" style="position:absolute;left:43190;top:106;width:140;height:525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L9jxgAAAN0AAAAPAAAAZHJzL2Rvd25yZXYueG1sRE9La8JA&#10;EL4L/Q/LFHoR3aRoa1NXCYWCigeNj/M0O02C2dmQXTX217uFQm/z8T1nOu9MLS7UusqygngYgSDO&#10;ra64ULDffQ4mIJxH1lhbJgU3cjCfPfSmmGh75S1dMl+IEMIuQQWl900ipctLMuiGtiEO3LdtDfoA&#10;20LqFq8h3NTyOYpepMGKQ0OJDX2UlJ+ys1EwOfwcT/1d5Zbp62qzGadutP1aK/X02KXvIDx1/l/8&#10;517oMD+O3+D3m3CCnN0BAAD//wMAUEsBAi0AFAAGAAgAAAAhANvh9svuAAAAhQEAABMAAAAAAAAA&#10;AAAAAAAAAAAAAFtDb250ZW50X1R5cGVzXS54bWxQSwECLQAUAAYACAAAACEAWvQsW78AAAAVAQAA&#10;CwAAAAAAAAAAAAAAAAAfAQAAX3JlbHMvLnJlbHNQSwECLQAUAAYACAAAACEAx/y/Y8YAAADdAAAA&#10;DwAAAAAAAAAAAAAAAAAHAgAAZHJzL2Rvd25yZXYueG1sUEsFBgAAAAADAAMAtwAAAPoCAAAAAA==&#10;" strokecolor="black [0]" strokeweight="4.5pt">
                  <v:shadow color="black [0]"/>
                </v:shape>
              </v:group>
            </w:pict>
          </mc:Fallback>
        </mc:AlternateContent>
      </w:r>
    </w:p>
    <w:p w14:paraId="1ED625AB" w14:textId="77777777" w:rsidR="00F11D0F" w:rsidRDefault="00F11D0F" w:rsidP="00F11D0F">
      <w:pPr>
        <w:spacing w:after="120"/>
        <w:jc w:val="center"/>
        <w:rPr>
          <w:rFonts w:ascii="Arial" w:hAnsi="Arial" w:cs="Arial"/>
          <w:sz w:val="70"/>
          <w:szCs w:val="70"/>
        </w:rPr>
      </w:pPr>
      <w:r w:rsidRPr="00FC01C8">
        <w:rPr>
          <w:rFonts w:ascii="Arial" w:hAnsi="Arial" w:cs="Arial"/>
          <w:sz w:val="70"/>
          <w:szCs w:val="70"/>
        </w:rPr>
        <w:lastRenderedPageBreak/>
        <w:t>Étiquettes à découper</w:t>
      </w:r>
    </w:p>
    <w:p w14:paraId="186FC473" w14:textId="77777777" w:rsidR="00F11D0F" w:rsidRPr="00FC01C8" w:rsidRDefault="00F11D0F" w:rsidP="00F11D0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12D03384" w14:textId="77777777" w:rsidR="00F11D0F" w:rsidRDefault="00F11D0F" w:rsidP="00F11D0F">
      <w:pPr>
        <w:spacing w:after="0"/>
        <w:jc w:val="center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noProof/>
          <w:color w:val="FFFFFF" w:themeColor="background1"/>
          <w:sz w:val="100"/>
          <w:szCs w:val="100"/>
        </w:rPr>
        <mc:AlternateContent>
          <mc:Choice Requires="wpg">
            <w:drawing>
              <wp:anchor distT="0" distB="0" distL="114300" distR="114300" simplePos="0" relativeHeight="253312000" behindDoc="0" locked="0" layoutInCell="1" allowOverlap="1" wp14:anchorId="6953B471" wp14:editId="5FAFE292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4977765" cy="4031615"/>
                <wp:effectExtent l="19050" t="19050" r="13335" b="26035"/>
                <wp:wrapSquare wrapText="bothSides"/>
                <wp:docPr id="1001" name="Groupe 1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7765" cy="4031615"/>
                          <a:chOff x="0" y="0"/>
                          <a:chExt cx="5083479" cy="4144869"/>
                        </a:xfrm>
                      </wpg:grpSpPr>
                      <wps:wsp>
                        <wps:cNvPr id="100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1FE7F6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0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555" y="511124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12BFF4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0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696" y="0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5AC995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0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" y="1359922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F44015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0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969" y="1871044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4B2F23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779" y="1359922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5C0C76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0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" y="2719345"/>
                            <a:ext cx="1408775" cy="914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6CDED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0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998" y="3230471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26ECBE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503" y="2719346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550139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53B471" id="Groupe 1001" o:spid="_x0000_s1046" style="position:absolute;left:0;text-align:left;margin-left:0;margin-top:1.95pt;width:391.95pt;height:317.45pt;z-index:253312000;mso-position-horizontal:center;mso-position-horizontal-relative:margin;mso-width-relative:margin;mso-height-relative:margin" coordsize="50834,4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xqtwMAAAUcAAAOAAAAZHJzL2Uyb0RvYy54bWzsWVtv1DgUfl+J/2D5fZs4l8lFTREUWq3E&#10;LkjAC2+exLmIJA6220z59RyfpDNDYdBuV6oikXnI2LF9cvz586fj4/Pnu64lt0LpRvYZZWcuJaLP&#10;ZdH0VUY/frj6M6ZEG94XvJW9yOid0PT5xbM/zschFZ6sZVsIRcBIr9NxyGhtzJA6js5r0XF9JgfR&#10;Q2MpVccNVFXlFIqPYL1rHc91N84oVTEomQut4e2rqZFeoP2yFLl5W5ZaGNJmFHwz+FT43Nqnc3HO&#10;00rxoW7y2Q3+CC863vTw0b2pV9xwcqOaH0x1Ta6klqU5y2XnyLJscoFzgNkw98FsrpW8GXAuVTpW&#10;wx4mgPYBTo82m/9z+06RpoC1c11GSc87WCX8sCD4ChAahyqFjtdqeD+8U/OLaqrZSe9K1dl/mA7Z&#10;IbZ3e2zFzpAcXgZJFEWbkJIc2gLXZxsWTujnNSzRD+Py+vU8MnRjP4iSeSQLgniT2JHO/Ycd69/e&#10;nXEAJukDWPr/gfW+5oPANdAWgwNY3j1Yn4DYpBDEwFQF8axr1gfobNEiZvdSwvwZ0kMPb2T+WZNe&#10;Xta8r8QLpeRYC16AlwwndTR0sqOtke34tyxgYfiNkWjo30DOAjeJXGC9hTwB4KB8jBtPB6XNtZAd&#10;sYWMKtguaJ3fvtFm6nrfxa6vlm1TXDVtixVVbS9bRW45bK0r/M3Wv+vW9mTMqB8DlyYETtpw8fcz&#10;G11jQCTapstovO/EU4vb674AP3lqeNNOZaBF2wM7LJAWuwlFs9vukOaB/YBt28riDpBVctIE0DAo&#10;1FJ9pWQEPcio/nLDlaCk/auH1UH8QECwEoSRB7iq45btcQvvczCVUUPJVLw0KDrW1V6+gFUsGwT4&#10;4MnsMlB38u8pOOwvicMs9r0wBIUAtoaMMQ+Xiqf3CvKQzn4Sr3RGDT2Q6Pemc7AkOvubyN8kG6Tz&#10;HGecYvIqzBB/bFZhPgQXoIJTJLaE4CJgsLFAlJkfJomHAc5pVV65DFyOVi4fuAwSuBwu2yAjgfMD&#10;8jmOmBusUcYU6P8qaMZAa40yYGfDMSZaEp9tlBHZw/Gqz//hEIj5g5XPE58hQ7ccfQ4CyKsAl72I&#10;JX4wZ4iO4uY4iuYcEhzI/eT7RNBvmdBgeLh4MjLnRi07pwFauBw6Y7gBeQpLad/z3SDCLN/p8HlN&#10;alhRQpBWSs95edjhC6K0jThCFzKHe5XGk/tpSq8nQkvp/b3Ak+SdH63SeJcCd014vTLfi9nLrOM6&#10;ZqoPt3cX3wAAAP//AwBQSwMEFAAGAAgAAAAhAM3fI/3eAAAABgEAAA8AAABkcnMvZG93bnJldi54&#10;bWxMj0FLw0AQhe+C/2EZwZvdxGBN00xKKeqpCG0F8bbNTpPQ7GzIbpP037s96W0e7/HeN/lqMq0Y&#10;qHeNZYR4FoEgLq1uuEL4Orw/pSCcV6xVa5kQruRgVdzf5SrTduQdDXtfiVDCLlMItfddJqUrazLK&#10;zWxHHLyT7Y3yQfaV1L0aQ7lp5XMUzaVRDYeFWnW0qak87y8G4WNU4zqJ34bt+bS5/hxePr+3MSE+&#10;PkzrJQhPk/8Lww0/oEMRmI72wtqJFiE84hGSBYhgvqa344gwT9IUZJHL//jFLwAAAP//AwBQSwEC&#10;LQAUAAYACAAAACEAtoM4kv4AAADhAQAAEwAAAAAAAAAAAAAAAAAAAAAAW0NvbnRlbnRfVHlwZXNd&#10;LnhtbFBLAQItABQABgAIAAAAIQA4/SH/1gAAAJQBAAALAAAAAAAAAAAAAAAAAC8BAABfcmVscy8u&#10;cmVsc1BLAQItABQABgAIAAAAIQD0slxqtwMAAAUcAAAOAAAAAAAAAAAAAAAAAC4CAABkcnMvZTJv&#10;RG9jLnhtbFBLAQItABQABgAIAAAAIQDN3yP93gAAAAYBAAAPAAAAAAAAAAAAAAAAABEGAABkcnMv&#10;ZG93bnJldi54bWxQSwUGAAAAAAQABADzAAAAHAcAAAAA&#10;">
                <v:shape id="Zone de texte 2" o:spid="_x0000_s1047" type="#_x0000_t202" style="position:absolute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aqAwgAAAN0AAAAPAAAAZHJzL2Rvd25yZXYueG1sRE9NawIx&#10;EL0L/ocwgpeiST1YXY0iLRY9asXzuBl3VzeT7SbV1V9vhIK3ebzPmc4bW4oL1b5wrOG9r0AQp84U&#10;nGnY/Sx7IxA+IBssHZOGG3mYz9qtKSbGXXlDl23IRAxhn6CGPIQqkdKnOVn0fVcRR+7oaoshwjqT&#10;psZrDLelHCg1lBYLjg05VvSZU3re/lkN+zPR2G3u91+Z4Xd4+/pYF6eD1t1Os5iACNSEl/jfvTJx&#10;vlIDeH4TT5CzBwAAAP//AwBQSwECLQAUAAYACAAAACEA2+H2y+4AAACFAQAAEwAAAAAAAAAAAAAA&#10;AAAAAAAAW0NvbnRlbnRfVHlwZXNdLnhtbFBLAQItABQABgAIAAAAIQBa9CxbvwAAABUBAAALAAAA&#10;AAAAAAAAAAAAAB8BAABfcmVscy8ucmVsc1BLAQItABQABgAIAAAAIQDcOaqAwgAAAN0AAAAPAAAA&#10;AAAAAAAAAAAAAAcCAABkcnMvZG93bnJldi54bWxQSwUGAAAAAAMAAwC3AAAA9gIAAAAA&#10;" strokeweight="3pt">
                  <v:textbox>
                    <w:txbxContent>
                      <w:p w14:paraId="721FE7F6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  <w:t>1</w:t>
                        </w:r>
                      </w:p>
                    </w:txbxContent>
                  </v:textbox>
                </v:shape>
                <v:shape id="Zone de texte 2" o:spid="_x0000_s1048" type="#_x0000_t202" style="position:absolute;left:18325;top:5111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8bwgAAAN0AAAAPAAAAZHJzL2Rvd25yZXYueG1sRE9NawIx&#10;EL0X/A9hhF5KTWxB62oUUSz2qJaex824u7qZrJuoq7++EQRv83ifM5o0thRnqn3hWEO3o0AQp84U&#10;nGn43Szev0D4gGywdEwaruRhMm69jDAx7sIrOq9DJmII+wQ15CFUiZQ+zcmi77iKOHI7V1sMEdaZ&#10;NDVeYrgt5YdSPWmx4NiQY0WznNLD+mQ1/B2IBm51ux1lht/hbd7/KfZbrV/bzXQIIlATnuKHe2ni&#10;fKU+4f5NPEGO/wEAAP//AwBQSwECLQAUAAYACAAAACEA2+H2y+4AAACFAQAAEwAAAAAAAAAAAAAA&#10;AAAAAAAAW0NvbnRlbnRfVHlwZXNdLnhtbFBLAQItABQABgAIAAAAIQBa9CxbvwAAABUBAAALAAAA&#10;AAAAAAAAAAAAAB8BAABfcmVscy8ucmVsc1BLAQItABQABgAIAAAAIQCzdQ8bwgAAAN0AAAAPAAAA&#10;AAAAAAAAAAAAAAcCAABkcnMvZG93bnJldi54bWxQSwUGAAAAAAMAAwC3AAAA9gIAAAAA&#10;" strokeweight="3pt">
                  <v:textbox>
                    <w:txbxContent>
                      <w:p w14:paraId="4D12BFF4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  <w:t>2</w:t>
                        </w:r>
                      </w:p>
                    </w:txbxContent>
                  </v:textbox>
                </v:shape>
                <v:shape id="Zone de texte 2" o:spid="_x0000_s1049" type="#_x0000_t202" style="position:absolute;left:36736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dvwgAAAN0AAAAPAAAAZHJzL2Rvd25yZXYueG1sRE9NawIx&#10;EL0X/A9hhF5KTSxF62oUUSz2qJaex824u7qZrJuoq7++EQRv83ifM5o0thRnqn3hWEO3o0AQp84U&#10;nGn43Szev0D4gGywdEwaruRhMm69jDAx7sIrOq9DJmII+wQ15CFUiZQ+zcmi77iKOHI7V1sMEdaZ&#10;NDVeYrgt5YdSPWmx4NiQY0WznNLD+mQ1/B2IBm51ux1lht/hbd7/KfZbrV/bzXQIIlATnuKHe2ni&#10;fKU+4f5NPEGO/wEAAP//AwBQSwECLQAUAAYACAAAACEA2+H2y+4AAACFAQAAEwAAAAAAAAAAAAAA&#10;AAAAAAAAW0NvbnRlbnRfVHlwZXNdLnhtbFBLAQItABQABgAIAAAAIQBa9CxbvwAAABUBAAALAAAA&#10;AAAAAAAAAAAAAB8BAABfcmVscy8ucmVsc1BLAQItABQABgAIAAAAIQA8nJdvwgAAAN0AAAAPAAAA&#10;AAAAAAAAAAAAAAcCAABkcnMvZG93bnJldi54bWxQSwUGAAAAAAMAAwC3AAAA9gIAAAAA&#10;" strokeweight="3pt">
                  <v:textbox>
                    <w:txbxContent>
                      <w:p w14:paraId="635AC995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  <w:t>3</w:t>
                        </w:r>
                      </w:p>
                    </w:txbxContent>
                  </v:textbox>
                </v:shape>
                <v:shape id="Zone de texte 2" o:spid="_x0000_s1050" type="#_x0000_t202" style="position:absolute;left:4;top:13599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DL0wgAAAN0AAAAPAAAAZHJzL2Rvd25yZXYueG1sRE9NawIx&#10;EL0X/A9hhF5KTSxU62oUUSz2qJaex824u7qZrJuoq7++EQRv83ifM5o0thRnqn3hWEO3o0AQp84U&#10;nGn43Szev0D4gGywdEwaruRhMm69jDAx7sIrOq9DJmII+wQ15CFUiZQ+zcmi77iKOHI7V1sMEdaZ&#10;NDVeYrgt5YdSPWmx4NiQY0WznNLD+mQ1/B2IBm51ux1lht/hbd7/KfZbrV/bzXQIIlATnuKHe2ni&#10;fKU+4f5NPEGO/wEAAP//AwBQSwECLQAUAAYACAAAACEA2+H2y+4AAACFAQAAEwAAAAAAAAAAAAAA&#10;AAAAAAAAW0NvbnRlbnRfVHlwZXNdLnhtbFBLAQItABQABgAIAAAAIQBa9CxbvwAAABUBAAALAAAA&#10;AAAAAAAAAAAAAB8BAABfcmVscy8ucmVsc1BLAQItABQABgAIAAAAIQBT0DL0wgAAAN0AAAAPAAAA&#10;AAAAAAAAAAAAAAcCAABkcnMvZG93bnJldi54bWxQSwUGAAAAAAMAAwC3AAAA9gIAAAAA&#10;" strokeweight="3pt">
                  <v:textbox>
                    <w:txbxContent>
                      <w:p w14:paraId="2CF44015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  <w:t>4</w:t>
                        </w:r>
                      </w:p>
                    </w:txbxContent>
                  </v:textbox>
                </v:shape>
                <v:shape id="Zone de texte 2" o:spid="_x0000_s1051" type="#_x0000_t202" style="position:absolute;left:18329;top:18710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qyDwwAAAN0AAAAPAAAAZHJzL2Rvd25yZXYueG1sRI9Bb8Iw&#10;DIXvSPyHyEhcEE3hAKMjoGkIBEfYtLPXmLbQOKUJUPj1BAmJm6333ufn6bwxpbhQ7QrLCgZRDII4&#10;tbrgTMHvz7L/AcJ5ZI2lZVJwIwfzWbs1xUTbK2/psvOZCBB2CSrIva8SKV2ak0EX2Yo4aHtbG/Rh&#10;rTOpa7wGuCnlMI5H0mDB4UKOFX3nlB53Z6Pg70g0sdv7/SQzXPneYrwpDv9KdTvN1ycIT41/m1/p&#10;tQ71AxGe34QR5OwBAAD//wMAUEsBAi0AFAAGAAgAAAAhANvh9svuAAAAhQEAABMAAAAAAAAAAAAA&#10;AAAAAAAAAFtDb250ZW50X1R5cGVzXS54bWxQSwECLQAUAAYACAAAACEAWvQsW78AAAAVAQAACwAA&#10;AAAAAAAAAAAAAAAfAQAAX3JlbHMvLnJlbHNQSwECLQAUAAYACAAAACEAowKsg8MAAADdAAAADwAA&#10;AAAAAAAAAAAAAAAHAgAAZHJzL2Rvd25yZXYueG1sUEsFBgAAAAADAAMAtwAAAPcCAAAAAA==&#10;" strokeweight="3pt">
                  <v:textbox>
                    <w:txbxContent>
                      <w:p w14:paraId="314B2F23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  <w:t>5</w:t>
                        </w:r>
                      </w:p>
                    </w:txbxContent>
                  </v:textbox>
                </v:shape>
                <v:shape id="Zone de texte 2" o:spid="_x0000_s1052" type="#_x0000_t202" style="position:absolute;left:36737;top:13599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kYwwAAAN0AAAAPAAAAZHJzL2Rvd25yZXYueG1sRE/JbsIw&#10;EL1X4h+sqcSlIjY9AE0xCIFatUcW9TzE0yQlHofYJIGvrysh9TZPb535sreVaKnxpWMN40SBIM6c&#10;KTnXcNi/jWYgfEA2WDkmDVfysFwMHuaYGtfxltpdyEUMYZ+ihiKEOpXSZwVZ9ImriSP37RqLIcIm&#10;l6bBLobbSj4rNZEWS44NBda0Lig77S5Ww9eJ6MVtb7ezzPE9PG2mn+XPUevhY796BRGoD//iu/vD&#10;xPlKTeHvm3iCXPwCAAD//wMAUEsBAi0AFAAGAAgAAAAhANvh9svuAAAAhQEAABMAAAAAAAAAAAAA&#10;AAAAAAAAAFtDb250ZW50X1R5cGVzXS54bWxQSwECLQAUAAYACAAAACEAWvQsW78AAAAVAQAACwAA&#10;AAAAAAAAAAAAAAAfAQAAX3JlbHMvLnJlbHNQSwECLQAUAAYACAAAACEAzE4JGMMAAADdAAAADwAA&#10;AAAAAAAAAAAAAAAHAgAAZHJzL2Rvd25yZXYueG1sUEsFBgAAAAADAAMAtwAAAPcCAAAAAA==&#10;" strokeweight="3pt">
                  <v:textbox>
                    <w:txbxContent>
                      <w:p w14:paraId="2C5C0C76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  <w:t>6</w:t>
                        </w:r>
                      </w:p>
                    </w:txbxContent>
                  </v:textbox>
                </v:shape>
                <v:shape id="Zone de texte 2" o:spid="_x0000_s1053" type="#_x0000_t202" style="position:absolute;left:4;top:27193;width:1408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xEXxQAAAN0AAAAPAAAAZHJzL2Rvd25yZXYueG1sRI9Pa8Mw&#10;DMXvhX0Ho0Fvrb1Cx8jqhlI2yKEM1r/sJmItCYvlLHbb7NtXh8JuEu/pvZ8W+eBbdaE+NoEtPE0N&#10;KOIyuIYrC/vd++QFVEzIDtvAZOGPIuTLh9ECMxeu/EmXbaqUhHDM0EKdUpdpHcuaPMZp6IhF+w69&#10;xyRrX2nX41XCfatnxjxrjw1LQ40drWsqf7Znb+Fj3ry5/U4fT78Ff21MdOkwd9aOH4fVK6hEQ/o3&#10;368LJ/jGCK58IyPo5Q0AAP//AwBQSwECLQAUAAYACAAAACEA2+H2y+4AAACFAQAAEwAAAAAAAAAA&#10;AAAAAAAAAAAAW0NvbnRlbnRfVHlwZXNdLnhtbFBLAQItABQABgAIAAAAIQBa9CxbvwAAABUBAAAL&#10;AAAAAAAAAAAAAAAAAB8BAABfcmVscy8ucmVsc1BLAQItABQABgAIAAAAIQCYfxEXxQAAAN0AAAAP&#10;AAAAAAAAAAAAAAAAAAcCAABkcnMvZG93bnJldi54bWxQSwUGAAAAAAMAAwC3AAAA+QIAAAAA&#10;" strokeweight="3pt">
                  <v:textbox>
                    <w:txbxContent>
                      <w:p w14:paraId="6256CDED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  <w:t>7</w:t>
                        </w:r>
                      </w:p>
                    </w:txbxContent>
                  </v:textbox>
                </v:shape>
                <v:shape id="Zone de texte 2" o:spid="_x0000_s1054" type="#_x0000_t202" style="position:absolute;left:18329;top:32304;width:1409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7SMwQAAAN0AAAAPAAAAZHJzL2Rvd25yZXYueG1sRE9Li8Iw&#10;EL4L/ocwgjdNXHDRahQRBQ+ysD7xNjRjW2wm3SZq999vFgRv8/E9ZzpvbCkeVPvCsYZBX4EgTp0p&#10;ONNw2K97IxA+IBssHZOGX/Iwn7VbU0yMe/I3PXYhEzGEfYIa8hCqREqf5mTR911FHLmrqy2GCOtM&#10;mhqfMdyW8kOpT2mx4NiQY0XLnNLb7m41fA2LlTns5en8s+HLVnkTjkOjdbfTLCYgAjXhLX65NybO&#10;V2oM/9/EE+TsDwAA//8DAFBLAQItABQABgAIAAAAIQDb4fbL7gAAAIUBAAATAAAAAAAAAAAAAAAA&#10;AAAAAABbQ29udGVudF9UeXBlc10ueG1sUEsBAi0AFAAGAAgAAAAhAFr0LFu/AAAAFQEAAAsAAAAA&#10;AAAAAAAAAAAAHwEAAF9yZWxzLy5yZWxzUEsBAi0AFAAGAAgAAAAhAPcztIzBAAAA3QAAAA8AAAAA&#10;AAAAAAAAAAAABwIAAGRycy9kb3ducmV2LnhtbFBLBQYAAAAAAwADALcAAAD1AgAAAAA=&#10;" strokeweight="3pt">
                  <v:textbox>
                    <w:txbxContent>
                      <w:p w14:paraId="3726ECBE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  <w:t>8</w:t>
                        </w:r>
                      </w:p>
                    </w:txbxContent>
                  </v:textbox>
                </v:shape>
                <v:shape id="Zone de texte 2" o:spid="_x0000_s1055" type="#_x0000_t202" style="position:absolute;left:36735;top:27193;width:1409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IvMxgAAAN0AAAAPAAAAZHJzL2Rvd25yZXYueG1sRI9Pa8Mw&#10;DMXvg30Ho8Fuq51BS8nqhjJW6GEM+nf0JmI1CY3lNPba7NtPh0FvEu/pvZ9mxeBbdaU+NoEtZCMD&#10;irgMruHKwm67fJmCignZYRuYLPxShGL++DDD3IUbr+m6SZWSEI45WqhT6nKtY1mTxzgKHbFop9B7&#10;TLL2lXY93iTct/rVmIn22LA01NjRe03lefPjLXyNmw+32+rD92XFx08TXdqPnbXPT8PiDVSiId3N&#10;/9crJ/gmE375RkbQ8z8AAAD//wMAUEsBAi0AFAAGAAgAAAAhANvh9svuAAAAhQEAABMAAAAAAAAA&#10;AAAAAAAAAAAAAFtDb250ZW50X1R5cGVzXS54bWxQSwECLQAUAAYACAAAACEAWvQsW78AAAAVAQAA&#10;CwAAAAAAAAAAAAAAAAAfAQAAX3JlbHMvLnJlbHNQSwECLQAUAAYACAAAACEA49CLzMYAAADdAAAA&#10;DwAAAAAAAAAAAAAAAAAHAgAAZHJzL2Rvd25yZXYueG1sUEsFBgAAAAADAAMAtwAAAPoCAAAAAA==&#10;" strokeweight="3pt">
                  <v:textbox>
                    <w:txbxContent>
                      <w:p w14:paraId="6B550139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  <w:t>9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FC01C8">
        <w:rPr>
          <w:rFonts w:ascii="Arial" w:hAnsi="Arial" w:cs="Arial"/>
          <w:sz w:val="70"/>
          <w:szCs w:val="70"/>
        </w:rPr>
        <w:t xml:space="preserve"> </w:t>
      </w:r>
    </w:p>
    <w:p w14:paraId="58550A38" w14:textId="77777777" w:rsidR="00F11D0F" w:rsidRDefault="00F11D0F" w:rsidP="00F11D0F">
      <w:pPr>
        <w:spacing w:after="0"/>
        <w:rPr>
          <w:rFonts w:ascii="Arial" w:hAnsi="Arial" w:cs="Arial"/>
          <w:color w:val="0000FF"/>
          <w:sz w:val="100"/>
          <w:szCs w:val="100"/>
          <w:bdr w:val="single" w:sz="12" w:space="0" w:color="auto"/>
        </w:rPr>
      </w:pPr>
      <w:r w:rsidRPr="00FC01C8">
        <w:rPr>
          <w:rFonts w:ascii="Arial" w:hAnsi="Arial" w:cs="Arial"/>
          <w:color w:val="FFFFFF" w:themeColor="background1"/>
          <w:sz w:val="100"/>
          <w:szCs w:val="100"/>
        </w:rPr>
        <w:t>.</w:t>
      </w:r>
      <w:r>
        <w:rPr>
          <w:rFonts w:ascii="Arial" w:hAnsi="Arial" w:cs="Arial"/>
          <w:color w:val="0000FF"/>
          <w:sz w:val="100"/>
          <w:szCs w:val="100"/>
          <w:bdr w:val="single" w:sz="12" w:space="0" w:color="auto"/>
        </w:rPr>
        <w:t xml:space="preserve"> </w:t>
      </w:r>
      <w:r w:rsidRPr="00FC01C8">
        <w:rPr>
          <w:rFonts w:ascii="Arial" w:hAnsi="Arial" w:cs="Arial"/>
          <w:color w:val="0000FF"/>
          <w:sz w:val="100"/>
          <w:szCs w:val="100"/>
        </w:rPr>
        <w:t xml:space="preserve"> </w:t>
      </w:r>
      <w:r w:rsidRPr="00FC01C8">
        <w:rPr>
          <w:rFonts w:ascii="Arial" w:hAnsi="Arial" w:cs="Arial"/>
          <w:sz w:val="50"/>
          <w:szCs w:val="50"/>
        </w:rPr>
        <w:t xml:space="preserve"> </w:t>
      </w:r>
      <w:r>
        <w:rPr>
          <w:rFonts w:ascii="Arial" w:hAnsi="Arial" w:cs="Arial"/>
          <w:sz w:val="50"/>
          <w:szCs w:val="50"/>
          <w:bdr w:val="single" w:sz="12" w:space="0" w:color="auto"/>
        </w:rPr>
        <w:t xml:space="preserve">   </w:t>
      </w:r>
    </w:p>
    <w:p w14:paraId="5175FA2F" w14:textId="77777777" w:rsidR="00F11D0F" w:rsidRDefault="00F11D0F" w:rsidP="00F11D0F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360BAFDF" w14:textId="77777777" w:rsidR="00F11D0F" w:rsidRDefault="00F11D0F" w:rsidP="00F11D0F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7966CCD5" w14:textId="77777777" w:rsidR="00F11D0F" w:rsidRPr="00FC01C8" w:rsidRDefault="00F11D0F" w:rsidP="00F11D0F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77CD0AE0" w14:textId="77777777" w:rsidR="00F11D0F" w:rsidRDefault="00F11D0F" w:rsidP="00F11D0F">
      <w:pPr>
        <w:spacing w:after="0"/>
        <w:rPr>
          <w:rFonts w:ascii="Arial" w:hAnsi="Arial" w:cs="Arial"/>
          <w:color w:val="0000FF"/>
          <w:sz w:val="100"/>
          <w:szCs w:val="100"/>
          <w:bdr w:val="single" w:sz="12" w:space="0" w:color="auto"/>
        </w:rPr>
      </w:pPr>
    </w:p>
    <w:p w14:paraId="10272B30" w14:textId="77777777" w:rsidR="00F11D0F" w:rsidRDefault="00F11D0F" w:rsidP="00F11D0F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</w:pPr>
    </w:p>
    <w:p w14:paraId="49B094FF" w14:textId="77777777" w:rsidR="00F11D0F" w:rsidRDefault="00F11D0F" w:rsidP="00F11D0F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</w:pPr>
    </w:p>
    <w:p w14:paraId="1650DC32" w14:textId="2C1C764B" w:rsidR="00F11D0F" w:rsidRDefault="00F11D0F" w:rsidP="00F11D0F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</w:pPr>
      <w:r>
        <w:rPr>
          <w:rFonts w:ascii="Arial" w:hAnsi="Arial" w:cs="Arial"/>
          <w:color w:val="0000FF"/>
          <w:sz w:val="80"/>
          <w:szCs w:val="80"/>
          <w:bdr w:val="single" w:sz="12" w:space="0" w:color="auto"/>
        </w:rPr>
        <w:t xml:space="preserve"> </w:t>
      </w:r>
    </w:p>
    <w:p w14:paraId="371C30AC" w14:textId="5AF2EDBE" w:rsidR="00F11D0F" w:rsidRDefault="00C577DF" w:rsidP="00F11D0F">
      <w:pPr>
        <w:spacing w:after="0"/>
        <w:rPr>
          <w:rFonts w:ascii="Arial" w:hAnsi="Arial" w:cs="Arial"/>
          <w:color w:val="0000FF"/>
          <w:sz w:val="100"/>
          <w:szCs w:val="100"/>
          <w:bdr w:val="single" w:sz="12" w:space="0" w:color="auto"/>
        </w:rPr>
      </w:pPr>
      <w:r>
        <w:rPr>
          <w:rFonts w:ascii="Arial" w:hAnsi="Arial" w:cs="Arial"/>
          <w:noProof/>
          <w:color w:val="FFFFFF" w:themeColor="background1"/>
          <w:sz w:val="100"/>
          <w:szCs w:val="100"/>
        </w:rPr>
        <mc:AlternateContent>
          <mc:Choice Requires="wpg">
            <w:drawing>
              <wp:anchor distT="0" distB="0" distL="114300" distR="114300" simplePos="0" relativeHeight="253315072" behindDoc="0" locked="0" layoutInCell="1" allowOverlap="1" wp14:anchorId="311555E6" wp14:editId="7993F791">
                <wp:simplePos x="0" y="0"/>
                <wp:positionH relativeFrom="margin">
                  <wp:align>center</wp:align>
                </wp:positionH>
                <wp:positionV relativeFrom="paragraph">
                  <wp:posOffset>-179188</wp:posOffset>
                </wp:positionV>
                <wp:extent cx="4977765" cy="4031615"/>
                <wp:effectExtent l="19050" t="19050" r="13335" b="26035"/>
                <wp:wrapSquare wrapText="bothSides"/>
                <wp:docPr id="1011" name="Groupe 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7765" cy="4031615"/>
                          <a:chOff x="0" y="0"/>
                          <a:chExt cx="5083479" cy="4144869"/>
                        </a:xfrm>
                      </wpg:grpSpPr>
                      <wps:wsp>
                        <wps:cNvPr id="10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1CDD7F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555" y="511124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6A194A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696" y="0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592904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" y="1359922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873EF7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969" y="1871044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8772A1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779" y="1359922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56FB8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" y="2719345"/>
                            <a:ext cx="1408775" cy="914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BA89A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998" y="3230471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01614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503" y="2719346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BBD9F5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555E6" id="Groupe 1011" o:spid="_x0000_s1056" style="position:absolute;margin-left:0;margin-top:-14.1pt;width:391.95pt;height:317.45pt;z-index:253315072;mso-position-horizontal:center;mso-position-horizontal-relative:margin;mso-width-relative:margin;mso-height-relative:margin" coordsize="50834,4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7P0uwMAAAscAAAOAAAAZHJzL2Uyb0RvYy54bWzsWVtv1TgQfkfa/2D5fZs4l5OLmiIotEJi&#10;AQl44c0ncS7aJA6225zy63c8yblQKNplpSpScx5yfB2Pv/k8Go/Pn++6ltwKpRvZZ5SduZSIPpdF&#10;01cZ/fzp6s+YEm14X/BW9iKjd0LT5xd/PDsfh1R4spZtIRQBIb1OxyGjtTFD6jg6r0XH9ZkcRA+d&#10;pVQdN1BVlVMoPoL0rnU81904o1TFoGQutIbWV1MnvUD5ZSly874stTCkzSjoZvCr8Lu1X+finKeV&#10;4kPd5LMa/De06HjTw6IHUa+44eRGNT+I6ppcSS1Lc5bLzpFl2eQC9wC7Ye693VwreTPgXqp0rIYD&#10;TADtPZx+W2z+7vaDIk0BtnMZo6TnHVgJFxYEmwChcahSGHitho/DBzU3VFPNbnpXqs7+w3bIDrG9&#10;O2Ardobk0BgkURRtQkpy6Atcn21YOKGf12CiH+bl9et5ZujGfhAl80wWBPEmsTOd/cKO1e+gzjgA&#10;k/QRLP3/wPpY80GgDbTF4AiWtwfrCxCbFIIY2KognlXN6gCDLVrE7F5K2D9Deujhrcz/1qSXlzXv&#10;K/FCKTnWghegJcNNnUyd5GgrZDv+JQswDL8xEgX9G8hZ4CaRC6y3kCcAHJRPcePpoLS5FrIjtpBR&#10;BccFpfPbt9pMQ/dDrH21bJviqmlbrKhqe9kqcsvhaF3hb5b+3bC2J2NG/ZjB4r+W4eLvZzK6xoCT&#10;aJsuo/FhEE8tbq/7AvTkqeFNO5WBFm0P7LBAWuwmFM1uu5to7tsVbOdWFncArZKTUwAnBoVaqm+U&#10;jOAQMqq/3nAlKGnf9GAeBBA8CFaCMPIAWHXasz3t4X0OojJqKJmKlwa9jtW1ly/AjGWDCB81mXUG&#10;7k76PQaJ/SWRmMW+F4bgIoCuIWPMC6ypeLp3Iff57CfxzJb9adiT9SnxGUE6suhp8zlYEp/9TeRv&#10;kg3yeY40HqLy6pptBIIBwUplC4ULYMzB2BLii4DByQK3zPwwSTyMcR72yyuZrQU3a5xxDJbBCU43&#10;iyWQ2cYZCdwhkNBxxNxgDTSmYP+XgXO0EvpI6GhJhLaBRmRvyKuH/i83Qbw9rOHGFG5Anm45HjoI&#10;ILsCZPYilvjBnCc6iZ3jKJozSXAr95Pv00FPM62BGDwamXOjlp3YAGe4HDpjwAHJCktp3/PdIMJc&#10;38MR9JrZAKcECbbHzNQtndI237gcStuQI3QhfXjw0njfeZjS66XQUhrP/fK9NL6owIsTPrLMr2P2&#10;Seu0junq4xvexT8AAAD//wMAUEsDBBQABgAIAAAAIQC5DseS4AAAAAgBAAAPAAAAZHJzL2Rvd25y&#10;ZXYueG1sTI9Ba4NAFITvhf6H5RV6S1YNNcb4DCG0PYVCk0Lp7UVfVOLuirtR8++7PTXHYYaZb7LN&#10;pFoxcG8boxHCeQCCdWHKRlcIX8e3WQLCOtIltUYzwo0tbPLHh4zS0oz6k4eDq4Qv0TYlhNq5LpXS&#10;FjUrsnPTsfbe2fSKnJd9JcueRl+uWhkFQSwVNdov1NTxrubicrgqhPeRxu0ifB32l/Pu9nN8+fje&#10;h4z4/DRt1yAcT+4/DH/4Hh1yz3QyV11a0SL4Iw5hFiURCG8vk8UKxAkhDuIlyDyT9wfyXwAAAP//&#10;AwBQSwECLQAUAAYACAAAACEAtoM4kv4AAADhAQAAEwAAAAAAAAAAAAAAAAAAAAAAW0NvbnRlbnRf&#10;VHlwZXNdLnhtbFBLAQItABQABgAIAAAAIQA4/SH/1gAAAJQBAAALAAAAAAAAAAAAAAAAAC8BAABf&#10;cmVscy8ucmVsc1BLAQItABQABgAIAAAAIQC8S7P0uwMAAAscAAAOAAAAAAAAAAAAAAAAAC4CAABk&#10;cnMvZTJvRG9jLnhtbFBLAQItABQABgAIAAAAIQC5DseS4AAAAAgBAAAPAAAAAAAAAAAAAAAAABUG&#10;AABkcnMvZG93bnJldi54bWxQSwUGAAAAAAQABADzAAAAIgcAAAAA&#10;">
                <v:shape id="Zone de texte 2" o:spid="_x0000_s1057" type="#_x0000_t202" style="position:absolute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DxdwwAAAN0AAAAPAAAAZHJzL2Rvd25yZXYueG1sRE9NT8JA&#10;EL2b+B82Y+KF2C0cACsLIRANHCnG89gd20p3tnTXtvTXsyQk3ublfc5i1ZtKtNS40rKCcRSDIM6s&#10;LjlX8Hl8f5mDcB5ZY2WZFFzIwWr5+LDARNuOD9SmPhchhF2CCgrv60RKlxVk0EW2Jg7cj20M+gCb&#10;XOoGuxBuKjmJ46k0WHJoKLCmTUHZKf0zCr5ORK/2MAxnmeOHH21n+/L3W6nnp379BsJT7//Fd/dO&#10;h/nxeAK3b8IJcnkFAAD//wMAUEsBAi0AFAAGAAgAAAAhANvh9svuAAAAhQEAABMAAAAAAAAAAAAA&#10;AAAAAAAAAFtDb250ZW50X1R5cGVzXS54bWxQSwECLQAUAAYACAAAACEAWvQsW78AAAAVAQAACwAA&#10;AAAAAAAAAAAAAAAfAQAAX3JlbHMvLnJlbHNQSwECLQAUAAYACAAAACEAWeA8XcMAAADdAAAADwAA&#10;AAAAAAAAAAAAAAAHAgAAZHJzL2Rvd25yZXYueG1sUEsFBgAAAAADAAMAtwAAAPcCAAAAAA==&#10;" strokeweight="3pt">
                  <v:textbox>
                    <w:txbxContent>
                      <w:p w14:paraId="371CDD7F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  <w:t>1</w:t>
                        </w:r>
                      </w:p>
                    </w:txbxContent>
                  </v:textbox>
                </v:shape>
                <v:shape id="Zone de texte 2" o:spid="_x0000_s1058" type="#_x0000_t202" style="position:absolute;left:18325;top:5111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nGwwAAAN0AAAAPAAAAZHJzL2Rvd25yZXYueG1sRE9La8JA&#10;EL4L/odlBC9SNyr0kbqKtFTs0Sg9T7NjEs3Oxt2txvz6rlDobT6+58yXranFhZyvLCuYjBMQxLnV&#10;FRcK9ruPh2cQPiBrrC2Tght5WC76vTmm2l55S5csFCKGsE9RQRlCk0rp85IM+rFtiCN3sM5giNAV&#10;Uju8xnBTy2mSPEqDFceGEht6Kyk/ZT9GwdeJ6MVuu+4sC1yH0fvTZ3X8Vmo4aFevIAK14V/8597o&#10;OD+ZzOD+TTxBLn4BAAD//wMAUEsBAi0AFAAGAAgAAAAhANvh9svuAAAAhQEAABMAAAAAAAAAAAAA&#10;AAAAAAAAAFtDb250ZW50X1R5cGVzXS54bWxQSwECLQAUAAYACAAAACEAWvQsW78AAAAVAQAACwAA&#10;AAAAAAAAAAAAAAAfAQAAX3JlbHMvLnJlbHNQSwECLQAUAAYACAAAACEANqyZxsMAAADdAAAADwAA&#10;AAAAAAAAAAAAAAAHAgAAZHJzL2Rvd25yZXYueG1sUEsFBgAAAAADAAMAtwAAAPcCAAAAAA==&#10;" strokeweight="3pt">
                  <v:textbox>
                    <w:txbxContent>
                      <w:p w14:paraId="696A194A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  <w:t>2</w:t>
                        </w:r>
                      </w:p>
                    </w:txbxContent>
                  </v:textbox>
                </v:shape>
                <v:shape id="Zone de texte 2" o:spid="_x0000_s1059" type="#_x0000_t202" style="position:absolute;left:36736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QGywwAAAN0AAAAPAAAAZHJzL2Rvd25yZXYueG1sRE9La8JA&#10;EL4L/odlBC9SN4r0kbqKtFTs0Sg9T7NjEs3Oxt2txvz6rlDobT6+58yXranFhZyvLCuYjBMQxLnV&#10;FRcK9ruPh2cQPiBrrC2Tght5WC76vTmm2l55S5csFCKGsE9RQRlCk0rp85IM+rFtiCN3sM5giNAV&#10;Uju8xnBTy2mSPEqDFceGEht6Kyk/ZT9GwdeJ6MVuu+4sC1yH0fvTZ3X8Vmo4aFevIAK14V/8597o&#10;OD+ZzOD+TTxBLn4BAAD//wMAUEsBAi0AFAAGAAgAAAAhANvh9svuAAAAhQEAABMAAAAAAAAAAAAA&#10;AAAAAAAAAFtDb250ZW50X1R5cGVzXS54bWxQSwECLQAUAAYACAAAACEAWvQsW78AAAAVAQAACwAA&#10;AAAAAAAAAAAAAAAfAQAAX3JlbHMvLnJlbHNQSwECLQAUAAYACAAAACEAuUUBssMAAADdAAAADwAA&#10;AAAAAAAAAAAAAAAHAgAAZHJzL2Rvd25yZXYueG1sUEsFBgAAAAADAAMAtwAAAPcCAAAAAA==&#10;" strokeweight="3pt">
                  <v:textbox>
                    <w:txbxContent>
                      <w:p w14:paraId="26592904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  <w:t>3</w:t>
                        </w:r>
                      </w:p>
                    </w:txbxContent>
                  </v:textbox>
                </v:shape>
                <v:shape id="Zone de texte 2" o:spid="_x0000_s1060" type="#_x0000_t202" style="position:absolute;left:4;top:13599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aQpwwAAAN0AAAAPAAAAZHJzL2Rvd25yZXYueG1sRE9La8JA&#10;EL4L/odlBC9SNwr2kbqKtFTs0Sg9T7NjEs3Oxt2txvz6rlDobT6+58yXranFhZyvLCuYjBMQxLnV&#10;FRcK9ruPh2cQPiBrrC2Tght5WC76vTmm2l55S5csFCKGsE9RQRlCk0rp85IM+rFtiCN3sM5giNAV&#10;Uju8xnBTy2mSPEqDFceGEht6Kyk/ZT9GwdeJ6MVuu+4sC1yH0fvTZ3X8Vmo4aFevIAK14V/8597o&#10;OD+ZzOD+TTxBLn4BAAD//wMAUEsBAi0AFAAGAAgAAAAhANvh9svuAAAAhQEAABMAAAAAAAAAAAAA&#10;AAAAAAAAAFtDb250ZW50X1R5cGVzXS54bWxQSwECLQAUAAYACAAAACEAWvQsW78AAAAVAQAACwAA&#10;AAAAAAAAAAAAAAAfAQAAX3JlbHMvLnJlbHNQSwECLQAUAAYACAAAACEA1gmkKcMAAADdAAAADwAA&#10;AAAAAAAAAAAAAAAHAgAAZHJzL2Rvd25yZXYueG1sUEsFBgAAAAADAAMAtwAAAPcCAAAAAA==&#10;" strokeweight="3pt">
                  <v:textbox>
                    <w:txbxContent>
                      <w:p w14:paraId="45873EF7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  <w:t>4</w:t>
                        </w:r>
                      </w:p>
                    </w:txbxContent>
                  </v:textbox>
                </v:shape>
                <v:shape id="Zone de texte 2" o:spid="_x0000_s1061" type="#_x0000_t202" style="position:absolute;left:18329;top:18710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pewwAAAN0AAAAPAAAAZHJzL2Rvd25yZXYueG1sRE9Na8JA&#10;EL0L/odlBC+lbuwhtamriKWiR2PpeZqdJqnZ2TS7mphf7wqCt3m8z5kvO1OJMzWutKxgOolAEGdW&#10;l5wr+Dp8Ps9AOI+ssbJMCi7kYLkYDuaYaNvyns6pz0UIYZeggsL7OpHSZQUZdBNbEwfu1zYGfYBN&#10;LnWDbQg3lXyJolgaLDk0FFjTuqDsmJ6Mgu8j0Zvd9/2/zHHjnz5ed+Xfj1LjUbd6B+Gp8w/x3b3V&#10;YX40jeH2TThBLq4AAAD//wMAUEsBAi0AFAAGAAgAAAAhANvh9svuAAAAhQEAABMAAAAAAAAAAAAA&#10;AAAAAAAAAFtDb250ZW50X1R5cGVzXS54bWxQSwECLQAUAAYACAAAACEAWvQsW78AAAAVAQAACwAA&#10;AAAAAAAAAAAAAAAfAQAAX3JlbHMvLnJlbHNQSwECLQAUAAYACAAAACEAJts6XsMAAADdAAAADwAA&#10;AAAAAAAAAAAAAAAHAgAAZHJzL2Rvd25yZXYueG1sUEsFBgAAAAADAAMAtwAAAPcCAAAAAA==&#10;" strokeweight="3pt">
                  <v:textbox>
                    <w:txbxContent>
                      <w:p w14:paraId="708772A1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  <w:t>5</w:t>
                        </w:r>
                      </w:p>
                    </w:txbxContent>
                  </v:textbox>
                </v:shape>
                <v:shape id="Zone de texte 2" o:spid="_x0000_s1062" type="#_x0000_t202" style="position:absolute;left:36737;top:13599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5/FwwAAAN0AAAAPAAAAZHJzL2Rvd25yZXYueG1sRE9Na8JA&#10;EL0L/Q/LFHopurEHo6mriKWiR2PpeZodk2h2Ns1uTcyv7wqCt3m8z5kvO1OJCzWutKxgPIpAEGdW&#10;l5wr+Dp8DqcgnEfWWFkmBVdysFw8DeaYaNvyni6pz0UIYZeggsL7OpHSZQUZdCNbEwfuaBuDPsAm&#10;l7rBNoSbSr5F0UQaLDk0FFjTuqDsnP4ZBd9nopnd9/2vzHHjXz/iXXn6UerluVu9g/DU+Yf47t7q&#10;MD8ax3D7JpwgF/8AAAD//wMAUEsBAi0AFAAGAAgAAAAhANvh9svuAAAAhQEAABMAAAAAAAAAAAAA&#10;AAAAAAAAAFtDb250ZW50X1R5cGVzXS54bWxQSwECLQAUAAYACAAAACEAWvQsW78AAAAVAQAACwAA&#10;AAAAAAAAAAAAAAAfAQAAX3JlbHMvLnJlbHNQSwECLQAUAAYACAAAACEASZefxcMAAADdAAAADwAA&#10;AAAAAAAAAAAAAAAHAgAAZHJzL2Rvd25yZXYueG1sUEsFBgAAAAADAAMAtwAAAPcCAAAAAA==&#10;" strokeweight="3pt">
                  <v:textbox>
                    <w:txbxContent>
                      <w:p w14:paraId="17456FB8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  <w:t>6</w:t>
                        </w:r>
                      </w:p>
                    </w:txbxContent>
                  </v:textbox>
                </v:shape>
                <v:shape id="Zone de texte 2" o:spid="_x0000_s1063" type="#_x0000_t202" style="position:absolute;left:4;top:27193;width:1408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ofKxgAAAN0AAAAPAAAAZHJzL2Rvd25yZXYueG1sRI9Pa8Mw&#10;DMXvg30Ho8Fuq51BS8nqhjJW6GEM+nf0JmI1CY3lNPba7NtPh0FvEu/pvZ9mxeBbdaU+NoEtZCMD&#10;irgMruHKwm67fJmCignZYRuYLPxShGL++DDD3IUbr+m6SZWSEI45WqhT6nKtY1mTxzgKHbFop9B7&#10;TLL2lXY93iTct/rVmIn22LA01NjRe03lefPjLXyNmw+32+rD92XFx08TXdqPnbXPT8PiDVSiId3N&#10;/9crJ/gmE1z5RkbQ8z8AAAD//wMAUEsBAi0AFAAGAAgAAAAhANvh9svuAAAAhQEAABMAAAAAAAAA&#10;AAAAAAAAAAAAAFtDb250ZW50X1R5cGVzXS54bWxQSwECLQAUAAYACAAAACEAWvQsW78AAAAVAQAA&#10;CwAAAAAAAAAAAAAAAAAfAQAAX3JlbHMvLnJlbHNQSwECLQAUAAYACAAAACEAHaaHysYAAADdAAAA&#10;DwAAAAAAAAAAAAAAAAAHAgAAZHJzL2Rvd25yZXYueG1sUEsFBgAAAAADAAMAtwAAAPoCAAAAAA==&#10;" strokeweight="3pt">
                  <v:textbox>
                    <w:txbxContent>
                      <w:p w14:paraId="5DDBA89A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  <w:t>7</w:t>
                        </w:r>
                      </w:p>
                    </w:txbxContent>
                  </v:textbox>
                </v:shape>
                <v:shape id="Zone de texte 2" o:spid="_x0000_s1064" type="#_x0000_t202" style="position:absolute;left:18329;top:32304;width:1409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iJRwQAAAN0AAAAPAAAAZHJzL2Rvd25yZXYueG1sRE9Li8Iw&#10;EL4L/ocwgjdNXHDRahQRBQ/Lgm+8Dc3YFptJt8lq999vBMHbfHzPmc4bW4o71b5wrGHQVyCIU2cK&#10;zjQc9uveCIQPyAZLx6ThjzzMZ+3WFBPjHryl+y5kIoawT1BDHkKVSOnTnCz6vquII3d1tcUQYZ1J&#10;U+MjhttSfij1KS0WHBtyrGiZU3rb/VoN38NiZQ57eTr/bPjypbwJx6HRuttpFhMQgZrwFr/cGxPn&#10;q8EYnt/EE+TsHwAA//8DAFBLAQItABQABgAIAAAAIQDb4fbL7gAAAIUBAAATAAAAAAAAAAAAAAAA&#10;AAAAAABbQ29udGVudF9UeXBlc10ueG1sUEsBAi0AFAAGAAgAAAAhAFr0LFu/AAAAFQEAAAsAAAAA&#10;AAAAAAAAAAAAHwEAAF9yZWxzLy5yZWxzUEsBAi0AFAAGAAgAAAAhAHLqIlHBAAAA3QAAAA8AAAAA&#10;AAAAAAAAAAAABwIAAGRycy9kb3ducmV2LnhtbFBLBQYAAAAAAwADALcAAAD1AgAAAAA=&#10;" strokeweight="3pt">
                  <v:textbox>
                    <w:txbxContent>
                      <w:p w14:paraId="4EE01614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  <w:t>8</w:t>
                        </w:r>
                      </w:p>
                    </w:txbxContent>
                  </v:textbox>
                </v:shape>
                <v:shape id="Zone de texte 2" o:spid="_x0000_s1065" type="#_x0000_t202" style="position:absolute;left:36735;top:27193;width:1409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EFxxgAAAN0AAAAPAAAAZHJzL2Rvd25yZXYueG1sRI9Pa8Mw&#10;DMXvg30Ho0Fvq71AR8nqhjI26KEM1n+jNxGrSWgsZ7HXZt++OhR6k3hP7/00KwbfqjP1sQls4WVs&#10;QBGXwTVcWdhuPp+noGJCdtgGJgv/FKGYPz7MMHfhwt90XqdKSQjHHC3UKXW51rGsyWMch45YtGPo&#10;PSZZ+0q7Hi8S7ludGfOqPTYsDTV29F5TeVr/eQtfk+bDbTd6//O75MPKRJd2E2ft6GlYvIFKNKS7&#10;+Xa9dIJvMuGXb2QEPb8CAAD//wMAUEsBAi0AFAAGAAgAAAAhANvh9svuAAAAhQEAABMAAAAAAAAA&#10;AAAAAAAAAAAAAFtDb250ZW50X1R5cGVzXS54bWxQSwECLQAUAAYACAAAACEAWvQsW78AAAAVAQAA&#10;CwAAAAAAAAAAAAAAAAAfAQAAX3JlbHMvLnJlbHNQSwECLQAUAAYACAAAACEALbxBccYAAADdAAAA&#10;DwAAAAAAAAAAAAAAAAAHAgAAZHJzL2Rvd25yZXYueG1sUEsFBgAAAAADAAMAtwAAAPoCAAAAAA==&#10;" strokeweight="3pt">
                  <v:textbox>
                    <w:txbxContent>
                      <w:p w14:paraId="05BBD9F5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  <w:t>9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11D0F" w:rsidRPr="00FC01C8">
        <w:rPr>
          <w:rFonts w:ascii="Arial" w:hAnsi="Arial" w:cs="Arial"/>
          <w:color w:val="FFFFFF" w:themeColor="background1"/>
          <w:sz w:val="100"/>
          <w:szCs w:val="100"/>
        </w:rPr>
        <w:t>.</w:t>
      </w:r>
      <w:r w:rsidR="00F11D0F">
        <w:rPr>
          <w:rFonts w:ascii="Arial" w:hAnsi="Arial" w:cs="Arial"/>
          <w:color w:val="0000FF"/>
          <w:sz w:val="100"/>
          <w:szCs w:val="100"/>
          <w:bdr w:val="single" w:sz="12" w:space="0" w:color="auto"/>
        </w:rPr>
        <w:t xml:space="preserve"> </w:t>
      </w:r>
      <w:r w:rsidR="00F11D0F" w:rsidRPr="00FC01C8">
        <w:rPr>
          <w:rFonts w:ascii="Arial" w:hAnsi="Arial" w:cs="Arial"/>
          <w:color w:val="0000FF"/>
          <w:sz w:val="100"/>
          <w:szCs w:val="100"/>
        </w:rPr>
        <w:t xml:space="preserve"> </w:t>
      </w:r>
      <w:r w:rsidR="00F11D0F" w:rsidRPr="00FC01C8">
        <w:rPr>
          <w:rFonts w:ascii="Arial" w:hAnsi="Arial" w:cs="Arial"/>
          <w:sz w:val="50"/>
          <w:szCs w:val="50"/>
        </w:rPr>
        <w:t xml:space="preserve"> </w:t>
      </w:r>
      <w:r w:rsidR="00F11D0F">
        <w:rPr>
          <w:rFonts w:ascii="Arial" w:hAnsi="Arial" w:cs="Arial"/>
          <w:sz w:val="50"/>
          <w:szCs w:val="50"/>
          <w:bdr w:val="single" w:sz="12" w:space="0" w:color="auto"/>
        </w:rPr>
        <w:t xml:space="preserve">   </w:t>
      </w:r>
    </w:p>
    <w:p w14:paraId="4F840D67" w14:textId="77777777" w:rsidR="00F11D0F" w:rsidRDefault="00F11D0F" w:rsidP="00F11D0F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1802F6DF" w14:textId="188D482A" w:rsidR="00F11D0F" w:rsidRDefault="00F11D0F" w:rsidP="00F11D0F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44C5834E" w14:textId="77777777" w:rsidR="00F11D0F" w:rsidRPr="00FC01C8" w:rsidRDefault="00F11D0F" w:rsidP="00F11D0F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684B2D50" w14:textId="7319B205" w:rsidR="00F11D0F" w:rsidRDefault="00F11D0F" w:rsidP="00F11D0F">
      <w:pPr>
        <w:spacing w:after="0"/>
        <w:rPr>
          <w:rFonts w:ascii="Arial" w:hAnsi="Arial" w:cs="Arial"/>
          <w:color w:val="0000FF"/>
          <w:sz w:val="100"/>
          <w:szCs w:val="100"/>
          <w:bdr w:val="single" w:sz="12" w:space="0" w:color="auto"/>
        </w:rPr>
      </w:pPr>
    </w:p>
    <w:p w14:paraId="27163812" w14:textId="77777777" w:rsidR="00F11D0F" w:rsidRDefault="00F11D0F" w:rsidP="00F11D0F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</w:pPr>
    </w:p>
    <w:p w14:paraId="1A71D47F" w14:textId="414E187F" w:rsidR="00F11D0F" w:rsidRDefault="00F11D0F" w:rsidP="00F11D0F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</w:pPr>
    </w:p>
    <w:p w14:paraId="25EBC937" w14:textId="77777777" w:rsidR="00F11D0F" w:rsidRDefault="00F11D0F" w:rsidP="00C577DF">
      <w:pPr>
        <w:spacing w:after="600"/>
        <w:jc w:val="center"/>
        <w:rPr>
          <w:rFonts w:ascii="Arial" w:hAnsi="Arial" w:cs="Arial"/>
          <w:sz w:val="70"/>
          <w:szCs w:val="70"/>
        </w:rPr>
      </w:pPr>
      <w:r w:rsidRPr="00FC01C8">
        <w:rPr>
          <w:rFonts w:ascii="Arial" w:hAnsi="Arial" w:cs="Arial"/>
          <w:sz w:val="70"/>
          <w:szCs w:val="70"/>
        </w:rPr>
        <w:lastRenderedPageBreak/>
        <w:t>Étiquettes à découper</w:t>
      </w:r>
    </w:p>
    <w:p w14:paraId="61930E82" w14:textId="77777777" w:rsidR="00F11D0F" w:rsidRPr="00FC01C8" w:rsidRDefault="00F11D0F" w:rsidP="00F11D0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61A06EA9" w14:textId="77777777" w:rsidR="00F11D0F" w:rsidRDefault="00F11D0F" w:rsidP="00F11D0F">
      <w:pPr>
        <w:spacing w:after="0"/>
        <w:jc w:val="center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noProof/>
          <w:color w:val="FFFFFF" w:themeColor="background1"/>
          <w:sz w:val="100"/>
          <w:szCs w:val="100"/>
        </w:rPr>
        <mc:AlternateContent>
          <mc:Choice Requires="wpg">
            <w:drawing>
              <wp:anchor distT="0" distB="0" distL="114300" distR="114300" simplePos="0" relativeHeight="253316096" behindDoc="0" locked="0" layoutInCell="1" allowOverlap="1" wp14:anchorId="33E7947B" wp14:editId="3C8D7188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4977765" cy="4031615"/>
                <wp:effectExtent l="19050" t="19050" r="13335" b="26035"/>
                <wp:wrapSquare wrapText="bothSides"/>
                <wp:docPr id="1021" name="Groupe 1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7765" cy="4031615"/>
                          <a:chOff x="0" y="0"/>
                          <a:chExt cx="5083479" cy="4144869"/>
                        </a:xfrm>
                      </wpg:grpSpPr>
                      <wps:wsp>
                        <wps:cNvPr id="10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A53392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555" y="511124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817EB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696" y="0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A6ED5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" y="1359922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FAC0C3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969" y="1871044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C1DB71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779" y="1359922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0C7FC0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" y="2719345"/>
                            <a:ext cx="1408775" cy="914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DD2C6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2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998" y="3230471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DBD098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3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503" y="2719346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DE28D1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7947B" id="Groupe 1021" o:spid="_x0000_s1066" style="position:absolute;left:0;text-align:left;margin-left:0;margin-top:1.95pt;width:391.95pt;height:317.45pt;z-index:253316096;mso-position-horizontal:center;mso-position-horizontal-relative:margin;mso-width-relative:margin;mso-height-relative:margin" coordsize="50834,4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9vtQMAAAscAAAOAAAAZHJzL2Uyb0RvYy54bWzsWUtP3DAQvlfqf7B8L4nz2DxEQJQWVKkP&#10;JNpLb97EeaiJndqGLP31HTthd0sLaqmEIpE9BDu2JzPffB7G48PjTdeiayZVI3iGyYGLEeO5KBpe&#10;ZfjL57NXMUZKU17QVnCW4Rum8PHRyxeHQ58yT9SiLZhEIISrdOgzXGvdp46j8pp1VB2InnEYLIXs&#10;qIaurJxC0gGkd63jue7KGYQseilyphS8fTMO4iMrvyxZrj+VpWIatRkG3bR9Svtcm6dzdEjTStK+&#10;bvJJDfoILTracPjoVtQbqim6ks1voroml0KJUh/konNEWTY5szaANcS9Y825FFe9taVKh6rfwgTQ&#10;3sHp0WLzj9cXEjUF+M71CEacduAl+2GG7CtAaOirFCaey/6yv5DTi2rsGaM3pezMXzAHbSy2N1ts&#10;2UajHF4GSRRFqxCjHMYC1ycrEo7o5zW46Ld1ef12Whm6sR9EybSSBEG8SsxK5/bDjtFvq87QA5PU&#10;Diz1f2Bd1rRn1gfKYLADy7sF6ysQGxUMaTCVIc+oZnSAyQYtpDevBdhPLD1U/17k3xTi4rSmvGIn&#10;UoqhZrQALYk1am/pKEcZIevhgyjAMfRKCyvobyAngZtELrDeQJ4AcNDex42mvVT6nIkOmUaGJWwX&#10;K51ev1d6nHo7xfhXibYpzpq2tR1ZrU9bia4pbK0z+5uk/zKt5WjIsB8T+PjDMlz7+5OMrtEQJNqm&#10;y3C8nURTg9tbXoCeNNW0acc20KLlwA4DpMFuRFFv1htLc2/roLUobgBaKcagAEEMGrWQPzAaICBk&#10;WH2/opJh1L7j4B4LIEQQ2wnCyANg5f7Ien+E8hxEZVhjNDZPtY06RlcuTsCNZWMRNmqOmkw6A3dH&#10;lZ+CxP6cSExi3wtDCBFA15AQ4gWGDDS9DSF3+ewn8cJnzzcY7Fj0vPkczInP/iryV8nK8nnKNO6j&#10;8hKaIQMZ9/tCZYACMi+Ig2MyNof8IiCwsyAsEz9MkvFf6P1xeSGzIbPNbhcyj2SGIDgfMps8I4Ez&#10;hCV0HBE3WBKNMdl/MHFeLYnG7vQXzYnQJtGIzAl5idD/chKMFkLvCA11uvlE6CCA6gqQ2YtI4gdT&#10;nWgvd46jaKokwancT34tBz3PsoY9Cj9ZupFrOe/CBgTD+dDZJhxQrDCU9j3fDSJb67s/g14qGyaD&#10;ttt6ofRUnfeh3jgfSpuUI3ShfLiN0jY9vJ/Sy6EQKA0+fMpi3aOjtL1RgRsne8ky3Y6ZK639vi1X&#10;7+7wjn4CAAD//wMAUEsDBBQABgAIAAAAIQDN3yP93gAAAAYBAAAPAAAAZHJzL2Rvd25yZXYueG1s&#10;TI9BS8NAEIXvgv9hGcGb3cRgTdNMSinqqQhtBfG2zU6T0OxsyG6T9N+7PeltHu/x3jf5ajKtGKh3&#10;jWWEeBaBIC6tbrhC+Dq8P6UgnFesVWuZEK7kYFXc3+Uq03bkHQ17X4lQwi5TCLX3XSalK2syys1s&#10;Rxy8k+2N8kH2ldS9GkO5aeVzFM2lUQ2HhVp1tKmpPO8vBuFjVOM6id+G7fm0uf4cXj6/tzEhPj5M&#10;6yUIT5P/C8MNP6BDEZiO9sLaiRYhPOIRkgWIYL6mt+OIME/SFGSRy//4xS8AAAD//wMAUEsBAi0A&#10;FAAGAAgAAAAhALaDOJL+AAAA4QEAABMAAAAAAAAAAAAAAAAAAAAAAFtDb250ZW50X1R5cGVzXS54&#10;bWxQSwECLQAUAAYACAAAACEAOP0h/9YAAACUAQAACwAAAAAAAAAAAAAAAAAvAQAAX3JlbHMvLnJl&#10;bHNQSwECLQAUAAYACAAAACEAHKMfb7UDAAALHAAADgAAAAAAAAAAAAAAAAAuAgAAZHJzL2Uyb0Rv&#10;Yy54bWxQSwECLQAUAAYACAAAACEAzd8j/d4AAAAGAQAADwAAAAAAAAAAAAAAAAAPBgAAZHJzL2Rv&#10;d25yZXYueG1sUEsFBgAAAAAEAAQA8wAAABoHAAAAAA==&#10;">
                <v:shape id="Zone de texte 2" o:spid="_x0000_s1067" type="#_x0000_t202" style="position:absolute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PbgwgAAAN0AAAAPAAAAZHJzL2Rvd25yZXYueG1sRE9Li8Iw&#10;EL4L/ocwghfRdHtYtRpFdlHWow88j83YVptJt4la/fWbBcHbfHzPmc4bU4ob1a6wrOBjEIEgTq0u&#10;OFOw3y37IxDOI2ssLZOCBzmYz9qtKSba3nlDt63PRAhhl6CC3PsqkdKlORl0A1sRB+5ka4M+wDqT&#10;usZ7CDeljKPoUxosODTkWNFXTullezUKDheisd08n78yw5XvfQ/XxfmoVLfTLCYgPDX+LX65f3SY&#10;H8Ux/H8TTpCzPwAAAP//AwBQSwECLQAUAAYACAAAACEA2+H2y+4AAACFAQAAEwAAAAAAAAAAAAAA&#10;AAAAAAAAW0NvbnRlbnRfVHlwZXNdLnhtbFBLAQItABQABgAIAAAAIQBa9CxbvwAAABUBAAALAAAA&#10;AAAAAAAAAAAAAB8BAABfcmVscy8ucmVsc1BLAQItABQABgAIAAAAIQCXjPbgwgAAAN0AAAAPAAAA&#10;AAAAAAAAAAAAAAcCAABkcnMvZG93bnJldi54bWxQSwUGAAAAAAMAAwC3AAAA9gIAAAAA&#10;" strokeweight="3pt">
                  <v:textbox>
                    <w:txbxContent>
                      <w:p w14:paraId="12A53392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  <w:t>1</w:t>
                        </w:r>
                      </w:p>
                    </w:txbxContent>
                  </v:textbox>
                </v:shape>
                <v:shape id="Zone de texte 2" o:spid="_x0000_s1068" type="#_x0000_t202" style="position:absolute;left:18325;top:5111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FN7wwAAAN0AAAAPAAAAZHJzL2Rvd25yZXYueG1sRE9La8JA&#10;EL4X/A/LCL2UZqMF26ZZRSwtevRBz9PsmESzszG7TaK/3hWE3ubje046600lWmpcaVnBKIpBEGdW&#10;l5wr2G2/nt9AOI+ssbJMCs7kYDYdPKSYaNvxmtqNz0UIYZeggsL7OpHSZQUZdJGtiQO3t41BH2CT&#10;S91gF8JNJcdxPJEGSw4NBda0KCg7bv6Mgp8j0btdXy4nmeO3f/p8XZWHX6Ueh/38A4Sn3v+L7+6l&#10;DvPj8QvcvgknyOkVAAD//wMAUEsBAi0AFAAGAAgAAAAhANvh9svuAAAAhQEAABMAAAAAAAAAAAAA&#10;AAAAAAAAAFtDb250ZW50X1R5cGVzXS54bWxQSwECLQAUAAYACAAAACEAWvQsW78AAAAVAQAACwAA&#10;AAAAAAAAAAAAAAAfAQAAX3JlbHMvLnJlbHNQSwECLQAUAAYACAAAACEA+MBTe8MAAADdAAAADwAA&#10;AAAAAAAAAAAAAAAHAgAAZHJzL2Rvd25yZXYueG1sUEsFBgAAAAADAAMAtwAAAPcCAAAAAA==&#10;" strokeweight="3pt">
                  <v:textbox>
                    <w:txbxContent>
                      <w:p w14:paraId="66B817EB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  <w:t>2</w:t>
                        </w:r>
                      </w:p>
                    </w:txbxContent>
                  </v:textbox>
                </v:shape>
                <v:shape id="Zone de texte 2" o:spid="_x0000_s1069" type="#_x0000_t202" style="position:absolute;left:36736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sPwwAAAN0AAAAPAAAAZHJzL2Rvd25yZXYueG1sRE9La8JA&#10;EL4X/A/LCL2UZqMU26ZZRSwtevRBz9PsmESzszG7TaK/3hWE3ubje046600lWmpcaVnBKIpBEGdW&#10;l5wr2G2/nt9AOI+ssbJMCs7kYDYdPKSYaNvxmtqNz0UIYZeggsL7OpHSZQUZdJGtiQO3t41BH2CT&#10;S91gF8JNJcdxPJEGSw4NBda0KCg7bv6Mgp8j0btdXy4nmeO3f/p8XZWHX6Ueh/38A4Sn3v+L7+6l&#10;DvPj8QvcvgknyOkVAAD//wMAUEsBAi0AFAAGAAgAAAAhANvh9svuAAAAhQEAABMAAAAAAAAAAAAA&#10;AAAAAAAAAFtDb250ZW50X1R5cGVzXS54bWxQSwECLQAUAAYACAAAACEAWvQsW78AAAAVAQAACwAA&#10;AAAAAAAAAAAAAAAfAQAAX3JlbHMvLnJlbHNQSwECLQAUAAYACAAAACEAdynLD8MAAADdAAAADwAA&#10;AAAAAAAAAAAAAAAHAgAAZHJzL2Rvd25yZXYueG1sUEsFBgAAAAADAAMAtwAAAPcCAAAAAA==&#10;" strokeweight="3pt">
                  <v:textbox>
                    <w:txbxContent>
                      <w:p w14:paraId="3F7A6ED5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  <w:t>3</w:t>
                        </w:r>
                      </w:p>
                    </w:txbxContent>
                  </v:textbox>
                </v:shape>
                <v:shape id="Zone de texte 2" o:spid="_x0000_s1070" type="#_x0000_t202" style="position:absolute;left:4;top:13599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6UwwAAAN0AAAAPAAAAZHJzL2Rvd25yZXYueG1sRE9La8JA&#10;EL4X/A/LCL2UZqNQ26ZZRSwtevRBz9PsmESzszG7TaK/3hWE3ubje046600lWmpcaVnBKIpBEGdW&#10;l5wr2G2/nt9AOI+ssbJMCs7kYDYdPKSYaNvxmtqNz0UIYZeggsL7OpHSZQUZdJGtiQO3t41BH2CT&#10;S91gF8JNJcdxPJEGSw4NBda0KCg7bv6Mgp8j0btdXy4nmeO3f/p8XZWHX6Ueh/38A4Sn3v+L7+6l&#10;DvPj8QvcvgknyOkVAAD//wMAUEsBAi0AFAAGAAgAAAAhANvh9svuAAAAhQEAABMAAAAAAAAAAAAA&#10;AAAAAAAAAFtDb250ZW50X1R5cGVzXS54bWxQSwECLQAUAAYACAAAACEAWvQsW78AAAAVAQAACwAA&#10;AAAAAAAAAAAAAAAfAQAAX3JlbHMvLnJlbHNQSwECLQAUAAYACAAAACEAGGVulMMAAADdAAAADwAA&#10;AAAAAAAAAAAAAAAHAgAAZHJzL2Rvd25yZXYueG1sUEsFBgAAAAADAAMAtwAAAPcCAAAAAA==&#10;" strokeweight="3pt">
                  <v:textbox>
                    <w:txbxContent>
                      <w:p w14:paraId="56FAC0C3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  <w:t>4</w:t>
                        </w:r>
                      </w:p>
                    </w:txbxContent>
                  </v:textbox>
                </v:shape>
                <v:shape id="Zone de texte 2" o:spid="_x0000_s1071" type="#_x0000_t202" style="position:absolute;left:18329;top:18710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/DjwwAAAN0AAAAPAAAAZHJzL2Rvd25yZXYueG1sRE9Na8JA&#10;EL0X/A/LCF5K3eghtamriKWiR2PpeZqdJqnZ2ZhdTcyvdwWht3m8z5kvO1OJCzWutKxgMo5AEGdW&#10;l5wr+Dp8vsxAOI+ssbJMCq7kYLkYPM0x0bblPV1Sn4sQwi5BBYX3dSKlywoy6Ma2Jg7cr20M+gCb&#10;XOoG2xBuKjmNolgaLDk0FFjTuqDsmJ6Ngu8j0Zvd9/1J5rjxzx+vu/LvR6nRsFu9g/DU+X/xw73V&#10;YX40jeH+TThBLm4AAAD//wMAUEsBAi0AFAAGAAgAAAAhANvh9svuAAAAhQEAABMAAAAAAAAAAAAA&#10;AAAAAAAAAFtDb250ZW50X1R5cGVzXS54bWxQSwECLQAUAAYACAAAACEAWvQsW78AAAAVAQAACwAA&#10;AAAAAAAAAAAAAAAfAQAAX3JlbHMvLnJlbHNQSwECLQAUAAYACAAAACEA6Lfw48MAAADdAAAADwAA&#10;AAAAAAAAAAAAAAAHAgAAZHJzL2Rvd25yZXYueG1sUEsFBgAAAAADAAMAtwAAAPcCAAAAAA==&#10;" strokeweight="3pt">
                  <v:textbox>
                    <w:txbxContent>
                      <w:p w14:paraId="6CC1DB71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  <w:t>5</w:t>
                        </w:r>
                      </w:p>
                    </w:txbxContent>
                  </v:textbox>
                </v:shape>
                <v:shape id="Zone de texte 2" o:spid="_x0000_s1072" type="#_x0000_t202" style="position:absolute;left:36737;top:13599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1V4wgAAAN0AAAAPAAAAZHJzL2Rvd25yZXYueG1sRE9Ni8Iw&#10;EL0L/ocwghexqR50rUZZVlx2j7rieWzGttpMahO1+uvNguBtHu9zZovGlOJKtSssKxhEMQji1OqC&#10;MwXbv1X/A4TzyBpLy6TgTg4W83Zrhom2N17TdeMzEULYJagg975KpHRpTgZdZCviwB1sbdAHWGdS&#10;13gL4aaUwzgeSYMFh4YcK/rKKT1tLkbB7kQ0sevH4ywz/Pa95fi3OO6V6naazykIT41/i1/uHx3m&#10;x8Mx/H8TTpDzJwAAAP//AwBQSwECLQAUAAYACAAAACEA2+H2y+4AAACFAQAAEwAAAAAAAAAAAAAA&#10;AAAAAAAAW0NvbnRlbnRfVHlwZXNdLnhtbFBLAQItABQABgAIAAAAIQBa9CxbvwAAABUBAAALAAAA&#10;AAAAAAAAAAAAAB8BAABfcmVscy8ucmVsc1BLAQItABQABgAIAAAAIQCH+1V4wgAAAN0AAAAPAAAA&#10;AAAAAAAAAAAAAAcCAABkcnMvZG93bnJldi54bWxQSwUGAAAAAAMAAwC3AAAA9gIAAAAA&#10;" strokeweight="3pt">
                  <v:textbox>
                    <w:txbxContent>
                      <w:p w14:paraId="640C7FC0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  <w:t>6</w:t>
                        </w:r>
                      </w:p>
                    </w:txbxContent>
                  </v:textbox>
                </v:shape>
                <v:shape id="Zone de texte 2" o:spid="_x0000_s1073" type="#_x0000_t202" style="position:absolute;left:4;top:27193;width:1408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13xgAAAN0AAAAPAAAAZHJzL2Rvd25yZXYueG1sRI9Pa8Mw&#10;DMXvg30Ho0Fvq71AR8nqhjI26KEM1n+jNxGrSWgsZ7HXZt++OhR6k3hP7/00KwbfqjP1sQls4WVs&#10;QBGXwTVcWdhuPp+noGJCdtgGJgv/FKGYPz7MMHfhwt90XqdKSQjHHC3UKXW51rGsyWMch45YtGPo&#10;PSZZ+0q7Hi8S7ludGfOqPTYsDTV29F5TeVr/eQtfk+bDbTd6//O75MPKRJd2E2ft6GlYvIFKNKS7&#10;+Xa9dIJvMsGVb2QEPb8CAAD//wMAUEsBAi0AFAAGAAgAAAAhANvh9svuAAAAhQEAABMAAAAAAAAA&#10;AAAAAAAAAAAAAFtDb250ZW50X1R5cGVzXS54bWxQSwECLQAUAAYACAAAACEAWvQsW78AAAAVAQAA&#10;CwAAAAAAAAAAAAAAAAAfAQAAX3JlbHMvLnJlbHNQSwECLQAUAAYACAAAACEA08pNd8YAAADdAAAA&#10;DwAAAAAAAAAAAAAAAAAHAgAAZHJzL2Rvd25yZXYueG1sUEsFBgAAAAADAAMAtwAAAPoCAAAAAA==&#10;" strokeweight="3pt">
                  <v:textbox>
                    <w:txbxContent>
                      <w:p w14:paraId="4E8DD2C6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  <w:t>7</w:t>
                        </w:r>
                      </w:p>
                    </w:txbxContent>
                  </v:textbox>
                </v:shape>
                <v:shape id="Zone de texte 2" o:spid="_x0000_s1074" type="#_x0000_t202" style="position:absolute;left:18329;top:32304;width:1409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ujsxAAAAN0AAAAPAAAAZHJzL2Rvd25yZXYueG1sRE9Na8JA&#10;EL0X+h+WEXprdhWUNnWVUix4EEFNK96G7DQJzc7G7JrEf+8Khd7m8T5nvhxsLTpqfeVYwzhRIIhz&#10;ZyouNGSHz+cXED4gG6wdk4YreVguHh/mmBrX8466fShEDGGfooYyhCaV0uclWfSJa4gj9+NaiyHC&#10;tpCmxT6G21pOlJpJixXHhhIb+igp/91frIbttFqZ7CC/j+c1nzbKm/A1NVo/jYb3NxCBhvAv/nOv&#10;TZyvJq9w/yaeIBc3AAAA//8DAFBLAQItABQABgAIAAAAIQDb4fbL7gAAAIUBAAATAAAAAAAAAAAA&#10;AAAAAAAAAABbQ29udGVudF9UeXBlc10ueG1sUEsBAi0AFAAGAAgAAAAhAFr0LFu/AAAAFQEAAAsA&#10;AAAAAAAAAAAAAAAAHwEAAF9yZWxzLy5yZWxzUEsBAi0AFAAGAAgAAAAhALyG6OzEAAAA3QAAAA8A&#10;AAAAAAAAAAAAAAAABwIAAGRycy9kb3ducmV2LnhtbFBLBQYAAAAAAwADALcAAAD4AgAAAAA=&#10;" strokeweight="3pt">
                  <v:textbox>
                    <w:txbxContent>
                      <w:p w14:paraId="31DBD098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  <w:t>8</w:t>
                        </w:r>
                      </w:p>
                    </w:txbxContent>
                  </v:textbox>
                </v:shape>
                <v:shape id="Zone de texte 2" o:spid="_x0000_s1075" type="#_x0000_t202" style="position:absolute;left:36735;top:27193;width:1409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esxgAAAN0AAAAPAAAAZHJzL2Rvd25yZXYueG1sRI9PawJB&#10;DMXvhX6HIYXe6kxbFFkdRUoFDyL4py29hZ24u7iTWXdGXb+9OQjeEt7Le7+Mp52v1ZnaWAW28N4z&#10;oIjz4CouLOy287chqJiQHdaBycKVIkwnz09jzFy48JrOm1QoCeGYoYUypSbTOuYleYy90BCLtg+t&#10;xyRrW2jX4kXCfa0/jBlojxVLQ4kNfZWUHzYnb2HVr77dbqt//44L/l+a6NJP31n7+tLNRqASdelh&#10;vl8vnOCbT+GXb2QEPbkBAAD//wMAUEsBAi0AFAAGAAgAAAAhANvh9svuAAAAhQEAABMAAAAAAAAA&#10;AAAAAAAAAAAAAFtDb250ZW50X1R5cGVzXS54bWxQSwECLQAUAAYACAAAACEAWvQsW78AAAAVAQAA&#10;CwAAAAAAAAAAAAAAAAAfAQAAX3JlbHMvLnJlbHNQSwECLQAUAAYACAAAACEAqGXXrMYAAADdAAAA&#10;DwAAAAAAAAAAAAAAAAAHAgAAZHJzL2Rvd25yZXYueG1sUEsFBgAAAAADAAMAtwAAAPoCAAAAAA==&#10;" strokeweight="3pt">
                  <v:textbox>
                    <w:txbxContent>
                      <w:p w14:paraId="58DE28D1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  <w:t>9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FC01C8">
        <w:rPr>
          <w:rFonts w:ascii="Arial" w:hAnsi="Arial" w:cs="Arial"/>
          <w:sz w:val="70"/>
          <w:szCs w:val="70"/>
        </w:rPr>
        <w:t xml:space="preserve"> </w:t>
      </w:r>
    </w:p>
    <w:p w14:paraId="62C236A3" w14:textId="77777777" w:rsidR="00F11D0F" w:rsidRDefault="00F11D0F" w:rsidP="00F11D0F">
      <w:pPr>
        <w:spacing w:after="0"/>
        <w:rPr>
          <w:rFonts w:ascii="Arial" w:hAnsi="Arial" w:cs="Arial"/>
          <w:color w:val="0000FF"/>
          <w:sz w:val="100"/>
          <w:szCs w:val="100"/>
          <w:bdr w:val="single" w:sz="12" w:space="0" w:color="auto"/>
        </w:rPr>
      </w:pPr>
      <w:r w:rsidRPr="00FC01C8">
        <w:rPr>
          <w:rFonts w:ascii="Arial" w:hAnsi="Arial" w:cs="Arial"/>
          <w:color w:val="FFFFFF" w:themeColor="background1"/>
          <w:sz w:val="100"/>
          <w:szCs w:val="100"/>
        </w:rPr>
        <w:t>.</w:t>
      </w:r>
      <w:r>
        <w:rPr>
          <w:rFonts w:ascii="Arial" w:hAnsi="Arial" w:cs="Arial"/>
          <w:color w:val="0000FF"/>
          <w:sz w:val="100"/>
          <w:szCs w:val="100"/>
          <w:bdr w:val="single" w:sz="12" w:space="0" w:color="auto"/>
        </w:rPr>
        <w:t xml:space="preserve"> </w:t>
      </w:r>
      <w:r w:rsidRPr="00FC01C8">
        <w:rPr>
          <w:rFonts w:ascii="Arial" w:hAnsi="Arial" w:cs="Arial"/>
          <w:color w:val="0000FF"/>
          <w:sz w:val="100"/>
          <w:szCs w:val="100"/>
        </w:rPr>
        <w:t xml:space="preserve"> </w:t>
      </w:r>
      <w:r w:rsidRPr="00FC01C8">
        <w:rPr>
          <w:rFonts w:ascii="Arial" w:hAnsi="Arial" w:cs="Arial"/>
          <w:sz w:val="50"/>
          <w:szCs w:val="50"/>
        </w:rPr>
        <w:t xml:space="preserve"> </w:t>
      </w:r>
      <w:r>
        <w:rPr>
          <w:rFonts w:ascii="Arial" w:hAnsi="Arial" w:cs="Arial"/>
          <w:sz w:val="50"/>
          <w:szCs w:val="50"/>
          <w:bdr w:val="single" w:sz="12" w:space="0" w:color="auto"/>
        </w:rPr>
        <w:t xml:space="preserve">   </w:t>
      </w:r>
    </w:p>
    <w:p w14:paraId="4FB704F9" w14:textId="77777777" w:rsidR="00F11D0F" w:rsidRDefault="00F11D0F" w:rsidP="00F11D0F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3B46A4AA" w14:textId="77777777" w:rsidR="00F11D0F" w:rsidRDefault="00F11D0F" w:rsidP="00F11D0F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2027F04A" w14:textId="77777777" w:rsidR="00F11D0F" w:rsidRPr="00FC01C8" w:rsidRDefault="00F11D0F" w:rsidP="00F11D0F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373A1B41" w14:textId="77777777" w:rsidR="00F11D0F" w:rsidRDefault="00F11D0F" w:rsidP="00F11D0F">
      <w:pPr>
        <w:spacing w:after="0"/>
        <w:rPr>
          <w:rFonts w:ascii="Arial" w:hAnsi="Arial" w:cs="Arial"/>
          <w:color w:val="0000FF"/>
          <w:sz w:val="100"/>
          <w:szCs w:val="100"/>
          <w:bdr w:val="single" w:sz="12" w:space="0" w:color="auto"/>
        </w:rPr>
      </w:pPr>
    </w:p>
    <w:p w14:paraId="4B345452" w14:textId="77777777" w:rsidR="00F11D0F" w:rsidRDefault="00F11D0F" w:rsidP="00F11D0F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</w:pPr>
    </w:p>
    <w:p w14:paraId="3193A11C" w14:textId="77777777" w:rsidR="00F11D0F" w:rsidRDefault="00F11D0F" w:rsidP="00F11D0F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</w:pPr>
    </w:p>
    <w:p w14:paraId="0798886A" w14:textId="77777777" w:rsidR="00F11D0F" w:rsidRDefault="00F11D0F" w:rsidP="00F11D0F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</w:pPr>
      <w:r>
        <w:rPr>
          <w:rFonts w:ascii="Arial" w:hAnsi="Arial" w:cs="Arial"/>
          <w:noProof/>
          <w:color w:val="FFFFFF" w:themeColor="background1"/>
          <w:sz w:val="100"/>
          <w:szCs w:val="100"/>
        </w:rPr>
        <mc:AlternateContent>
          <mc:Choice Requires="wpg">
            <w:drawing>
              <wp:anchor distT="0" distB="0" distL="114300" distR="114300" simplePos="0" relativeHeight="253317120" behindDoc="0" locked="0" layoutInCell="1" allowOverlap="1" wp14:anchorId="3B938CE6" wp14:editId="194951FD">
                <wp:simplePos x="0" y="0"/>
                <wp:positionH relativeFrom="margin">
                  <wp:align>center</wp:align>
                </wp:positionH>
                <wp:positionV relativeFrom="paragraph">
                  <wp:posOffset>495581</wp:posOffset>
                </wp:positionV>
                <wp:extent cx="4977765" cy="2708910"/>
                <wp:effectExtent l="19050" t="19050" r="13335" b="15240"/>
                <wp:wrapSquare wrapText="bothSides"/>
                <wp:docPr id="1031" name="Groupe 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7765" cy="2708910"/>
                          <a:chOff x="0" y="0"/>
                          <a:chExt cx="5083479" cy="2785442"/>
                        </a:xfrm>
                      </wpg:grpSpPr>
                      <wps:wsp>
                        <wps:cNvPr id="103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0AC58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555" y="511124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70A4AE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696" y="0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A7296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" y="1359922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ADA5B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969" y="1871044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57A42E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779" y="1359922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4271B8" w14:textId="77777777" w:rsidR="00D42AC9" w:rsidRPr="00887478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38CE6" id="Groupe 1031" o:spid="_x0000_s1076" style="position:absolute;margin-left:0;margin-top:39pt;width:391.95pt;height:213.3pt;z-index:253317120;mso-position-horizontal:center;mso-position-horizontal-relative:margin;mso-width-relative:margin;mso-height-relative:margin" coordsize="50834,27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nGRAMAAJYTAAAOAAAAZHJzL2Uyb0RvYy54bWzsWFtv0zAUfkfiP1h+Z7k3Fy2dxm5CGjBp&#10;8MKbmzgXkdjBdpuOX8+xk7RlYxMMCRWtfUjt2D455zufv5z4+GTdNmhFhaw5S7FzZGNEWcbzmpUp&#10;/vzp8k2EkVSE5aThjKb4jkp8Mn/96rjvEuryijc5FQiMMJn0XYorpbrEsmRW0ZbII95RBoMFFy1R&#10;0BWllQvSg/W2sVzbnlk9F3kneEalhLvnwyCeG/tFQTP1sSgkVahJMfimzFWY60JfrfkxSUpBuqrO&#10;RjfIM7xoSc3goRtT50QRtBT1A1NtnQkueaGOMt5avCjqjJoYIBrHvhfNleDLzsRSJn3ZbWACaO/h&#10;9Gyz2YfVjUB1DrmzPQcjRlrIknkwReYWINR3ZQITr0R3292I8UY59HTQ60K0+h/CQWuD7d0GW7pW&#10;KIObfhyG4SzAKIMxN7Sj2BnRzypI0YN1WXUxrgzsyPPDeFoZBb7v6rxZ04Mt7d/Gnb4DJsktWPLv&#10;wLqtSEdNDqTGYAuWO4H1BYiNcooUhEqRcU37AJM1Wkit33KI3zH0kN01z75KxPhZRVhJT4XgfUVJ&#10;Dl46JqidpRp4mUhtZNG/5zkkhiwVN4Z+B3LHt+PQBtZryGPH96G9ixtJOiHVFeUt0o0UC9guxjpZ&#10;XUs1TJ2m6PxK3tT5Zd00piPKxVkj0IrA1ro0v9H6T9MahvoUe5EDD3/ahm1+v7LR1gpEoqnbFEeb&#10;SSTRuF2wHPwkiSJ1M7SBFg0DdkzYDSiq9WJtaA4khwV6cMHzO4BW8EEUQMSgUXHxHaMeBCHF8tuS&#10;CIpR845BegyAoCCm4wehC8CK3ZHF7ghhGZhKscJoaJ4pozraV8ZPIY1FbRDeejL6DNwd/PsXJPb2&#10;icRO5LlBABIBdA0cx3F9nSqSTBJyn89eHI1smXbDRNaXxOeN4Bz4bHv+PvHZm4XeLJ4ZPo/vuseo&#10;fJBmqEA87yDN2/oCdHAoxvahvvAd2Fkgy44XxLFrJOdxXT6QWZPZvLy2b/eXXWeACO4PmXWdEc/g&#10;g0ITOgod2z8UGkOx/2ThHBzUeavO4T4RWhcaof5CPij0n3wJzv4HQpvDDTj8Mecd40GVPl3a7Zsv&#10;x+1x2vwHAAAA//8DAFBLAwQUAAYACAAAACEAHRWE3+AAAAAHAQAADwAAAGRycy9kb3ducmV2Lnht&#10;bEyPQWvCQBCF74X+h2UKvdVNatWYZiMibU8iVAvF25gdk2B2NmTXJP77bk/taXi8x3vfZKvRNKKn&#10;ztWWFcSTCARxYXXNpYKvw/tTAsJ5ZI2NZVJwIwer/P4uw1TbgT+p3/tShBJ2KSqovG9TKV1RkUE3&#10;sS1x8M62M+iD7EqpOxxCuWnkcxTNpcGaw0KFLW0qKi77q1HwMeCwnsZv/fZy3tyOh9nuexuTUo8P&#10;4/oVhKfR/4XhFz+gQx6YTvbK2olGQXjEK1gk4QZ3kUyXIE4KZtHLHGSeyf/8+Q8AAAD//wMAUEsB&#10;Ai0AFAAGAAgAAAAhALaDOJL+AAAA4QEAABMAAAAAAAAAAAAAAAAAAAAAAFtDb250ZW50X1R5cGVz&#10;XS54bWxQSwECLQAUAAYACAAAACEAOP0h/9YAAACUAQAACwAAAAAAAAAAAAAAAAAvAQAAX3JlbHMv&#10;LnJlbHNQSwECLQAUAAYACAAAACEAbq15xkQDAACWEwAADgAAAAAAAAAAAAAAAAAuAgAAZHJzL2Uy&#10;b0RvYy54bWxQSwECLQAUAAYACAAAACEAHRWE3+AAAAAHAQAADwAAAAAAAAAAAAAAAACeBQAAZHJz&#10;L2Rvd25yZXYueG1sUEsFBgAAAAAEAAQA8wAAAKsGAAAAAA==&#10;">
                <v:shape id="Zone de texte 2" o:spid="_x0000_s1077" type="#_x0000_t202" style="position:absolute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A9wwAAAN0AAAAPAAAAZHJzL2Rvd25yZXYueG1sRE9La8JA&#10;EL4X/A/LCL2UZqMF26ZZRSwtevRBz9PsmESzszG7TaK/3hWE3ubje046600lWmpcaVnBKIpBEGdW&#10;l5wr2G2/nt9AOI+ssbJMCs7kYDYdPKSYaNvxmtqNz0UIYZeggsL7OpHSZQUZdJGtiQO3t41BH2CT&#10;S91gF8JNJcdxPJEGSw4NBda0KCg7bv6Mgp8j0btdXy4nmeO3f/p8XZWHX6Ueh/38A4Sn3v+L7+6l&#10;DvPjlzHcvgknyOkVAAD//wMAUEsBAi0AFAAGAAgAAAAhANvh9svuAAAAhQEAABMAAAAAAAAAAAAA&#10;AAAAAAAAAFtDb250ZW50X1R5cGVzXS54bWxQSwECLQAUAAYACAAAACEAWvQsW78AAAAVAQAACwAA&#10;AAAAAAAAAAAAAAAfAQAAX3JlbHMvLnJlbHNQSwECLQAUAAYACAAAACEAElVgPcMAAADdAAAADwAA&#10;AAAAAAAAAAAAAAAHAgAAZHJzL2Rvd25yZXYueG1sUEsFBgAAAAADAAMAtwAAAPcCAAAAAA==&#10;" strokeweight="3pt">
                  <v:textbox>
                    <w:txbxContent>
                      <w:p w14:paraId="5DD0AC58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  <w:t>0</w:t>
                        </w:r>
                      </w:p>
                    </w:txbxContent>
                  </v:textbox>
                </v:shape>
                <v:shape id="Zone de texte 2" o:spid="_x0000_s1078" type="#_x0000_t202" style="position:absolute;left:18325;top:5111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cWmwwAAAN0AAAAPAAAAZHJzL2Rvd25yZXYueG1sRE9La8JA&#10;EL4L/Q/LFLxI3dRAW1NXKYpSjz7wPM1Ok9TsbNxdTeqvd4VCb/PxPWcy60wtLuR8ZVnB8zABQZxb&#10;XXGhYL9bPr2B8AFZY22ZFPySh9n0oTfBTNuWN3TZhkLEEPYZKihDaDIpfV6SQT+0DXHkvq0zGCJ0&#10;hdQO2xhuajlKkhdpsOLYUGJD85Ly4/ZsFByORGO7uV5PssBVGCxe19XPl1L9x+7jHUSgLvyL/9yf&#10;Os5P0hTu38QT5PQGAAD//wMAUEsBAi0AFAAGAAgAAAAhANvh9svuAAAAhQEAABMAAAAAAAAAAAAA&#10;AAAAAAAAAFtDb250ZW50X1R5cGVzXS54bWxQSwECLQAUAAYACAAAACEAWvQsW78AAAAVAQAACwAA&#10;AAAAAAAAAAAAAAAfAQAAX3JlbHMvLnJlbHNQSwECLQAUAAYACAAAACEAfRnFpsMAAADdAAAADwAA&#10;AAAAAAAAAAAAAAAHAgAAZHJzL2Rvd25yZXYueG1sUEsFBgAAAAADAAMAtwAAAPcCAAAAAA==&#10;" strokeweight="3pt">
                  <v:textbox>
                    <w:txbxContent>
                      <w:p w14:paraId="2970A4AE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  <w:t>0</w:t>
                        </w:r>
                      </w:p>
                    </w:txbxContent>
                  </v:textbox>
                </v:shape>
                <v:shape id="Zone de texte 2" o:spid="_x0000_s1079" type="#_x0000_t202" style="position:absolute;left:36736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F3SwwAAAN0AAAAPAAAAZHJzL2Rvd25yZXYueG1sRE9La8JA&#10;EL4X/A/LCF5K3fjA2jSriFLRo1Y8j9lpkiY7G7Orpv76bkHobT6+5yTz1lTiSo0rLCsY9CMQxKnV&#10;BWcKDp8fL1MQziNrrCyTgh9yMJ91nhKMtb3xjq57n4kQwi5GBbn3dSylS3My6Pq2Jg7cl20M+gCb&#10;TOoGbyHcVHIYRRNpsODQkGNNy5zScn8xCo4l0Zvd3e9nmeHaP69et8X3Salet128g/DU+n/xw73R&#10;YX40GsPfN+EEOfsFAAD//wMAUEsBAi0AFAAGAAgAAAAhANvh9svuAAAAhQEAABMAAAAAAAAAAAAA&#10;AAAAAAAAAFtDb250ZW50X1R5cGVzXS54bWxQSwECLQAUAAYACAAAACEAWvQsW78AAAAVAQAACwAA&#10;AAAAAAAAAAAAAAAfAQAAX3JlbHMvLnJlbHNQSwECLQAUAAYACAAAACEA8vBd0sMAAADdAAAADwAA&#10;AAAAAAAAAAAAAAAHAgAAZHJzL2Rvd25yZXYueG1sUEsFBgAAAAADAAMAtwAAAPcCAAAAAA==&#10;" strokeweight="3pt">
                  <v:textbox>
                    <w:txbxContent>
                      <w:p w14:paraId="616A7296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  <w:t>0</w:t>
                        </w:r>
                      </w:p>
                    </w:txbxContent>
                  </v:textbox>
                </v:shape>
                <v:shape id="Zone de texte 2" o:spid="_x0000_s1080" type="#_x0000_t202" style="position:absolute;left:4;top:13599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PhJwwAAAN0AAAAPAAAAZHJzL2Rvd25yZXYueG1sRE9Na8JA&#10;EL0X/A/LCF5K3ahobZpVRKnoUSuex+w0SZOdjdlVU399tyD0No/3Ocm8NZW4UuMKywoG/QgEcWp1&#10;wZmCw+fHyxSE88gaK8uk4IcczGedpwRjbW+8o+veZyKEsItRQe59HUvp0pwMur6tiQP3ZRuDPsAm&#10;k7rBWwg3lRxG0UQaLDg05FjTMqe03F+MgmNJ9GZ39/tZZrj2z6vXbfF9UqrXbRfvIDy1/l/8cG90&#10;mB+NxvD3TThBzn4BAAD//wMAUEsBAi0AFAAGAAgAAAAhANvh9svuAAAAhQEAABMAAAAAAAAAAAAA&#10;AAAAAAAAAFtDb250ZW50X1R5cGVzXS54bWxQSwECLQAUAAYACAAAACEAWvQsW78AAAAVAQAACwAA&#10;AAAAAAAAAAAAAAAfAQAAX3JlbHMvLnJlbHNQSwECLQAUAAYACAAAACEAnbz4ScMAAADdAAAADwAA&#10;AAAAAAAAAAAAAAAHAgAAZHJzL2Rvd25yZXYueG1sUEsFBgAAAAADAAMAtwAAAPcCAAAAAA==&#10;" strokeweight="3pt">
                  <v:textbox>
                    <w:txbxContent>
                      <w:p w14:paraId="4BBADA5B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  <w:t>0</w:t>
                        </w:r>
                      </w:p>
                    </w:txbxContent>
                  </v:textbox>
                </v:shape>
                <v:shape id="Zone de texte 2" o:spid="_x0000_s1081" type="#_x0000_t202" style="position:absolute;left:18329;top:18710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Y+wwAAAN0AAAAPAAAAZHJzL2Rvd25yZXYueG1sRE9Na8JA&#10;EL0L/Q/LFLxI3dSCramrFEWxx6h4nmanSWp2Nu6uJvXXu0Kht3m8z5nOO1OLCzlfWVbwPExAEOdW&#10;V1wo2O9WT28gfEDWWFsmBb/kYT576E0x1bbljC7bUIgYwj5FBWUITSqlz0sy6Ie2IY7ct3UGQ4Su&#10;kNphG8NNLUdJMpYGK44NJTa0KCk/bs9GweFINLHZ9XqSBa7DYPn6Wf18KdV/7D7eQQTqwr/4z73R&#10;cX7yMob7N/EEObsBAAD//wMAUEsBAi0AFAAGAAgAAAAhANvh9svuAAAAhQEAABMAAAAAAAAAAAAA&#10;AAAAAAAAAFtDb250ZW50X1R5cGVzXS54bWxQSwECLQAUAAYACAAAACEAWvQsW78AAAAVAQAACwAA&#10;AAAAAAAAAAAAAAAfAQAAX3JlbHMvLnJlbHNQSwECLQAUAAYACAAAACEAbW5mPsMAAADdAAAADwAA&#10;AAAAAAAAAAAAAAAHAgAAZHJzL2Rvd25yZXYueG1sUEsFBgAAAAADAAMAtwAAAPcCAAAAAA==&#10;" strokeweight="3pt">
                  <v:textbox>
                    <w:txbxContent>
                      <w:p w14:paraId="5A57A42E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  <w:t>0</w:t>
                        </w:r>
                      </w:p>
                    </w:txbxContent>
                  </v:textbox>
                </v:shape>
                <v:shape id="Zone de texte 2" o:spid="_x0000_s1082" type="#_x0000_t202" style="position:absolute;left:36737;top:13599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sOlwwAAAN0AAAAPAAAAZHJzL2Rvd25yZXYueG1sRE9Na8JA&#10;EL0L/Q/LFLxI3dRCramrFEWxx6h4nmanSWp2Nu6uJvXXu0Kht3m8z5nOO1OLCzlfWVbwPExAEOdW&#10;V1wo2O9WT28gfEDWWFsmBb/kYT576E0x1bbljC7bUIgYwj5FBWUITSqlz0sy6Ie2IY7ct3UGQ4Su&#10;kNphG8NNLUdJ8ioNVhwbSmxoUVJ+3J6NgsORaGKz6/UkC1yHwXL8Wf18KdV/7D7eQQTqwr/4z73R&#10;cX7yMob7N/EEObsBAAD//wMAUEsBAi0AFAAGAAgAAAAhANvh9svuAAAAhQEAABMAAAAAAAAAAAAA&#10;AAAAAAAAAFtDb250ZW50X1R5cGVzXS54bWxQSwECLQAUAAYACAAAACEAWvQsW78AAAAVAQAACwAA&#10;AAAAAAAAAAAAAAAfAQAAX3JlbHMvLnJlbHNQSwECLQAUAAYACAAAACEAAiLDpcMAAADdAAAADwAA&#10;AAAAAAAAAAAAAAAHAgAAZHJzL2Rvd25yZXYueG1sUEsFBgAAAAADAAMAtwAAAPcCAAAAAA==&#10;" strokeweight="3pt">
                  <v:textbox>
                    <w:txbxContent>
                      <w:p w14:paraId="6F4271B8" w14:textId="77777777" w:rsidR="00D42AC9" w:rsidRPr="00887478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  <w:t>0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rFonts w:ascii="Arial" w:hAnsi="Arial" w:cs="Arial"/>
          <w:color w:val="0000FF"/>
          <w:sz w:val="80"/>
          <w:szCs w:val="80"/>
          <w:bdr w:val="single" w:sz="12" w:space="0" w:color="auto"/>
        </w:rPr>
        <w:t xml:space="preserve"> </w:t>
      </w:r>
    </w:p>
    <w:p w14:paraId="01B60ACD" w14:textId="77777777" w:rsidR="00F11D0F" w:rsidRDefault="00F11D0F" w:rsidP="00F11D0F">
      <w:pPr>
        <w:spacing w:after="0"/>
        <w:rPr>
          <w:rFonts w:ascii="Arial" w:hAnsi="Arial" w:cs="Arial"/>
          <w:color w:val="0000FF"/>
          <w:sz w:val="100"/>
          <w:szCs w:val="100"/>
          <w:bdr w:val="single" w:sz="12" w:space="0" w:color="auto"/>
        </w:rPr>
      </w:pPr>
      <w:r w:rsidRPr="00FC01C8">
        <w:rPr>
          <w:rFonts w:ascii="Arial" w:hAnsi="Arial" w:cs="Arial"/>
          <w:color w:val="FFFFFF" w:themeColor="background1"/>
          <w:sz w:val="100"/>
          <w:szCs w:val="100"/>
        </w:rPr>
        <w:t>.</w:t>
      </w:r>
      <w:r>
        <w:rPr>
          <w:rFonts w:ascii="Arial" w:hAnsi="Arial" w:cs="Arial"/>
          <w:color w:val="0000FF"/>
          <w:sz w:val="100"/>
          <w:szCs w:val="100"/>
          <w:bdr w:val="single" w:sz="12" w:space="0" w:color="auto"/>
        </w:rPr>
        <w:t xml:space="preserve"> </w:t>
      </w:r>
      <w:r w:rsidRPr="00FC01C8">
        <w:rPr>
          <w:rFonts w:ascii="Arial" w:hAnsi="Arial" w:cs="Arial"/>
          <w:color w:val="0000FF"/>
          <w:sz w:val="100"/>
          <w:szCs w:val="100"/>
        </w:rPr>
        <w:t xml:space="preserve"> </w:t>
      </w:r>
      <w:r w:rsidRPr="00FC01C8">
        <w:rPr>
          <w:rFonts w:ascii="Arial" w:hAnsi="Arial" w:cs="Arial"/>
          <w:sz w:val="50"/>
          <w:szCs w:val="50"/>
        </w:rPr>
        <w:t xml:space="preserve"> </w:t>
      </w:r>
      <w:r>
        <w:rPr>
          <w:rFonts w:ascii="Arial" w:hAnsi="Arial" w:cs="Arial"/>
          <w:sz w:val="50"/>
          <w:szCs w:val="50"/>
          <w:bdr w:val="single" w:sz="12" w:space="0" w:color="auto"/>
        </w:rPr>
        <w:t xml:space="preserve">   </w:t>
      </w:r>
    </w:p>
    <w:p w14:paraId="3FC9081B" w14:textId="77777777" w:rsidR="00F11D0F" w:rsidRDefault="00F11D0F" w:rsidP="00F11D0F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1E48BF0B" w14:textId="77777777" w:rsidR="00F11D0F" w:rsidRDefault="00F11D0F" w:rsidP="00F11D0F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67D5BB32" w14:textId="77777777" w:rsidR="00F11D0F" w:rsidRPr="00FC01C8" w:rsidRDefault="00F11D0F" w:rsidP="00F11D0F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0D7B61D5" w14:textId="77777777" w:rsidR="00F11D0F" w:rsidRDefault="00F11D0F" w:rsidP="00F11D0F">
      <w:pPr>
        <w:spacing w:after="0"/>
        <w:rPr>
          <w:rFonts w:ascii="Arial" w:hAnsi="Arial" w:cs="Arial"/>
          <w:color w:val="0000FF"/>
          <w:sz w:val="100"/>
          <w:szCs w:val="100"/>
          <w:bdr w:val="single" w:sz="12" w:space="0" w:color="auto"/>
        </w:rPr>
      </w:pPr>
    </w:p>
    <w:p w14:paraId="5164D4BC" w14:textId="77777777" w:rsidR="00F11D0F" w:rsidRDefault="00F11D0F" w:rsidP="00F11D0F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</w:pPr>
    </w:p>
    <w:p w14:paraId="27ADDBD1" w14:textId="77777777" w:rsidR="00C577DF" w:rsidRDefault="00C577DF" w:rsidP="00F11D0F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  <w:sectPr w:rsidR="00C577DF" w:rsidSect="00075E61">
          <w:footerReference w:type="default" r:id="rId16"/>
          <w:pgSz w:w="11906" w:h="16838"/>
          <w:pgMar w:top="1134" w:right="1134" w:bottom="1134" w:left="1134" w:header="0" w:footer="567" w:gutter="0"/>
          <w:cols w:space="708"/>
          <w:titlePg/>
          <w:docGrid w:linePitch="360"/>
        </w:sectPr>
      </w:pPr>
    </w:p>
    <w:p w14:paraId="4B37CB87" w14:textId="77777777" w:rsidR="00C577DF" w:rsidRDefault="00C577DF" w:rsidP="00C577DF">
      <w:pPr>
        <w:spacing w:after="600"/>
        <w:jc w:val="center"/>
        <w:rPr>
          <w:rFonts w:ascii="Arial" w:hAnsi="Arial" w:cs="Arial"/>
          <w:sz w:val="70"/>
          <w:szCs w:val="70"/>
        </w:rPr>
      </w:pPr>
      <w:r w:rsidRPr="00FC01C8">
        <w:rPr>
          <w:rFonts w:ascii="Arial" w:hAnsi="Arial" w:cs="Arial"/>
          <w:sz w:val="70"/>
          <w:szCs w:val="70"/>
        </w:rPr>
        <w:lastRenderedPageBreak/>
        <w:t>Étiquettes à découper</w:t>
      </w:r>
    </w:p>
    <w:p w14:paraId="3687DC6D" w14:textId="77777777" w:rsidR="00C577DF" w:rsidRPr="00FC01C8" w:rsidRDefault="00C577DF" w:rsidP="00C577D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15200808" w14:textId="77777777" w:rsidR="00C577DF" w:rsidRDefault="00C577DF" w:rsidP="00C577DF">
      <w:pPr>
        <w:spacing w:after="0"/>
        <w:jc w:val="center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noProof/>
          <w:color w:val="FFFFFF" w:themeColor="background1"/>
          <w:sz w:val="100"/>
          <w:szCs w:val="100"/>
        </w:rPr>
        <mc:AlternateContent>
          <mc:Choice Requires="wpg">
            <w:drawing>
              <wp:anchor distT="0" distB="0" distL="114300" distR="114300" simplePos="0" relativeHeight="253322240" behindDoc="0" locked="0" layoutInCell="1" allowOverlap="1" wp14:anchorId="06F37CB0" wp14:editId="2CDB19BF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4977765" cy="4031615"/>
                <wp:effectExtent l="19050" t="19050" r="13335" b="26035"/>
                <wp:wrapSquare wrapText="bothSides"/>
                <wp:docPr id="1085" name="Groupe 1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7765" cy="4031615"/>
                          <a:chOff x="0" y="0"/>
                          <a:chExt cx="5083479" cy="4144869"/>
                        </a:xfrm>
                      </wpg:grpSpPr>
                      <wps:wsp>
                        <wps:cNvPr id="108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D69D78" w14:textId="77777777" w:rsidR="00D42AC9" w:rsidRPr="00C577DF" w:rsidRDefault="00D42AC9" w:rsidP="00C577D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00"/>
                                  <w:szCs w:val="100"/>
                                </w:rPr>
                              </w:pPr>
                              <w:r w:rsidRPr="00C577DF">
                                <w:rPr>
                                  <w:rFonts w:ascii="Arial" w:hAnsi="Arial" w:cs="Arial"/>
                                  <w:color w:val="000000" w:themeColor="text1"/>
                                  <w:sz w:val="100"/>
                                  <w:szCs w:val="1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555" y="511124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002983" w14:textId="77777777" w:rsidR="00D42AC9" w:rsidRPr="00C577DF" w:rsidRDefault="00D42AC9" w:rsidP="00C577D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00"/>
                                  <w:szCs w:val="100"/>
                                </w:rPr>
                              </w:pPr>
                              <w:r w:rsidRPr="00C577DF">
                                <w:rPr>
                                  <w:rFonts w:ascii="Arial" w:hAnsi="Arial" w:cs="Arial"/>
                                  <w:color w:val="000000" w:themeColor="text1"/>
                                  <w:sz w:val="100"/>
                                  <w:szCs w:val="1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696" y="0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A47340" w14:textId="77777777" w:rsidR="00D42AC9" w:rsidRPr="00C577DF" w:rsidRDefault="00D42AC9" w:rsidP="00C577D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00"/>
                                  <w:szCs w:val="100"/>
                                </w:rPr>
                              </w:pPr>
                              <w:r w:rsidRPr="00C577DF">
                                <w:rPr>
                                  <w:rFonts w:ascii="Arial" w:hAnsi="Arial" w:cs="Arial"/>
                                  <w:color w:val="000000" w:themeColor="text1"/>
                                  <w:sz w:val="100"/>
                                  <w:szCs w:val="1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" y="1359922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8C1372" w14:textId="77777777" w:rsidR="00D42AC9" w:rsidRPr="00C577DF" w:rsidRDefault="00D42AC9" w:rsidP="00C577D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00"/>
                                  <w:szCs w:val="100"/>
                                </w:rPr>
                              </w:pPr>
                              <w:r w:rsidRPr="00C577DF">
                                <w:rPr>
                                  <w:rFonts w:ascii="Arial" w:hAnsi="Arial" w:cs="Arial"/>
                                  <w:color w:val="000000" w:themeColor="text1"/>
                                  <w:sz w:val="100"/>
                                  <w:szCs w:val="1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9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969" y="1871044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E6CFB4" w14:textId="77777777" w:rsidR="00D42AC9" w:rsidRPr="00C577DF" w:rsidRDefault="00D42AC9" w:rsidP="00C577D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00"/>
                                  <w:szCs w:val="100"/>
                                </w:rPr>
                              </w:pPr>
                              <w:r w:rsidRPr="00C577DF">
                                <w:rPr>
                                  <w:rFonts w:ascii="Arial" w:hAnsi="Arial" w:cs="Arial"/>
                                  <w:color w:val="000000" w:themeColor="text1"/>
                                  <w:sz w:val="100"/>
                                  <w:szCs w:val="1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9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779" y="1359922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66C890" w14:textId="77777777" w:rsidR="00D42AC9" w:rsidRPr="00C577DF" w:rsidRDefault="00D42AC9" w:rsidP="00C577D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00"/>
                                  <w:szCs w:val="100"/>
                                </w:rPr>
                              </w:pPr>
                              <w:r w:rsidRPr="00C577DF">
                                <w:rPr>
                                  <w:rFonts w:ascii="Arial" w:hAnsi="Arial" w:cs="Arial"/>
                                  <w:color w:val="000000" w:themeColor="text1"/>
                                  <w:sz w:val="100"/>
                                  <w:szCs w:val="1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9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" y="2719345"/>
                            <a:ext cx="1408775" cy="914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152761" w14:textId="77777777" w:rsidR="00D42AC9" w:rsidRPr="00C577DF" w:rsidRDefault="00D42AC9" w:rsidP="00C577D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00"/>
                                  <w:szCs w:val="100"/>
                                </w:rPr>
                              </w:pPr>
                              <w:r w:rsidRPr="00C577DF">
                                <w:rPr>
                                  <w:rFonts w:ascii="Arial" w:hAnsi="Arial" w:cs="Arial"/>
                                  <w:color w:val="000000" w:themeColor="text1"/>
                                  <w:sz w:val="100"/>
                                  <w:szCs w:val="10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9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998" y="3230471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0C542" w14:textId="77777777" w:rsidR="00D42AC9" w:rsidRPr="00C577DF" w:rsidRDefault="00D42AC9" w:rsidP="00C577D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00"/>
                                  <w:szCs w:val="100"/>
                                </w:rPr>
                              </w:pPr>
                              <w:r w:rsidRPr="00C577DF">
                                <w:rPr>
                                  <w:rFonts w:ascii="Arial" w:hAnsi="Arial" w:cs="Arial"/>
                                  <w:color w:val="000000" w:themeColor="text1"/>
                                  <w:sz w:val="100"/>
                                  <w:szCs w:val="10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9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503" y="2719346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FB4A0" w14:textId="77777777" w:rsidR="00D42AC9" w:rsidRPr="00C577DF" w:rsidRDefault="00D42AC9" w:rsidP="00C577D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00"/>
                                  <w:szCs w:val="100"/>
                                </w:rPr>
                              </w:pPr>
                              <w:r w:rsidRPr="00C577DF">
                                <w:rPr>
                                  <w:rFonts w:ascii="Arial" w:hAnsi="Arial" w:cs="Arial"/>
                                  <w:color w:val="000000" w:themeColor="text1"/>
                                  <w:sz w:val="100"/>
                                  <w:szCs w:val="10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F37CB0" id="Groupe 1085" o:spid="_x0000_s1083" style="position:absolute;left:0;text-align:left;margin-left:0;margin-top:1.95pt;width:391.95pt;height:317.45pt;z-index:253322240;mso-position-horizontal:center;mso-position-horizontal-relative:margin;mso-width-relative:margin;mso-height-relative:margin" coordsize="50834,4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B9wAMAAAscAAAOAAAAZHJzL2Uyb0RvYy54bWzsWUtv3DYQvhfofyB4r1eUqNUDloPUiY0C&#10;aRsg7aU3rkQ9UElUSdpa59d3ONI+YjdGkAKGAGsPWlIkh8NvPg2Hw8s3+64l91KbRvUZZRceJbLP&#10;VdH0VUb//OPmp5gSY0VfiFb1MqMP0tA3Vz/+cDkOqfRVrdpCagJCepOOQ0Zra4d0szF5LTthLtQg&#10;e2gsle6EhaquNoUWI0jv2o3vedvNqHQxaJVLY+Dtu6mRXqH8spS5/b0sjbSkzSjoZvGp8blzz83V&#10;pUgrLYa6yWc1xHdo0Ymmh0mPot4JK8idbp6I6ppcK6NKe5GrbqPKssklrgFWw7xHq7nV6m7AtVTp&#10;WA1HmADaRzh9t9j8t/uPmjQF2M6LQ0p60YGVcGJJ8BUgNA5VCh1v9fBp+KjnF9VUc4vel7pz/7Ac&#10;skdsH47Yyr0lObzkSRRFW5ghhzbuBWzLwgn9vAYTPRmX1+/nkaEXBzxK5pGM83ibuJGbw8Qbp99R&#10;nXEAJpkTWOb/gfWpFoNEGxiHwQms7QGsv4DYpJDEwlIl8Z1qTgfo7NAidv+zgvUzpIcZPqj8b0N6&#10;dV2LvpJvtVZjLUUBWjJc1NnQSY5xQnbjr6oAw4g7q1DQt0DOuJdEHrDeQZ4AcFA+x02kgzb2VqqO&#10;uEJGNXwuKF3cfzB26nro4uxrVNsUN03bYkVXu+tWk3sBn9YN/mbpX3RrezJmNIgZTP68DA9//yWj&#10;ayw4ibbpMhofO4nU4fa+L0BPkVrRtFMZaNH2wA4HpMNuQtHud3ukeRC5GVzjThUPAK1Wk1MAJwaF&#10;WunPlIzgEDJq/rkTWlLS/tKDeRBA8CBY4WHkA7D6vGV33iL6HERl1FIyFa8teh2na6/eghnLBhE+&#10;aTLrDNyd9HsJEkdLIjGLAz8MwUUAXUPGmM+dqUR6cCGP+Rwk8cyWw9dwIOtr4jNicGLR6+YzRBvT&#10;DrYEpxxso2CbwD7xdDd8TOXVNUMEEuC2vlIZoIDICwKe5VCZM440ZkGYJD7GOF/3yyuZwYIcY62V&#10;zEjmBGKl5ZDZxRkJnCGcX2ZxxDy+BhpTsP9c4MzxfLISeiI0WxKhXaARuROyI/Tqob/xJMiPR/X1&#10;JOgl/pIIzcE2jsx+xJKAz3mis2NgHEVzJglO5UHyZTroVaY1ePCiaY3c6kUnNpJgSXTGgAOSFY7S&#10;gR94PMK99OsR9JrZcBE0RmUvFnAsntJwAltODO1CjtCDr+zopbfPJ+vWQ6GjNG5ly6c03qjAjRNe&#10;ssy3Y+5K67yO6erTHd7VvwAAAP//AwBQSwMEFAAGAAgAAAAhAM3fI/3eAAAABgEAAA8AAABkcnMv&#10;ZG93bnJldi54bWxMj0FLw0AQhe+C/2EZwZvdxGBN00xKKeqpCG0F8bbNTpPQ7GzIbpP037s96W0e&#10;7/HeN/lqMq0YqHeNZYR4FoEgLq1uuEL4Orw/pSCcV6xVa5kQruRgVdzf5SrTduQdDXtfiVDCLlMI&#10;tfddJqUrazLKzWxHHLyT7Y3yQfaV1L0aQ7lp5XMUzaVRDYeFWnW0qak87y8G4WNU4zqJ34bt+bS5&#10;/hxePr+3MSE+PkzrJQhPk/8Lww0/oEMRmI72wtqJFiE84hGSBYhgvqa344gwT9IUZJHL//jFLwAA&#10;AP//AwBQSwECLQAUAAYACAAAACEAtoM4kv4AAADhAQAAEwAAAAAAAAAAAAAAAAAAAAAAW0NvbnRl&#10;bnRfVHlwZXNdLnhtbFBLAQItABQABgAIAAAAIQA4/SH/1gAAAJQBAAALAAAAAAAAAAAAAAAAAC8B&#10;AABfcmVscy8ucmVsc1BLAQItABQABgAIAAAAIQBebSB9wAMAAAscAAAOAAAAAAAAAAAAAAAAAC4C&#10;AABkcnMvZTJvRG9jLnhtbFBLAQItABQABgAIAAAAIQDN3yP93gAAAAYBAAAPAAAAAAAAAAAAAAAA&#10;ABoGAABkcnMvZG93bnJldi54bWxQSwUGAAAAAAQABADzAAAAJQcAAAAA&#10;">
                <v:shape id="Zone de texte 2" o:spid="_x0000_s1084" type="#_x0000_t202" style="position:absolute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a/ZwgAAAN0AAAAPAAAAZHJzL2Rvd25yZXYueG1sRE9Ni8Iw&#10;EL0L/ocwghexqR5crUYRxcU96ornsRnbajOpTVarv36zIOxtHu9zZovGlOJOtSssKxhEMQji1OqC&#10;MwWH701/DMJ5ZI2lZVLwJAeLebs1w0TbB+/ovveZCCHsElSQe18lUro0J4MushVx4M62NugDrDOp&#10;a3yEcFPKYRyPpMGCQ0OOFa1ySq/7H6PgeCWa2N3rdZMZfvre+uOruJyU6naa5RSEp8b/i9/urQ7z&#10;4/EI/r4JJ8j5LwAAAP//AwBQSwECLQAUAAYACAAAACEA2+H2y+4AAACFAQAAEwAAAAAAAAAAAAAA&#10;AAAAAAAAW0NvbnRlbnRfVHlwZXNdLnhtbFBLAQItABQABgAIAAAAIQBa9CxbvwAAABUBAAALAAAA&#10;AAAAAAAAAAAAAB8BAABfcmVscy8ucmVsc1BLAQItABQABgAIAAAAIQDO0a/ZwgAAAN0AAAAPAAAA&#10;AAAAAAAAAAAAAAcCAABkcnMvZG93bnJldi54bWxQSwUGAAAAAAMAAwC3AAAA9gIAAAAA&#10;" strokeweight="3pt">
                  <v:textbox>
                    <w:txbxContent>
                      <w:p w14:paraId="53D69D78" w14:textId="77777777" w:rsidR="00D42AC9" w:rsidRPr="00C577DF" w:rsidRDefault="00D42AC9" w:rsidP="00C577D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00"/>
                            <w:szCs w:val="100"/>
                          </w:rPr>
                        </w:pPr>
                        <w:r w:rsidRPr="00C577DF">
                          <w:rPr>
                            <w:rFonts w:ascii="Arial" w:hAnsi="Arial" w:cs="Arial"/>
                            <w:color w:val="000000" w:themeColor="text1"/>
                            <w:sz w:val="100"/>
                            <w:szCs w:val="100"/>
                          </w:rPr>
                          <w:t>1</w:t>
                        </w:r>
                      </w:p>
                    </w:txbxContent>
                  </v:textbox>
                </v:shape>
                <v:shape id="Zone de texte 2" o:spid="_x0000_s1085" type="#_x0000_t202" style="position:absolute;left:18325;top:5111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QpCwwAAAN0AAAAPAAAAZHJzL2Rvd25yZXYueG1sRE9Na8JA&#10;EL0L/Q/LFLxI3eih2jQbKRWlHo2l52l2mqRmZ2N2NdFf7wqCt3m8z0kWvanFiVpXWVYwGUcgiHOr&#10;Ky4UfO9WL3MQziNrrC2TgjM5WKRPgwRjbTve0inzhQgh7GJUUHrfxFK6vCSDbmwb4sD92dagD7At&#10;pG6xC+GmltMoepUGKw4NJTb0WVK+z45Gwc+e6M1uL5eDLHDtR8vZpvr/VWr43H+8g/DU+4f47v7S&#10;YX40n8Htm3CCTK8AAAD//wMAUEsBAi0AFAAGAAgAAAAhANvh9svuAAAAhQEAABMAAAAAAAAAAAAA&#10;AAAAAAAAAFtDb250ZW50X1R5cGVzXS54bWxQSwECLQAUAAYACAAAACEAWvQsW78AAAAVAQAACwAA&#10;AAAAAAAAAAAAAAAfAQAAX3JlbHMvLnJlbHNQSwECLQAUAAYACAAAACEAoZ0KQsMAAADdAAAADwAA&#10;AAAAAAAAAAAAAAAHAgAAZHJzL2Rvd25yZXYueG1sUEsFBgAAAAADAAMAtwAAAPcCAAAAAA==&#10;" strokeweight="3pt">
                  <v:textbox>
                    <w:txbxContent>
                      <w:p w14:paraId="70002983" w14:textId="77777777" w:rsidR="00D42AC9" w:rsidRPr="00C577DF" w:rsidRDefault="00D42AC9" w:rsidP="00C577D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00"/>
                            <w:szCs w:val="100"/>
                          </w:rPr>
                        </w:pPr>
                        <w:r w:rsidRPr="00C577DF">
                          <w:rPr>
                            <w:rFonts w:ascii="Arial" w:hAnsi="Arial" w:cs="Arial"/>
                            <w:color w:val="000000" w:themeColor="text1"/>
                            <w:sz w:val="100"/>
                            <w:szCs w:val="100"/>
                          </w:rPr>
                          <w:t>2</w:t>
                        </w:r>
                      </w:p>
                    </w:txbxContent>
                  </v:textbox>
                </v:shape>
                <v:shape id="Zone de texte 2" o:spid="_x0000_s1086" type="#_x0000_t202" style="position:absolute;left:36736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4wxQAAAN0AAAAPAAAAZHJzL2Rvd25yZXYueG1sRI/NbsJA&#10;DITvlXiHlZF6qWBDD0BTFoSoiuDIj3o2WTcJZL1pdguBp8cHJG62ZjzzeTJrXaXO1ITSs4FBPwFF&#10;nHlbcm5gv/vujUGFiGyx8kwGrhRgNu28TDC1/sIbOm9jriSEQ4oGihjrVOuQFeQw9H1NLNqvbxxG&#10;WZtc2wYvEu4q/Z4kQ+2wZGkosKZFQdlp++8M/JyIPvzmdvvTOS7j29doXR4Pxrx22/knqEhtfJof&#10;1ysr+MlYcOUbGUFP7wAAAP//AwBQSwECLQAUAAYACAAAACEA2+H2y+4AAACFAQAAEwAAAAAAAAAA&#10;AAAAAAAAAAAAW0NvbnRlbnRfVHlwZXNdLnhtbFBLAQItABQABgAIAAAAIQBa9CxbvwAAABUBAAAL&#10;AAAAAAAAAAAAAAAAAB8BAABfcmVscy8ucmVsc1BLAQItABQABgAIAAAAIQDQAp4wxQAAAN0AAAAP&#10;AAAAAAAAAAAAAAAAAAcCAABkcnMvZG93bnJldi54bWxQSwUGAAAAAAMAAwC3AAAA+QIAAAAA&#10;" strokeweight="3pt">
                  <v:textbox>
                    <w:txbxContent>
                      <w:p w14:paraId="72A47340" w14:textId="77777777" w:rsidR="00D42AC9" w:rsidRPr="00C577DF" w:rsidRDefault="00D42AC9" w:rsidP="00C577D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00"/>
                            <w:szCs w:val="100"/>
                          </w:rPr>
                        </w:pPr>
                        <w:r w:rsidRPr="00C577DF">
                          <w:rPr>
                            <w:rFonts w:ascii="Arial" w:hAnsi="Arial" w:cs="Arial"/>
                            <w:color w:val="000000" w:themeColor="text1"/>
                            <w:sz w:val="100"/>
                            <w:szCs w:val="100"/>
                          </w:rPr>
                          <w:t>3</w:t>
                        </w:r>
                      </w:p>
                    </w:txbxContent>
                  </v:textbox>
                </v:shape>
                <v:shape id="Zone de texte 2" o:spid="_x0000_s1087" type="#_x0000_t202" style="position:absolute;left:4;top:13599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jurwwAAAN0AAAAPAAAAZHJzL2Rvd25yZXYueG1sRE9La8JA&#10;EL4L/odlhF6k2dRDq2lWkYqlHn3geZqdJtHsbMxuk9Rf3xUEb/PxPSdd9KYSLTWutKzgJYpBEGdW&#10;l5wrOOzXz1MQziNrrCyTgj9ysJgPBykm2na8pXbncxFC2CWooPC+TqR0WUEGXWRr4sD92MagD7DJ&#10;pW6wC+GmkpM4fpUGSw4NBdb0UVB23v0aBccz0cxur9eLzPHTj1dvm/L0rdTTqF++g/DU+4f47v7S&#10;YX48ncHtm3CCnP8DAAD//wMAUEsBAi0AFAAGAAgAAAAhANvh9svuAAAAhQEAABMAAAAAAAAAAAAA&#10;AAAAAAAAAFtDb250ZW50X1R5cGVzXS54bWxQSwECLQAUAAYACAAAACEAWvQsW78AAAAVAQAACwAA&#10;AAAAAAAAAAAAAAAfAQAAX3JlbHMvLnJlbHNQSwECLQAUAAYACAAAACEAv047q8MAAADdAAAADwAA&#10;AAAAAAAAAAAAAAAHAgAAZHJzL2Rvd25yZXYueG1sUEsFBgAAAAADAAMAtwAAAPcCAAAAAA==&#10;" strokeweight="3pt">
                  <v:textbox>
                    <w:txbxContent>
                      <w:p w14:paraId="038C1372" w14:textId="77777777" w:rsidR="00D42AC9" w:rsidRPr="00C577DF" w:rsidRDefault="00D42AC9" w:rsidP="00C577D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00"/>
                            <w:szCs w:val="100"/>
                          </w:rPr>
                        </w:pPr>
                        <w:r w:rsidRPr="00C577DF">
                          <w:rPr>
                            <w:rFonts w:ascii="Arial" w:hAnsi="Arial" w:cs="Arial"/>
                            <w:color w:val="000000" w:themeColor="text1"/>
                            <w:sz w:val="100"/>
                            <w:szCs w:val="100"/>
                          </w:rPr>
                          <w:t>4</w:t>
                        </w:r>
                      </w:p>
                    </w:txbxContent>
                  </v:textbox>
                </v:shape>
                <v:shape id="Zone de texte 2" o:spid="_x0000_s1088" type="#_x0000_t202" style="position:absolute;left:18329;top:18710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TrxQAAAN0AAAAPAAAAZHJzL2Rvd25yZXYueG1sRI/NbsJA&#10;DITvlXiHlZF6qWBDD/ykLAhRFcERqHo2WTcJZL1pdguBp8cHJG62ZjzzeTpvXaXO1ITSs4FBPwFF&#10;nHlbcm7ge//VG4MKEdli5ZkMXCnAfNZ5mWJq/YW3dN7FXEkIhxQNFDHWqdYhK8hh6PuaWLRf3ziM&#10;sja5tg1eJNxV+j1JhtphydJQYE3LgrLT7t8Z+DkRTfz2dvvTOa7i2+doUx4Pxrx228UHqEhtfJof&#10;12sr+MlE+OUbGUHP7gAAAP//AwBQSwECLQAUAAYACAAAACEA2+H2y+4AAACFAQAAEwAAAAAAAAAA&#10;AAAAAAAAAAAAW0NvbnRlbnRfVHlwZXNdLnhtbFBLAQItABQABgAIAAAAIQBa9CxbvwAAABUBAAAL&#10;AAAAAAAAAAAAAAAAAB8BAABfcmVscy8ucmVsc1BLAQItABQABgAIAAAAIQCrrQTrxQAAAN0AAAAP&#10;AAAAAAAAAAAAAAAAAAcCAABkcnMvZG93bnJldi54bWxQSwUGAAAAAAMAAwC3AAAA+QIAAAAA&#10;" strokeweight="3pt">
                  <v:textbox>
                    <w:txbxContent>
                      <w:p w14:paraId="3DE6CFB4" w14:textId="77777777" w:rsidR="00D42AC9" w:rsidRPr="00C577DF" w:rsidRDefault="00D42AC9" w:rsidP="00C577D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00"/>
                            <w:szCs w:val="100"/>
                          </w:rPr>
                        </w:pPr>
                        <w:r w:rsidRPr="00C577DF">
                          <w:rPr>
                            <w:rFonts w:ascii="Arial" w:hAnsi="Arial" w:cs="Arial"/>
                            <w:color w:val="000000" w:themeColor="text1"/>
                            <w:sz w:val="100"/>
                            <w:szCs w:val="100"/>
                          </w:rPr>
                          <w:t>5</w:t>
                        </w:r>
                      </w:p>
                    </w:txbxContent>
                  </v:textbox>
                </v:shape>
                <v:shape id="Zone de texte 2" o:spid="_x0000_s1089" type="#_x0000_t202" style="position:absolute;left:36737;top:13599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aFwwwAAAN0AAAAPAAAAZHJzL2Rvd25yZXYueG1sRE9Na8JA&#10;EL0L/odlhF5Ks7GHVtOsIhWlHo3ieZqdJtHsbJpdNebXdwuCt3m8z0nnnanFhVpXWVYwjmIQxLnV&#10;FRcK9rvVywSE88gaa8uk4EYO5rPhIMVE2ytv6ZL5QoQQdgkqKL1vEildXpJBF9mGOHA/tjXoA2wL&#10;qVu8hnBTy9c4fpMGKw4NJTb0WVJ+ys5GweFENLXbvv+VBa798/J9Ux2/lXoadYsPEJ46/xDf3V86&#10;zI+nY/j/JpwgZ38AAAD//wMAUEsBAi0AFAAGAAgAAAAhANvh9svuAAAAhQEAABMAAAAAAAAAAAAA&#10;AAAAAAAAAFtDb250ZW50X1R5cGVzXS54bWxQSwECLQAUAAYACAAAACEAWvQsW78AAAAVAQAACwAA&#10;AAAAAAAAAAAAAAAfAQAAX3JlbHMvLnJlbHNQSwECLQAUAAYACAAAACEAxOGhcMMAAADdAAAADwAA&#10;AAAAAAAAAAAAAAAHAgAAZHJzL2Rvd25yZXYueG1sUEsFBgAAAAADAAMAtwAAAPcCAAAAAA==&#10;" strokeweight="3pt">
                  <v:textbox>
                    <w:txbxContent>
                      <w:p w14:paraId="5266C890" w14:textId="77777777" w:rsidR="00D42AC9" w:rsidRPr="00C577DF" w:rsidRDefault="00D42AC9" w:rsidP="00C577D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00"/>
                            <w:szCs w:val="100"/>
                          </w:rPr>
                        </w:pPr>
                        <w:r w:rsidRPr="00C577DF">
                          <w:rPr>
                            <w:rFonts w:ascii="Arial" w:hAnsi="Arial" w:cs="Arial"/>
                            <w:color w:val="000000" w:themeColor="text1"/>
                            <w:sz w:val="100"/>
                            <w:szCs w:val="100"/>
                          </w:rPr>
                          <w:t>6</w:t>
                        </w:r>
                      </w:p>
                    </w:txbxContent>
                  </v:textbox>
                </v:shape>
                <v:shape id="Zone de texte 2" o:spid="_x0000_s1090" type="#_x0000_t202" style="position:absolute;left:4;top:27193;width:1408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bN6xAAAAN0AAAAPAAAAZHJzL2Rvd25yZXYueG1sRE9Na8JA&#10;EL0X+h+WEXprdhWUNnWVUix4EEFNK96G7DQJzc7G7JrEf+8Khd7m8T5nvhxsLTpqfeVYwzhRIIhz&#10;ZyouNGSHz+cXED4gG6wdk4YreVguHh/mmBrX8466fShEDGGfooYyhCaV0uclWfSJa4gj9+NaiyHC&#10;tpCmxT6G21pOlJpJixXHhhIb+igp/91frIbttFqZ7CC/j+c1nzbKm/A1NVo/jYb3NxCBhvAv/nOv&#10;TZyvXidw/yaeIBc3AAAA//8DAFBLAQItABQABgAIAAAAIQDb4fbL7gAAAIUBAAATAAAAAAAAAAAA&#10;AAAAAAAAAABbQ29udGVudF9UeXBlc10ueG1sUEsBAi0AFAAGAAgAAAAhAFr0LFu/AAAAFQEAAAsA&#10;AAAAAAAAAAAAAAAAHwEAAF9yZWxzLy5yZWxzUEsBAi0AFAAGAAgAAAAhABGds3rEAAAA3QAAAA8A&#10;AAAAAAAAAAAAAAAABwIAAGRycy9kb3ducmV2LnhtbFBLBQYAAAAAAwADALcAAAD4AgAAAAA=&#10;" strokeweight="3pt">
                  <v:textbox>
                    <w:txbxContent>
                      <w:p w14:paraId="62152761" w14:textId="77777777" w:rsidR="00D42AC9" w:rsidRPr="00C577DF" w:rsidRDefault="00D42AC9" w:rsidP="00C577D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00"/>
                            <w:szCs w:val="100"/>
                          </w:rPr>
                        </w:pPr>
                        <w:r w:rsidRPr="00C577DF">
                          <w:rPr>
                            <w:rFonts w:ascii="Arial" w:hAnsi="Arial" w:cs="Arial"/>
                            <w:color w:val="000000" w:themeColor="text1"/>
                            <w:sz w:val="100"/>
                            <w:szCs w:val="100"/>
                          </w:rPr>
                          <w:t>7</w:t>
                        </w:r>
                      </w:p>
                    </w:txbxContent>
                  </v:textbox>
                </v:shape>
                <v:shape id="Zone de texte 2" o:spid="_x0000_s1091" type="#_x0000_t202" style="position:absolute;left:18329;top:32304;width:1409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RbhwwAAAN0AAAAPAAAAZHJzL2Rvd25yZXYueG1sRE9NawIx&#10;EL0L/Q9hCt40qaLUrVFKUfAggrpVvA2b6e7SzWTdRF3/fVMQvM3jfc503tpKXKnxpWMNb30Fgjhz&#10;puRcQ7pf9t5B+IBssHJMGu7kYT576UwxMe7GW7ruQi5iCPsENRQh1ImUPivIou+7mjhyP66xGCJs&#10;cmkavMVwW8mBUmNpseTYUGBNXwVlv7uL1bAZlQuT7uXheF7xaa28Cd8jo3X3tf38ABGoDU/xw70y&#10;cb6aDOH/m3iCnP0BAAD//wMAUEsBAi0AFAAGAAgAAAAhANvh9svuAAAAhQEAABMAAAAAAAAAAAAA&#10;AAAAAAAAAFtDb250ZW50X1R5cGVzXS54bWxQSwECLQAUAAYACAAAACEAWvQsW78AAAAVAQAACwAA&#10;AAAAAAAAAAAAAAAfAQAAX3JlbHMvLnJlbHNQSwECLQAUAAYACAAAACEAftEW4cMAAADdAAAADwAA&#10;AAAAAAAAAAAAAAAHAgAAZHJzL2Rvd25yZXYueG1sUEsFBgAAAAADAAMAtwAAAPcCAAAAAA==&#10;" strokeweight="3pt">
                  <v:textbox>
                    <w:txbxContent>
                      <w:p w14:paraId="3E40C542" w14:textId="77777777" w:rsidR="00D42AC9" w:rsidRPr="00C577DF" w:rsidRDefault="00D42AC9" w:rsidP="00C577D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00"/>
                            <w:szCs w:val="100"/>
                          </w:rPr>
                        </w:pPr>
                        <w:r w:rsidRPr="00C577DF">
                          <w:rPr>
                            <w:rFonts w:ascii="Arial" w:hAnsi="Arial" w:cs="Arial"/>
                            <w:color w:val="000000" w:themeColor="text1"/>
                            <w:sz w:val="100"/>
                            <w:szCs w:val="100"/>
                          </w:rPr>
                          <w:t>8</w:t>
                        </w:r>
                      </w:p>
                    </w:txbxContent>
                  </v:textbox>
                </v:shape>
                <v:shape id="Zone de texte 2" o:spid="_x0000_s1092" type="#_x0000_t202" style="position:absolute;left:36735;top:27193;width:1409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6VwwAAAN0AAAAPAAAAZHJzL2Rvd25yZXYueG1sRE9NawIx&#10;EL0L/Q9hCt40qajUrVFKUfAggrpVvA2b6e7SzWTdRF3/fVMQvM3jfc503tpKXKnxpWMNb30Fgjhz&#10;puRcQ7pf9t5B+IBssHJMGu7kYT576UwxMe7GW7ruQi5iCPsENRQh1ImUPivIou+7mjhyP66xGCJs&#10;cmkavMVwW8mBUmNpseTYUGBNXwVlv7uL1bAZlQuT7uXheF7xaa28Cd8jo3X3tf38ABGoDU/xw70y&#10;cb6aDOH/m3iCnP0BAAD//wMAUEsBAi0AFAAGAAgAAAAhANvh9svuAAAAhQEAABMAAAAAAAAAAAAA&#10;AAAAAAAAAFtDb250ZW50X1R5cGVzXS54bWxQSwECLQAUAAYACAAAACEAWvQsW78AAAAVAQAACwAA&#10;AAAAAAAAAAAAAAAfAQAAX3JlbHMvLnJlbHNQSwECLQAUAAYACAAAACEA8TiOlcMAAADdAAAADwAA&#10;AAAAAAAAAAAAAAAHAgAAZHJzL2Rvd25yZXYueG1sUEsFBgAAAAADAAMAtwAAAPcCAAAAAA==&#10;" strokeweight="3pt">
                  <v:textbox>
                    <w:txbxContent>
                      <w:p w14:paraId="7D6FB4A0" w14:textId="77777777" w:rsidR="00D42AC9" w:rsidRPr="00C577DF" w:rsidRDefault="00D42AC9" w:rsidP="00C577D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00"/>
                            <w:szCs w:val="100"/>
                          </w:rPr>
                        </w:pPr>
                        <w:r w:rsidRPr="00C577DF">
                          <w:rPr>
                            <w:rFonts w:ascii="Arial" w:hAnsi="Arial" w:cs="Arial"/>
                            <w:color w:val="000000" w:themeColor="text1"/>
                            <w:sz w:val="100"/>
                            <w:szCs w:val="100"/>
                          </w:rPr>
                          <w:t>9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FC01C8">
        <w:rPr>
          <w:rFonts w:ascii="Arial" w:hAnsi="Arial" w:cs="Arial"/>
          <w:sz w:val="70"/>
          <w:szCs w:val="70"/>
        </w:rPr>
        <w:t xml:space="preserve"> </w:t>
      </w:r>
    </w:p>
    <w:p w14:paraId="08E0EADC" w14:textId="77777777" w:rsidR="00C577DF" w:rsidRDefault="00C577DF" w:rsidP="00C577DF">
      <w:pPr>
        <w:spacing w:after="0"/>
        <w:rPr>
          <w:rFonts w:ascii="Arial" w:hAnsi="Arial" w:cs="Arial"/>
          <w:color w:val="0000FF"/>
          <w:sz w:val="100"/>
          <w:szCs w:val="100"/>
          <w:bdr w:val="single" w:sz="12" w:space="0" w:color="auto"/>
        </w:rPr>
      </w:pPr>
      <w:r w:rsidRPr="00FC01C8">
        <w:rPr>
          <w:rFonts w:ascii="Arial" w:hAnsi="Arial" w:cs="Arial"/>
          <w:color w:val="FFFFFF" w:themeColor="background1"/>
          <w:sz w:val="100"/>
          <w:szCs w:val="100"/>
        </w:rPr>
        <w:t>.</w:t>
      </w:r>
      <w:r>
        <w:rPr>
          <w:rFonts w:ascii="Arial" w:hAnsi="Arial" w:cs="Arial"/>
          <w:color w:val="0000FF"/>
          <w:sz w:val="100"/>
          <w:szCs w:val="100"/>
          <w:bdr w:val="single" w:sz="12" w:space="0" w:color="auto"/>
        </w:rPr>
        <w:t xml:space="preserve"> </w:t>
      </w:r>
      <w:r w:rsidRPr="00FC01C8">
        <w:rPr>
          <w:rFonts w:ascii="Arial" w:hAnsi="Arial" w:cs="Arial"/>
          <w:color w:val="0000FF"/>
          <w:sz w:val="100"/>
          <w:szCs w:val="100"/>
        </w:rPr>
        <w:t xml:space="preserve"> </w:t>
      </w:r>
      <w:r w:rsidRPr="00FC01C8">
        <w:rPr>
          <w:rFonts w:ascii="Arial" w:hAnsi="Arial" w:cs="Arial"/>
          <w:sz w:val="50"/>
          <w:szCs w:val="50"/>
        </w:rPr>
        <w:t xml:space="preserve"> </w:t>
      </w:r>
      <w:r>
        <w:rPr>
          <w:rFonts w:ascii="Arial" w:hAnsi="Arial" w:cs="Arial"/>
          <w:sz w:val="50"/>
          <w:szCs w:val="50"/>
          <w:bdr w:val="single" w:sz="12" w:space="0" w:color="auto"/>
        </w:rPr>
        <w:t xml:space="preserve">   </w:t>
      </w:r>
    </w:p>
    <w:p w14:paraId="379EA621" w14:textId="77777777" w:rsidR="00C577DF" w:rsidRDefault="00C577DF" w:rsidP="00C577DF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5C582045" w14:textId="77777777" w:rsidR="00C577DF" w:rsidRDefault="00C577DF" w:rsidP="00C577DF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3BDAE091" w14:textId="77777777" w:rsidR="00C577DF" w:rsidRPr="00FC01C8" w:rsidRDefault="00C577DF" w:rsidP="00C577DF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56E5EAEC" w14:textId="77777777" w:rsidR="00C577DF" w:rsidRDefault="00C577DF" w:rsidP="00C577DF">
      <w:pPr>
        <w:spacing w:after="0"/>
        <w:rPr>
          <w:rFonts w:ascii="Arial" w:hAnsi="Arial" w:cs="Arial"/>
          <w:color w:val="0000FF"/>
          <w:sz w:val="100"/>
          <w:szCs w:val="100"/>
          <w:bdr w:val="single" w:sz="12" w:space="0" w:color="auto"/>
        </w:rPr>
      </w:pPr>
    </w:p>
    <w:p w14:paraId="4D724E2E" w14:textId="77777777" w:rsidR="00C577DF" w:rsidRDefault="00C577DF" w:rsidP="00C577DF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</w:pPr>
    </w:p>
    <w:p w14:paraId="352E0A83" w14:textId="77777777" w:rsidR="00C577DF" w:rsidRDefault="00C577DF" w:rsidP="00C577DF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</w:pPr>
    </w:p>
    <w:p w14:paraId="42560839" w14:textId="32F37D37" w:rsidR="00C577DF" w:rsidRDefault="00C577DF" w:rsidP="00C577DF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</w:pPr>
      <w:r>
        <w:rPr>
          <w:rFonts w:ascii="Arial" w:hAnsi="Arial" w:cs="Arial"/>
          <w:color w:val="0000FF"/>
          <w:sz w:val="80"/>
          <w:szCs w:val="80"/>
          <w:bdr w:val="single" w:sz="12" w:space="0" w:color="auto"/>
        </w:rPr>
        <w:t xml:space="preserve"> </w:t>
      </w:r>
    </w:p>
    <w:p w14:paraId="79865B3B" w14:textId="77777777" w:rsidR="00C577DF" w:rsidRDefault="00C577DF" w:rsidP="00C577DF">
      <w:pPr>
        <w:spacing w:after="0"/>
        <w:rPr>
          <w:rFonts w:ascii="Arial" w:hAnsi="Arial" w:cs="Arial"/>
          <w:color w:val="0000FF"/>
          <w:sz w:val="100"/>
          <w:szCs w:val="100"/>
          <w:bdr w:val="single" w:sz="12" w:space="0" w:color="auto"/>
        </w:rPr>
      </w:pPr>
      <w:r w:rsidRPr="00FC01C8">
        <w:rPr>
          <w:rFonts w:ascii="Arial" w:hAnsi="Arial" w:cs="Arial"/>
          <w:color w:val="FFFFFF" w:themeColor="background1"/>
          <w:sz w:val="100"/>
          <w:szCs w:val="100"/>
        </w:rPr>
        <w:t>.</w:t>
      </w:r>
      <w:r>
        <w:rPr>
          <w:rFonts w:ascii="Arial" w:hAnsi="Arial" w:cs="Arial"/>
          <w:color w:val="0000FF"/>
          <w:sz w:val="100"/>
          <w:szCs w:val="100"/>
          <w:bdr w:val="single" w:sz="12" w:space="0" w:color="auto"/>
        </w:rPr>
        <w:t xml:space="preserve"> </w:t>
      </w:r>
      <w:r w:rsidRPr="00FC01C8">
        <w:rPr>
          <w:rFonts w:ascii="Arial" w:hAnsi="Arial" w:cs="Arial"/>
          <w:color w:val="0000FF"/>
          <w:sz w:val="100"/>
          <w:szCs w:val="100"/>
        </w:rPr>
        <w:t xml:space="preserve"> </w:t>
      </w:r>
      <w:r w:rsidRPr="00FC01C8">
        <w:rPr>
          <w:rFonts w:ascii="Arial" w:hAnsi="Arial" w:cs="Arial"/>
          <w:sz w:val="50"/>
          <w:szCs w:val="50"/>
        </w:rPr>
        <w:t xml:space="preserve"> </w:t>
      </w:r>
      <w:r>
        <w:rPr>
          <w:rFonts w:ascii="Arial" w:hAnsi="Arial" w:cs="Arial"/>
          <w:sz w:val="50"/>
          <w:szCs w:val="50"/>
          <w:bdr w:val="single" w:sz="12" w:space="0" w:color="auto"/>
        </w:rPr>
        <w:t xml:space="preserve">   </w:t>
      </w:r>
    </w:p>
    <w:p w14:paraId="3266CF2F" w14:textId="77777777" w:rsidR="00C577DF" w:rsidRDefault="00C577DF" w:rsidP="00C577DF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2D271584" w14:textId="77777777" w:rsidR="00C577DF" w:rsidRDefault="00C577DF" w:rsidP="00C577DF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4F7141D1" w14:textId="77777777" w:rsidR="00C577DF" w:rsidRPr="00FC01C8" w:rsidRDefault="00C577DF" w:rsidP="00C577DF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46F6D919" w14:textId="77777777" w:rsidR="00C577DF" w:rsidRDefault="00C577DF" w:rsidP="00C577DF">
      <w:pPr>
        <w:spacing w:after="0"/>
        <w:rPr>
          <w:rFonts w:ascii="Arial" w:hAnsi="Arial" w:cs="Arial"/>
          <w:color w:val="0000FF"/>
          <w:sz w:val="100"/>
          <w:szCs w:val="100"/>
          <w:bdr w:val="single" w:sz="12" w:space="0" w:color="auto"/>
        </w:rPr>
      </w:pPr>
    </w:p>
    <w:p w14:paraId="17998F36" w14:textId="23524F03" w:rsidR="00F11D0F" w:rsidRDefault="00F11D0F" w:rsidP="00F11D0F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  <w:sectPr w:rsidR="00F11D0F" w:rsidSect="00075E61">
          <w:pgSz w:w="11906" w:h="16838"/>
          <w:pgMar w:top="1134" w:right="1134" w:bottom="1134" w:left="1134" w:header="0" w:footer="397" w:gutter="0"/>
          <w:cols w:space="708"/>
          <w:titlePg/>
          <w:docGrid w:linePitch="360"/>
        </w:sectPr>
      </w:pPr>
    </w:p>
    <w:p w14:paraId="7917DB9D" w14:textId="77777777" w:rsidR="00F11D0F" w:rsidRDefault="00F11D0F" w:rsidP="00F11D0F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2134A380" w14:textId="77777777" w:rsidR="00AE19F2" w:rsidRDefault="00AE19F2" w:rsidP="00AE19F2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4B4E71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Pr="004B4E7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Place les cartons sur ton bureau pour faire : </w:t>
      </w:r>
    </w:p>
    <w:p w14:paraId="63B8BD6F" w14:textId="36C90745" w:rsidR="00AE19F2" w:rsidRPr="00183E89" w:rsidRDefault="00AE19F2" w:rsidP="00AE19F2">
      <w:pPr>
        <w:spacing w:after="0" w:line="480" w:lineRule="auto"/>
        <w:jc w:val="both"/>
        <w:rPr>
          <w:rFonts w:ascii="Arial" w:hAnsi="Arial" w:cs="Arial"/>
          <w:sz w:val="30"/>
          <w:szCs w:val="30"/>
        </w:rPr>
      </w:pPr>
      <w:r w:rsidRPr="00183E89">
        <w:rPr>
          <w:rFonts w:ascii="Arial" w:hAnsi="Arial" w:cs="Arial"/>
          <w:sz w:val="30"/>
          <w:szCs w:val="30"/>
        </w:rPr>
        <w:t>9 centaines, 1 dizaine et 3 unités</w:t>
      </w:r>
    </w:p>
    <w:p w14:paraId="5E515024" w14:textId="247866B6" w:rsidR="00AE19F2" w:rsidRPr="00183E89" w:rsidRDefault="00AE19F2" w:rsidP="00AE19F2">
      <w:pPr>
        <w:spacing w:after="0" w:line="480" w:lineRule="auto"/>
        <w:jc w:val="both"/>
        <w:rPr>
          <w:rFonts w:ascii="Arial" w:hAnsi="Arial" w:cs="Arial"/>
          <w:sz w:val="30"/>
          <w:szCs w:val="30"/>
        </w:rPr>
      </w:pPr>
      <w:r w:rsidRPr="00183E89">
        <w:rPr>
          <w:rFonts w:ascii="Arial" w:hAnsi="Arial" w:cs="Arial"/>
          <w:sz w:val="30"/>
          <w:szCs w:val="30"/>
        </w:rPr>
        <w:t>4 milliers, 5 centaines, 7 dizaines et 9 unités</w:t>
      </w:r>
    </w:p>
    <w:p w14:paraId="707C671E" w14:textId="12D8DBE4" w:rsidR="00AE19F2" w:rsidRPr="00183E89" w:rsidRDefault="00AE19F2" w:rsidP="00AE19F2">
      <w:pPr>
        <w:spacing w:after="0" w:line="480" w:lineRule="auto"/>
        <w:jc w:val="both"/>
        <w:rPr>
          <w:rFonts w:ascii="Arial" w:hAnsi="Arial" w:cs="Arial"/>
          <w:sz w:val="30"/>
          <w:szCs w:val="30"/>
        </w:rPr>
      </w:pPr>
      <w:r w:rsidRPr="00183E89">
        <w:rPr>
          <w:rFonts w:ascii="Arial" w:hAnsi="Arial" w:cs="Arial"/>
          <w:sz w:val="30"/>
          <w:szCs w:val="30"/>
        </w:rPr>
        <w:t>7 milliers, 1 centaine et 6 unités</w:t>
      </w:r>
    </w:p>
    <w:p w14:paraId="30469A01" w14:textId="3415E4E8" w:rsidR="00AE19F2" w:rsidRPr="00183E89" w:rsidRDefault="00AE19F2" w:rsidP="00AE19F2">
      <w:pPr>
        <w:spacing w:after="0" w:line="480" w:lineRule="auto"/>
        <w:jc w:val="both"/>
        <w:rPr>
          <w:rFonts w:ascii="Arial" w:hAnsi="Arial" w:cs="Arial"/>
          <w:sz w:val="30"/>
          <w:szCs w:val="30"/>
        </w:rPr>
      </w:pPr>
      <w:r w:rsidRPr="00183E89">
        <w:rPr>
          <w:rFonts w:ascii="Arial" w:hAnsi="Arial" w:cs="Arial"/>
          <w:sz w:val="30"/>
          <w:szCs w:val="30"/>
        </w:rPr>
        <w:t>1 millier, 6 centaines</w:t>
      </w:r>
      <w:r w:rsidR="00406A8F" w:rsidRPr="00183E89">
        <w:rPr>
          <w:rFonts w:ascii="Arial" w:hAnsi="Arial" w:cs="Arial"/>
          <w:sz w:val="30"/>
          <w:szCs w:val="30"/>
        </w:rPr>
        <w:t xml:space="preserve"> et</w:t>
      </w:r>
      <w:r w:rsidRPr="00183E89">
        <w:rPr>
          <w:rFonts w:ascii="Arial" w:hAnsi="Arial" w:cs="Arial"/>
          <w:sz w:val="30"/>
          <w:szCs w:val="30"/>
        </w:rPr>
        <w:t xml:space="preserve"> 8 dizaines </w:t>
      </w:r>
    </w:p>
    <w:p w14:paraId="08DE9D26" w14:textId="77777777" w:rsidR="00AE19F2" w:rsidRDefault="00AE19F2" w:rsidP="004B4E71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75177EA3" w14:textId="6F8CD545" w:rsidR="00F11D0F" w:rsidRDefault="00F11D0F" w:rsidP="004B4E71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4B4E71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="003A5B6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Pr="004B4E7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Colorie les bonnes étiquettes. </w:t>
      </w:r>
    </w:p>
    <w:p w14:paraId="216221F6" w14:textId="6701FA5F" w:rsidR="00F11D0F" w:rsidRDefault="004B4E71" w:rsidP="00F11D0F">
      <w:pPr>
        <w:spacing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3341696" behindDoc="0" locked="0" layoutInCell="1" allowOverlap="1" wp14:anchorId="51EF0905" wp14:editId="6C778F1F">
                <wp:simplePos x="0" y="0"/>
                <wp:positionH relativeFrom="column">
                  <wp:posOffset>151440</wp:posOffset>
                </wp:positionH>
                <wp:positionV relativeFrom="paragraph">
                  <wp:posOffset>169206</wp:posOffset>
                </wp:positionV>
                <wp:extent cx="4146402" cy="1012973"/>
                <wp:effectExtent l="0" t="0" r="6985" b="0"/>
                <wp:wrapNone/>
                <wp:docPr id="1134" name="Groupe 1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402" cy="1012973"/>
                          <a:chOff x="0" y="0"/>
                          <a:chExt cx="4146402" cy="1012973"/>
                        </a:xfrm>
                      </wpg:grpSpPr>
                      <wpg:grpSp>
                        <wpg:cNvPr id="1038" name="Groupe 1038"/>
                        <wpg:cNvGrpSpPr/>
                        <wpg:grpSpPr>
                          <a:xfrm>
                            <a:off x="1212111" y="520995"/>
                            <a:ext cx="2214325" cy="435997"/>
                            <a:chOff x="0" y="797442"/>
                            <a:chExt cx="2849526" cy="561476"/>
                          </a:xfrm>
                        </wpg:grpSpPr>
                        <wps:wsp>
                          <wps:cNvPr id="1039" name="Rectangle 1039"/>
                          <wps:cNvSpPr/>
                          <wps:spPr>
                            <a:xfrm>
                              <a:off x="0" y="818707"/>
                              <a:ext cx="1286510" cy="520330"/>
                            </a:xfrm>
                            <a:prstGeom prst="rect">
                              <a:avLst/>
                            </a:prstGeom>
                            <a:solidFill>
                              <a:srgbClr val="35BD00"/>
                            </a:solidFill>
                            <a:ln>
                              <a:solidFill>
                                <a:srgbClr val="35BD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1" name="Rectangle 1041"/>
                          <wps:cNvSpPr/>
                          <wps:spPr>
                            <a:xfrm>
                              <a:off x="1573619" y="797442"/>
                              <a:ext cx="1275907" cy="56147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31" name="Rectangle 1131"/>
                        <wps:cNvSpPr/>
                        <wps:spPr>
                          <a:xfrm>
                            <a:off x="0" y="542260"/>
                            <a:ext cx="999728" cy="40424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" name="Rectangle 1132"/>
                        <wps:cNvSpPr/>
                        <wps:spPr>
                          <a:xfrm>
                            <a:off x="0" y="0"/>
                            <a:ext cx="999728" cy="40424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3" name="Image 113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5702" y="489098"/>
                            <a:ext cx="5207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504DEE" id="Groupe 1134" o:spid="_x0000_s1026" style="position:absolute;margin-left:11.9pt;margin-top:13.3pt;width:326.5pt;height:79.75pt;z-index:253341696" coordsize="41464,101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244VZBQAAvBcAAA4AAABkcnMvZTJvRG9jLnhtbOxYXW/bNhR9H7D/&#10;IOg9sT4ty4hTuE5TFMjaoOnQZ5qmbKGSyJF0nGzYf98hKclOnCxN1gV9cIIo/LrkvVeXR/eekzc3&#10;deVdM6lK3kz88DjwPdZQviib5cT//cv50cj3lCbNglS8YRP/lin/zemvv5xsxJhFfMWrBZMeNmnU&#10;eCMm/kprMR4MFF2xmqhjLliDyYLLmmh05XKwkGSD3etqEAXBcLDhciEkp0wpjJ65Sf/U7l8UjOpP&#10;RaGY9qqJD920fUr7nJvn4PSEjJeSiFVJWzXIC7SoSdng0H6rM6KJt5bl3lZ1SSVXvNDHlNcDXhQl&#10;ZdYGWBMG96x5L/laWFuW481S9G6Ca+/56cXb0o/Xl9IrF3h3YZz4XkNqvCV7MPPsEDy0EcsxFr6X&#10;4kpcynZg6XrG6JtC1uY/zPFurG9ve9+yG+1RDCZhMkyCyPco5sIgjPIsdt6nK7yiPTm6eveE5KA7&#10;eGD069XpO73enYFBjGC8a6AZer6BYYTfMPQ9mJJGQZ6nzpLO1igKkzhKna1JnOZ59qCpWZ4lSdRN&#10;dfZGoyRPo6GTTodhkg3NkkfNxcVR29hQ/y02rlZEMBtyyrzyrevyznWfcadIs6wQHkGcG802wq7t&#10;Y0ONFcLk0cAYhaMsaB3SeSyMRsM0xAU10QGXxrG9mr3NZCyk0u8Zrz3TmPgSWtgLR64vlHbu6ZaY&#10;kxWvysV5WVW2I5fzWSW9awIUiNO3Z0G3+51lVfMySWhpRBGGneW2pW8rZjasms+swBXDJYisyhbc&#10;WK8QoZQ1OnRTK7JgTs80wE/74nsJGwZ2Q7NzAfv6vdsNDHDu7+0c1K43osxiYy8c/JtiTriXsCfz&#10;RvfCddlw+dAGFaxqT3brOyc51xgvzfniFkEmuUNmJeh5iRd8QZS+JBJQjJjA50V/wqOo+Gbi87bl&#10;eysu/3xo3KzHLcCs720A7RNf/bEmkvle9aHB/cjDJDHfAttJ0ixCR+7OzHdnmnU944gbXHdoZ5tm&#10;va66ZiF5/RVfoak5FVOkoTh74lMtu85Mu08OvmOUTad2GfBfEH3RXAlqNjdeNQH85eYrkaKNco37&#10;8ZF3d5KM7wW7W2skGz5da16U9iZs/dr6G/jgbukrAEUCPzmM3QUKjCIQjGIAlaeBIkyzeBgCcoAG&#10;uyC5hYsszYEhDi72IfIHwsX5+e493EWVp+DiMckDXBzg4ueHi21S9VrQEcYPQYcZfQ50AIBNCpFE&#10;0bDN7jvQyJGGRcgATYqRBEmU2NTvR6UYd7+7+qb78j2ZYXyH4AExDojx8yOG+br//wlGGKOG3Esw&#10;zOjzUeIAEK7UOFQghwrkFSoQUdIx/loaC609quJpug9Sem1KOUcZ1t+1R03kt7U4chVXOS+rUt9a&#10;9hBVl1Gqub4sqWEsTGeH9QjjuMOaDzVZWkLMklbdOieFaqOkF5x+U17DZyuQI2yqBAgKU9eZ+vfu&#10;ctu9c+S8KkXHVZh2axxqxns03wP+cRTiGafrGiyC40Qlq4gGIatWpVCoVcesnrMFSJMPC6RYFHys&#10;BsknZNk4DgUZEkgUSwuAc7O05V/RaBoEefT2aJYGs6MkyN4dTfMkO8qCdxmyp1E4C2d/m6o1TMZr&#10;xWA+qc5E2aqO0T3lH+QoWzbXsZ+WRXWQ1DEfUM1yHp2KSIWMh4yuSlJTYsLBaGvJNF2ZpiM57DgW&#10;9xPW61tHm1diWCpvvvmNL+ANgvrZFuH3yMx4GKWZ4S1N1jjKg9xmjSBQWnYSZFUGnqYlruJRZrnA&#10;l2eVDTeRYI1yBWY/0GWBneptYKFry3xLEVtftXS24aB3+3bVlnQ//QcAAP//AwBQSwMECgAAAAAA&#10;AAAhAAaoMzEMFgAADBYAABUAAABkcnMvbWVkaWEvaW1hZ2UxLmpwZWf/2P/gABBKRklGAAEBAQDc&#10;ANwAAP/bAEMAAgEBAQEBAgEBAQICAgICBAMCAgICBQQEAwQGBQYGBgUGBgYHCQgGBwkHBgYICwgJ&#10;CgoKCgoGCAsMCwoMCQoKCv/bAEMBAgICAgICBQMDBQoHBgcKCgoKCgoKCgoKCgoKCgoKCgoKCgoK&#10;CgoKCgoKCgoKCgoKCgoKCgoKCgoKCgoKCgoKCv/AABEIAH4Af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L37eX/BY7/gr/4O/wCClPxO/ZN/&#10;Y3uLrxBa+GtceLQ/Deg/DqLV75bVYYmZiqQPK4UucscgZGcVx4/4Kf8A/B0iBx+zf8Tv/Ec7j/5C&#10;r1z9jVFk/wCDsX4thl/5d9Y6f9edt6j+WK/bpLVVfBA244r+rOLuLuEvD2OWZbT4bweI58Hhqsql&#10;SMnOUqlNN3s111+Z4eHw+IxbnU9tJe9Jaep/PT/w9A/4Ok/+jbfif/4jncf/ACFR/wAPQP8Ag6T/&#10;AOjbfid/4jncf/IVf0NfZ4v7v6Cj7PF/d/QV8h/xGjhn/oksv/8AAJ//ACRt/Z2I/wCgiZ/PL/w9&#10;A/4Ok/8Ao234n/8AiOdx/wDIVH/D0D/g6T/6Nt+J/wD4jncf/IVf0NfZ4v7v6Cj7PF/d/QUf8Ro4&#10;Z/6JLL//AACf/wAkP+zsR/0ET+8/nl/4egf8HSf/AEbb8Tv/ABHO4/8AkKj/AIegf8HSf/RtvxP/&#10;APEc7j/5Cr+hr7PF/d/QUfZ4v7v6Cj/iNHDP/RJZf/4BP/5IX9nYj/oImfzy/wDD0D/g6T/6Nt+J&#10;/wD4jncf/IVH/D0D/g6T/wCjbfif/wCI53H/AMhV/Q19ni/u/oKPs8X939BR/wARo4Z/6JLL/wDw&#10;Cf8A8kP+zsR/0ET+8/nl/wCHoH/B0n/0bb8T/wDxHO4/+QqP+HoH/B0n/wBG2/E//wARzuP/AJCr&#10;+hr7PF/d/QUfZ4v7v6Cj/iNHDP8A0SWX/wDgE/8A5IX9nYj/AKCJn88v/D0D/g6T/wCjbfif/wCI&#10;53H/AMhUf8PQP+DpP/o234nf+I53H/yFX9DX2eL+7+go+zRen6Cl/wARo4Z/6JLL/wDwCf8A8kP+&#10;zsR/0ET+8/nI+I//AAWM/wCDkb4QeELz4g/Fr4Y+MfC+gWOz7drniT4EtY2dvvkEab5prRUXc7Ko&#10;yRksAM5FfsV/wRp/aT+Mf7Yn/BN34c/tGfHHWYNS8VeIv7WGq31rYx2qSeRq97bR4jjwoxFCi8AZ&#10;Kk9Sa4D/AIORoFH/AARr+L0+xWAk8PDDD/qYNN54/A/hVj/g3EkK/wDBGf4Okd/+Eg/9SDUa7uM8&#10;y4c4t8H6efYTJ8Pgq8ccqD9imlKHsJVNbt9WvuQsJGth8y9nKbn7t/e9T4n/AGMf+VsX4uf9e2sf&#10;+kdrX7fD7y/SvxB/Yx/5Wxfi5/17ax/6R2tft8PvL9K+f8cf+R1lX/YuwX/plGuV/wAGf+OX5jqK&#10;KK/FT0QooooAKKQuoO0sM0u4etABXwb/AMFpP+C5vhD/AII46t8O9K8U/s96l45PxAttUmgfT9ej&#10;sRZ/YmtQwbfFJv3faRjGMbOetfeVfz4f8HyLMvi79mvaf+Yb4s/9GaRQB+yP/BNP9urTf+CkH7Fv&#10;gz9snw98PrjwrZ+MP7R8nQby+F1JbfZNSubE7pVRA25rZnGF4DgHkZPv1fn7/wAGuQB/4IW/A0kf&#10;9DN/6k+rV+gVABRRRQB8J/8AByP/AMoYvjB/108Pf+pBptO/4Nxf+UMvwc/7mD/1INRpv/ByP/yh&#10;i+MH/XTw9/6kGm07/g3F/wCUMvwc/wC5g/8AUg1Gv2un/wAo8/8AdU/91GcEf+Rwv8H6nxT+xj/y&#10;ti/Fz/r21j/0jta/b4feX6V+IP7GP/K2L8XP+vbWP/SO1r9vh95fpS8cf+R1lX/YuwX/AKZROV/w&#10;Z/45fmOooor8VPRCiiigD+fb/g68/b0/4KQfse/tl+HPAPwM/aq8VeDvh74q8EW+o6fp/hu4WxcX&#10;sU0kVwpuIgJmGBE2N+MvjGK/an9gj9ojT/2tP2MfhX+0lYXKyf8ACZ+BdN1O8VX3eXdvbr9piJ7l&#10;J/NQ+6V+V/8Aweq/s4y+Lv2Sfhn+09pOltJN4N8ZyaPq00cRJjtL+AsjueyCa2Vc/wB6ZR3r1T/g&#10;z+/aFPxX/wCCWj/CW9v/ADrr4a+Nr7TURm5jtbki8jGPTfNN/LtQB+rlfz3/APB8n/yN37Nf/YN8&#10;Wf8AozSa/oQr+e//AIPk/wDkbv2a/wDsG+LP/Rmk0Afod/wa4/8AKC34G/8Aczf+pPq1foFX5+/8&#10;GuP/ACgt+Bv/AHM3/qT6tX6BUAFFFFAHwn/wcj/8oYvjB/108Pf+pBptO/4Nxf8AlDL8HP8AuYP/&#10;AFINRpv/AAcj/wDKGL4wf9dPD3/qQabTv+DcX/lDL8HP+5g/9SDUa/a6f/KPP/dU/wDdRnBH/kcL&#10;/B+p8U/sY/8AK2L8XP8Ar21j/wBI7Wv2+H3l+lfiD+xj/wArYvxc/wCvbWP/AEjta/b4feX6UvHH&#10;/kdZV/2LsF/6ZROV/wAGf+OX5jqKKK/FT0QooooA+Vf+C2H7O4/ak/4Jb/Gz4PxWAuLq48Ez6jps&#10;fcXdiy3sBH/bS3UHHOD6V+Kn/Blj+083gT9sr4kfsoavd+Xa+P8AwbHq2mpI3W/0yU5RR/ea3upm&#10;PtbjPSv6SNZ0iy17T7rRtWtVntLy3eC5hdcq8brtZT6ggkGv5FP2PG1P/glr/wAHEGkeBdbu5LW0&#10;8HfHC68M3M8h2+bpt1cSWccpzjCvBPHJn+62aAP6+K/nv/4Pk/8Akbv2a/8AsG+LP/Rmk1/QZCSx&#10;3N2/Sv58/wDg+T/5G79mv/sG+LP/AEZpNAH6Hf8ABrj/AMoLfgb/ANzN/wCpPq1foFX5+/8ABrj/&#10;AMoLfgb/ANzN/wCpPq1foFQAUUUUAfCf/ByP/wAoYvjB/wBdPD3/AKkGm07/AINxf+UMvwc/7mD/&#10;ANSDUab/AMHI/wDyhi+MH/XTw9/6kGm07/g3F/5Qy/Bz/uYP/Ug1Gv2un/yjz/3VP/dRnBH/AJHC&#10;/wAH6nxT+xj/AMrYvxc/69tY/wDSO1r9vh95fpX4g/sY/wDK2L8XP+vbWP8A0jta/b0kgrj0peOH&#10;/I6yn/sXYL/0yicr/gz/AMcvzH0Uze2MnFNE5YHHY1+KXPRJaKYkpJAK/jT6aAK/lZ/4O5PgTdfB&#10;P/grKPjPoMTWi/ELwnpusw3UWVY3lqPsjuCOjAW8J9cnNf1TV+Jv/B6h+zE/jT9k34Z/tZaPZtJc&#10;eBPGEui6sUXpZalCGWRj6JPZxoPe5oA/VD/gn5+0dH+11+xR8Lf2lt0ZuPGngXTtS1JYvux3rQKL&#10;qMeyziVfwr8Uf+D5P/kbv2a/+wb4s/8ARmk19ff8Gg/7RMfxi/4JWL8LrzUfN1D4Z+M77SJIWb5k&#10;tpwl3Ccdl/fSKPUxt6V8g/8AB8n/AMjd+zX/ANg3xZ/6M0mgD9Dv+DXH/lBb8Df+5m/9SfVq/QKv&#10;z9/4Ncf+UFvwN/7mb/1J9Wr9AqACiiigD4T/AODkf/lDF8YP+unh7/1INNp3/BuL/wAoZfg5/wBz&#10;B/6kGo03/g5H/wCUMXxg/wCunh7/ANSDTad/wbi/8oZfg5/3MH/qQajX7XT/AOUef+6p/wC6jOCP&#10;/I4X+D9T4p/Yx/5Wxfi5/wBe2sf+kdrX7eSHAz7V+If7GP8Ayti/Fz/r21j/ANI7Wv2+H3l+lLxx&#10;/wCR1lX/AGLsF/6ZROV/wZ/45fmUdTv102xmvZd22GEyNtUngD0r410f/gof8R9E+IepP4k0JLrR&#10;Zr5jb6c6eTPaRAgAbj1OByGwMk19tfhXl/xj/Za+E3xlikude0BbPUWZvL1axwkyn1PZx7MD7Y61&#10;/J/iDkfGmZ0KOI4cxio1aLvyv4Z9LSeq+TVvNH3/AAnmXDeBrVaec4d1YVLJST1h5pdfvuWfg1+0&#10;n8LPjNAj+GvEax3YH73TL0eVPGf9043D3GRXowdD0avgT4ufsT/GH4Q3beJvBpk1rT4WLrcaexW6&#10;gA6EoCG/FCfwq98Hf28viZ8PPL8PfEW1bXbGH5Ge4+S7i9t3Rz7Nz71+f5T40Y7I8Yst4zwcsNU2&#10;VSKvTl52XTzi5H1WO8OcLmlCWM4axMa8N3Bu04+WvXyaXqfd24etfI//AAXI/Z5T9pj/AIJSfGr4&#10;Z29n9ou4/B82s6dH1Pn2GLtCB6/uT+Jr3j4UftDfCj4v6bHJ4Q8UxtdFcyafcfJPEe4Knr9Rke9d&#10;jqunaZrWlz6Rq9tHcWt1C0NzBIoKyRsCrKfYgkV+75bmmXZxhY4nBVY1KctpRd1+G3mnsfmGKweK&#10;wNZ0cRBwkt01Z/cz+bT/AIMs/wBpKXwJ+2b8Sf2Z77UNtn8QPBcOpWsLfxX2mzNgDsMw3dwT67F9&#10;K9I/4PjCzeK/2a2P/QO8Wf8AozSK8t/4JWf8Ejv+Ckn7GX/BcTTfGvw6/Zc8UXHwz8C/E/UtI1Dx&#10;jqDQ2dpc+H3lmtvtcb3Ekf2gCBkm2xB2JXAUk4r9dP8Agsj/AMENvh5/wWL1L4e6r43+PWteDP8A&#10;hX9tqkNsukaPDdfbBem2LbvNddpX7MAMf3znoK7zmM3/AINciB/wQt+BoJ/6Gb/1J9Wr9Aq8D/4J&#10;v/sNaT/wTl/Y18G/sbeFvHd34o07we2ofZ9c1C1SCa4F3qNzetuRGKja1wVGD0QHqTXvlABRRRQB&#10;8J/8HI//AChi+MH/AF08Pf8AqQabTv8Ag3F/5Qy/Bz/uYP8A1INRpv8Awcj/APKGL4wf9dPD3/qQ&#10;abTv+DcX/lDL8HP+5g/9SDUa/a6f/KPP/dU/91GcEf8AkcL/AAfqfFP7GP8Ayti/Fz/r21j/ANI7&#10;Wv2+H3l+lfiD+xj/AMrYvxc/69tY/wDSO1r9vh95fpS8cf8AkdZV/wBi7Bf+mUTlf8Gf+OX5jqja&#10;EkYBx9Kkor8V3PRIZbMSrtL/AJV5n8Zf2SvhN8ZI3u9W0ZbLVCuF1awURy/8Cxw49j+depUhVSdx&#10;HI6V5ebZJlOe4N4XMKMasH0kr/d2fmtTswOYY7LMQq+FqOEls07f8P8AM/P34tfsbfGr4LahJ4h8&#10;IPNq1nb/ADw6jpW5Jov95FO5T7qSMdSOg9E/Y+/aj+M3jPxzZfC/xXbJrETRt599P8s1oqjkuQMN&#10;6AEZz1Ir63eFWchjWLonw+8DaD4kuvFei+GLK31K8VY7q8giCvKoJIBPfnn3r8hy3wdlwvxNTzDh&#10;/GzoUOZOpRb5oyj/ACpu/X+ZN9mffYzxCWd5PPC5tho1aqVoVErST7v/AIFrm59lGeWzjpu7f/Xq&#10;RF2DFOor9yPzUKKKKACiiigD4T/4OR/+UMXxg/66eHv/AFINNp3/AAbi/wDKGX4Of9zB/wCpBqNN&#10;/wCDkf8A5QxfGD/rp4e/9SDTad/wbi/8oZfg5/3MH/qQajX7XT/5R5/7qn/uozgj/wAjhf4P1PgT&#10;4EfGL4RfAv8A4Ol/i/8AED43fFLw74P0GP8AtWB9a8Ua1Bp9osr2ltsQyzuqBm7DOT2r9ak/4Kf/&#10;APBNkSYP/BQf4I7cf9FV0j/5Ir5g/ap/4NpP2Iv2vv2h/FX7SvxK+LHxSstc8Yal9t1Oz0TWtOjt&#10;I5Nip+7WXT5HAwo+87d64H/iER/4JzF9v/C7PjT93/oYtJ/+VlfQcRZv4M8bRwGLzDHYqjWpYWhQ&#10;lGFCEo3pU1FtNzTab8jmoU8xw/NGEYtc0ndvXVn3B/w8/wD+Cav/AEkI+CP/AIdTSP8A5Io/4egf&#10;8E1f+khHwR/8OppH/wAkV8Q/8Qh3/BOb/otvxp/8KLSf/lZR/wAQh3/BOb/otvxp/wDCi0n/AOVl&#10;fOf2H4C/9DbG/wDhPT/+WG/tMy/kj9//AAD7e/4egf8ABNX/AKSEfBH/AMOppH/yRR/w9A/4Jq/9&#10;JCPgj/4dTSP/AJIr4h/4hDv+Cc3/AEW340/+FFpP/wArKP8AiEO/4Jzf9Ft+NP8A4UWk/wDyso/s&#10;PwF/6G2N/wDCen/8sF7TMv5I/f8A8A+3v+Hn/wDwTUzn/h4P8Ef/AA6mkf8AyRR/w89/4Jpjn/h4&#10;L8Ef/DqaR/8AJFfEP/EId/wTm/6Lb8af/Ci0n/5WUf8AEId/wTm/6Lb8af8AwotJ/wDlZR/YfgL/&#10;ANDbG/8AhPT/APlg/aZl/JH7/wDgH29/w9A/4Jq/9JCPgj/4dTSP/kij/h6B/wAE1f8ApIR8Ef8A&#10;w6mkf/JFfEP/ABCHf8E5v+i2/Gn/AMKLSf8A5WUf8Qh3/BOb/otvxp/8KLSf/lZR/YfgL/0Nsb/4&#10;T0//AJYL2mZfyR+//gH29/w9A/4Jq/8ASQj4I/8Ah1NI/wDkij/h6B/wTV/6SEfBH/w6mkf/ACRX&#10;xD/xCHf8E5v+i2/Gn/wotJ/+VlH/ABCHf8E5v+i2/Gn/AMKLSf8A5WUf2H4C/wDQ2xv/AIT0/wD5&#10;YP2mZfyR+/8A4B9vf8PQP+Cav/SQj4I/+HU0j/5IoH/BUD/gmr1H/BQj4I/+HU0j/wCSK+If+IQ7&#10;/gnN/wBFt+NP/hRaT/8AKyg/8Gh3/BObH/JbfjT/AOFFpP8A8rKP7D8Bf+htjf8Awnp//LA9pmX8&#10;kfv/AOAaX/Bfv9u79iP4z/8ABJv4p/Df4Qfth/C3xX4i1GTQjp+g+G/H+nX17c+Xrmnyv5cMMzO+&#10;2NHc4BwqMTgAmvWf+DcYwt/wRo+Dod8bf+EgH/lwajXiDf8ABoh/wTlBwPjV8aOP+pi0n/5WV96/&#10;sXfsc/D39hX9mjwz+yt8Jdc1jUPD/hUXgsLzxFdRzXkn2i8mu38x4ookOHnZV2ouFCg5IyduLM+8&#10;P8L4Zw4a4bxFatN4tYhzrU4wsvYunypRk79GLC0cY8d7WtZe7bTXqf/ZUEsDBBQABgAIAAAAIQBU&#10;DbsI3wAAAAkBAAAPAAAAZHJzL2Rvd25yZXYueG1sTI9Ba8MwDIXvg/0Ho8Fuq5OWeSWNU0rZdiqD&#10;tYPRmxurSWgsh9hN0n8/7bSdhPQeT9/L15NrxYB9aDxpSGcJCKTS24YqDV+Ht6cliBANWdN6Qg03&#10;DLAu7u9yk1k/0icO+1gJDqGQGQ11jF0mZShrdCbMfIfE2tn3zkRe+0ra3owc7lo5TxIlnWmIP9Sm&#10;w22N5WV/dRreRzNuFunrsLuct7fj4fnje5ei1o8P02YFIuIU/8zwi8/oUDDTyV/JBtFqmC+YPPJU&#10;CgTr6kXx4cTGpUpBFrn836D4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dtuOFWQUAALwXAAAOAAAAAAAAAAAAAAAAADwCAABkcnMvZTJvRG9jLnhtbFBLAQItAAoA&#10;AAAAAAAAIQAGqDMxDBYAAAwWAAAVAAAAAAAAAAAAAAAAAMEHAABkcnMvbWVkaWEvaW1hZ2UxLmpw&#10;ZWdQSwECLQAUAAYACAAAACEAVA27CN8AAAAJAQAADwAAAAAAAAAAAAAAAAAAHgAAZHJzL2Rvd25y&#10;ZXYueG1sUEsBAi0AFAAGAAgAAAAhAFhgsxu6AAAAIgEAABkAAAAAAAAAAAAAAAAADB8AAGRycy9f&#10;cmVscy9lMm9Eb2MueG1sLnJlbHNQSwUGAAAAAAYABgB9AQAA/R8AAAAA&#10;">
                <v:group id="Groupe 1038" o:spid="_x0000_s1027" style="position:absolute;left:12121;top:5209;width:22143;height:4360" coordorigin=",7974" coordsize="28495,5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<v:rect id="Rectangle 1039" o:spid="_x0000_s1028" style="position:absolute;top:8187;width:12865;height:5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T8wgAAAN0AAAAPAAAAZHJzL2Rvd25yZXYueG1sRE/NisIw&#10;EL4L+w5hFrxpugp1W42ydFnw4sG6DzA2Y1ttJqWJtr69EQRv8/H9zmozmEbcqHO1ZQVf0wgEcWF1&#10;zaWC/8Pf5BuE88gaG8uk4E4ONuuP0QpTbXve0y33pQgh7FJUUHnfplK6oiKDbmpb4sCdbGfQB9iV&#10;UnfYh3DTyFkUxdJgzaGhwpayiopLfjUKkli2SXaex8e8d67fZ4vf3XGh1Phz+FmC8DT4t/jl3uow&#10;P5on8PwmnCDXDwAAAP//AwBQSwECLQAUAAYACAAAACEA2+H2y+4AAACFAQAAEwAAAAAAAAAAAAAA&#10;AAAAAAAAW0NvbnRlbnRfVHlwZXNdLnhtbFBLAQItABQABgAIAAAAIQBa9CxbvwAAABUBAAALAAAA&#10;AAAAAAAAAAAAAB8BAABfcmVscy8ucmVsc1BLAQItABQABgAIAAAAIQBcLXT8wgAAAN0AAAAPAAAA&#10;AAAAAAAAAAAAAAcCAABkcnMvZG93bnJldi54bWxQSwUGAAAAAAMAAwC3AAAA9gIAAAAA&#10;" fillcolor="#35bd00" strokecolor="#35bd00" strokeweight="1pt"/>
                  <v:rect id="Rectangle 1041" o:spid="_x0000_s1029" style="position:absolute;left:15736;top:7974;width:12759;height:5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/FLwgAAAN0AAAAPAAAAZHJzL2Rvd25yZXYueG1sRE/basJA&#10;EH0v+A/LCL7VjUHaEl1FBGlpodDUDxh2xySanQ3ZUdN+fbcg+DaHc53levCtulAfm8AGZtMMFLEN&#10;ruHKwP579/gCKgqywzYwGfihCOvV6GGJhQtX/qJLKZVKIRwLNFCLdIXW0dbkMU5DR5y4Q+g9SoJ9&#10;pV2P1xTuW51n2ZP22HBqqLGjbU32VJ69gTLP6Vkw/Orj+1mGj9fo7ac1ZjIeNgtQQoPcxTf3m0vz&#10;s/kM/r9JJ+jVHwAAAP//AwBQSwECLQAUAAYACAAAACEA2+H2y+4AAACFAQAAEwAAAAAAAAAAAAAA&#10;AAAAAAAAW0NvbnRlbnRfVHlwZXNdLnhtbFBLAQItABQABgAIAAAAIQBa9CxbvwAAABUBAAALAAAA&#10;AAAAAAAAAAAAAB8BAABfcmVscy8ucmVsc1BLAQItABQABgAIAAAAIQAPh/FLwgAAAN0AAAAPAAAA&#10;AAAAAAAAAAAAAAcCAABkcnMvZG93bnJldi54bWxQSwUGAAAAAAMAAwC3AAAA9gIAAAAA&#10;" fillcolor="red" strokecolor="red" strokeweight="1pt"/>
                </v:group>
                <v:rect id="Rectangle 1131" o:spid="_x0000_s1030" style="position:absolute;top:5422;width:9997;height:4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JdywgAAAN0AAAAPAAAAZHJzL2Rvd25yZXYueG1sRE9Ni8Iw&#10;EL0L/ocwwt40rboi1Sgiyq57WxX0ODRjW2wmJYm1++/NwsLe5vE+Z7nuTC1acr6yrCAdJSCIc6sr&#10;LhScT/vhHIQPyBpry6TghzysV/3eEjNtn/xN7TEUIoawz1BBGUKTSenzkgz6kW2II3ezzmCI0BVS&#10;O3zGcFPLcZLMpMGKY0OJDW1Lyu/Hh1Ew8+31MHfv1bneTM3BuY+vsLso9TboNgsQgbrwL/5zf+o4&#10;P52k8PtNPEGuXgAAAP//AwBQSwECLQAUAAYACAAAACEA2+H2y+4AAACFAQAAEwAAAAAAAAAAAAAA&#10;AAAAAAAAW0NvbnRlbnRfVHlwZXNdLnhtbFBLAQItABQABgAIAAAAIQBa9CxbvwAAABUBAAALAAAA&#10;AAAAAAAAAAAAAB8BAABfcmVscy8ucmVsc1BLAQItABQABgAIAAAAIQARcJdywgAAAN0AAAAPAAAA&#10;AAAAAAAAAAAAAAcCAABkcnMvZG93bnJldi54bWxQSwUGAAAAAAMAAwC3AAAA9gIAAAAA&#10;" fillcolor="black [3213]" strokecolor="black [3213]" strokeweight="1pt"/>
                <v:rect id="Rectangle 1132" o:spid="_x0000_s1031" style="position:absolute;width:9997;height:4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kFwgAAAN0AAAAPAAAAZHJzL2Rvd25yZXYueG1sRE9Li8Iw&#10;EL4L/ocwgjdN1V2RahSRFXVvPkCPQzO2xWZSkmyt/36zsOBtPr7nLFatqURDzpeWFYyGCQjizOqS&#10;cwWX83YwA+EDssbKMil4kYfVsttZYKrtk4/UnEIuYgj7FBUUIdSplD4ryKAf2po4cnfrDIYIXS61&#10;w2cMN5UcJ8lUGiw5NhRY06ag7HH6MQqmvrkdZu6zvFTrD3Nwbvcdvq5K9Xvteg4iUBve4n/3Xsf5&#10;o8kY/r6JJ8jlLwAAAP//AwBQSwECLQAUAAYACAAAACEA2+H2y+4AAACFAQAAEwAAAAAAAAAAAAAA&#10;AAAAAAAAW0NvbnRlbnRfVHlwZXNdLnhtbFBLAQItABQABgAIAAAAIQBa9CxbvwAAABUBAAALAAAA&#10;AAAAAAAAAAAAAB8BAABfcmVscy8ucmVsc1BLAQItABQABgAIAAAAIQDhogkFwgAAAN0AAAAPAAAA&#10;AAAAAAAAAAAAAAcCAABkcnMvZG93bnJldi54bWxQSwUGAAAAAAMAAwC3AAAA9gIAAAAA&#10;" fillcolor="black [3213]" strokecolor="black [3213]" strokeweight="1pt"/>
                <v:shape id="Image 1133" o:spid="_x0000_s1032" type="#_x0000_t75" style="position:absolute;left:36257;top:4890;width:5207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6bJxQAAAN0AAAAPAAAAZHJzL2Rvd25yZXYueG1sRE9Na8JA&#10;EL0L/odlhF5ENzah1dRVQqHQghCqHjwO2WkSzM6G7Jqk/fXdgtDbPN7nbPejaURPnastK1gtIxDE&#10;hdU1lwrOp7fFGoTzyBoby6Tgmxzsd9PJFlNtB/6k/uhLEULYpaig8r5NpXRFRQbd0rbEgfuynUEf&#10;YFdK3eEQwk0jH6PoSRqsOTRU2NJrRcX1eDMK8vy5Pkk7zw+bjFz/kVwu5idR6mE2Zi8gPI3+X3x3&#10;v+swfxXH8PdNOEHufgEAAP//AwBQSwECLQAUAAYACAAAACEA2+H2y+4AAACFAQAAEwAAAAAAAAAA&#10;AAAAAAAAAAAAW0NvbnRlbnRfVHlwZXNdLnhtbFBLAQItABQABgAIAAAAIQBa9CxbvwAAABUBAAAL&#10;AAAAAAAAAAAAAAAAAB8BAABfcmVscy8ucmVsc1BLAQItABQABgAIAAAAIQB3r6bJxQAAAN0AAAAP&#10;AAAAAAAAAAAAAAAAAAcCAABkcnMvZG93bnJldi54bWxQSwUGAAAAAAMAAwC3AAAA+QIAAAAA&#10;">
                  <v:imagedata r:id="rId44" o:title=""/>
                </v:shape>
              </v:group>
            </w:pict>
          </mc:Fallback>
        </mc:AlternateContent>
      </w:r>
    </w:p>
    <w:p w14:paraId="4CBD9FD3" w14:textId="051509E7" w:rsidR="00F11D0F" w:rsidRDefault="00F11D0F" w:rsidP="00F11D0F">
      <w:pPr>
        <w:spacing w:after="120"/>
        <w:rPr>
          <w:rFonts w:ascii="Arial Rounded MT Bold" w:hAnsi="Arial Rounded MT Bold" w:cs="Arial"/>
          <w:sz w:val="26"/>
          <w:szCs w:val="26"/>
        </w:rPr>
      </w:pPr>
    </w:p>
    <w:p w14:paraId="21A94A1B" w14:textId="0A4D94B0" w:rsidR="00F11D0F" w:rsidRDefault="00F11D0F" w:rsidP="00F11D0F">
      <w:pPr>
        <w:spacing w:after="120"/>
        <w:rPr>
          <w:rFonts w:ascii="Arial Rounded MT Bold" w:hAnsi="Arial Rounded MT Bold" w:cs="Arial"/>
          <w:sz w:val="26"/>
          <w:szCs w:val="26"/>
        </w:rPr>
      </w:pPr>
    </w:p>
    <w:p w14:paraId="768CA939" w14:textId="53622F33" w:rsidR="00F11D0F" w:rsidRDefault="00F11D0F" w:rsidP="00F11D0F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0D44F17C" w14:textId="4CD26496" w:rsidR="00F11D0F" w:rsidRDefault="00F11D0F" w:rsidP="00F11D0F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7D652F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313024" behindDoc="0" locked="0" layoutInCell="1" allowOverlap="1" wp14:anchorId="5619F8D7" wp14:editId="5265C714">
                <wp:simplePos x="0" y="0"/>
                <wp:positionH relativeFrom="margin">
                  <wp:posOffset>153035</wp:posOffset>
                </wp:positionH>
                <wp:positionV relativeFrom="paragraph">
                  <wp:posOffset>396875</wp:posOffset>
                </wp:positionV>
                <wp:extent cx="2797175" cy="294640"/>
                <wp:effectExtent l="0" t="0" r="22225" b="10160"/>
                <wp:wrapTopAndBottom/>
                <wp:docPr id="1043" name="Groupe 1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7175" cy="294640"/>
                          <a:chOff x="0" y="0"/>
                          <a:chExt cx="1437029" cy="360000"/>
                        </a:xfrm>
                      </wpg:grpSpPr>
                      <wps:wsp>
                        <wps:cNvPr id="1044" name="Rectangle 1044"/>
                        <wps:cNvSpPr/>
                        <wps:spPr>
                          <a:xfrm>
                            <a:off x="0" y="0"/>
                            <a:ext cx="37861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118718" w14:textId="47744850" w:rsidR="00D42AC9" w:rsidRPr="007D652F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1 213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511009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78893F" w14:textId="075E4B1D" w:rsidR="00D42AC9" w:rsidRPr="007D652F" w:rsidRDefault="00D42AC9" w:rsidP="00F11D0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2 113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1047750" y="0"/>
                            <a:ext cx="389279" cy="3335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361472" w14:textId="5263B66C" w:rsidR="00D42AC9" w:rsidRPr="007D652F" w:rsidRDefault="00D42AC9" w:rsidP="00F11D0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3 123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9F8D7" id="Groupe 1043" o:spid="_x0000_s1093" style="position:absolute;margin-left:12.05pt;margin-top:31.25pt;width:220.25pt;height:23.2pt;z-index:253313024;mso-position-horizontal-relative:margin;mso-width-relative:margin;mso-height-relative:margin" coordsize="1437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ZHZgMAAPQOAAAOAAAAZHJzL2Uyb0RvYy54bWzsV1tP2zAUfp+0/2D5fSRp04ZGBIRgoEkI&#10;EDDxbBynieTYnu2Ssl+/YzsJBaoJMQlpCB6ML+fm75zz1dk7WLcc3TNtGikKnOzEGDFBZdmIZYF/&#10;3px828XIWCJKwqVgBX5gBh/sf/2y16mcTWQteck0AiPC5J0qcG2tyqPI0Jq1xOxIxQQcVlK3xMJS&#10;L6NSkw6stzyaxPE86qQulZaUGQO7x+EQ73v7VcWovagqwyziBYbYrB+1H+/cGO3vkXypiaob2odB&#10;3hBFSxoBTkdTx8QStNLNC1NtQ7U0srI7VLaRrKqGMn8HuE0SP7vNqZYr5e+yzLulGmECaJ/h9Gaz&#10;9Pz+UqOmhNzF6RQjQVrIknfMkN8ChDq1zEHwVKtrdan7jWVYuUuvK926/3AdtPbYPozYsrVFFDYn&#10;2SJLshlGFM4mi3Se9uDTGjL0Qo3W33vFJJ1m8WQRFKfzGP5c1qLBbeSiG4PpFNSReYTK/BtU1zVR&#10;zGfAOAQeoUoHqK6gxIhYco9W6iJzIYDsCJXJDaD2Wpym2e48gaZxMG25LcmVNvaUyRa5SYE1+PeV&#10;R+7PjA3ADCLOp5AnDeewT3Iu3Ggkb0q35xeuz9gR1+ieQIfYddJjuyEFSDtNwHm4iZ/ZB86C1StW&#10;QQW5HPtAfO8+2iSUMmGTcFSTkgVXs41Ejho+rVyAQWe5giBH272Bp/EOtsO1e3mnynzrj8rx3wIL&#10;yqOG9yyFHZXbRki9zQCHW/Weg/wAUoDGoWTXd2vfXel8KI07WT5AHWkZuMgoetJAJs+IsZdEA/kA&#10;TQGh2gsYKi67Ast+hlEt9e9t+04eCh1OMeqAzApsfq2IZhjxHwJaYJGk0G7I+kU6yyaw0Jsnd5sn&#10;YtUeSaiGBKhbUT918pYP00rL9hZ499B5hSMiKPguMLV6WBzZQLLA3JQdHnoxYDxF7Jm4VtQZd0C7&#10;Sr1Z3xKt+nK2wBfncmg7kj+r6iDrNIU8XFlZNb7kHdQB1z4FQAGhEd+DC4DUAm0+4YLZkPBXccEs&#10;SeIYSO4lcU4XjvM+CeGjEUI21McnIXw0QphvJYTxF+BVhABvryybQd9vYYTdBbymekaYTmexp5rx&#10;QfT5RNh80vxHT4TdT0Z47yeC/3iATyv/8Ow/A9232+baPykeP1b3/wAAAP//AwBQSwMEFAAGAAgA&#10;AAAhABljWingAAAACQEAAA8AAABkcnMvZG93bnJldi54bWxMj0FLw0AQhe+C/2EZwZvdJKahxmxK&#10;KeqpCLaCeJtmp0lodjZkt0n6711Pehzex3vfFOvZdGKkwbWWFcSLCARxZXXLtYLPw+vDCoTzyBo7&#10;y6TgSg7W5e1Ngbm2E3/QuPe1CCXsclTQeN/nUrqqIYNuYXvikJ3sYNCHc6ilHnAK5aaTSRRl0mDL&#10;YaHBnrYNVef9xSh4m3DaPMYv4+582l6/D8v3r11MSt3fzZtnEJ5m/wfDr35QhzI4He2FtROdgiSN&#10;A6kgS5YgQp5maQbiGMBo9QSyLOT/D8ofAAAA//8DAFBLAQItABQABgAIAAAAIQC2gziS/gAAAOEB&#10;AAATAAAAAAAAAAAAAAAAAAAAAABbQ29udGVudF9UeXBlc10ueG1sUEsBAi0AFAAGAAgAAAAhADj9&#10;If/WAAAAlAEAAAsAAAAAAAAAAAAAAAAALwEAAF9yZWxzLy5yZWxzUEsBAi0AFAAGAAgAAAAhACN7&#10;JkdmAwAA9A4AAA4AAAAAAAAAAAAAAAAALgIAAGRycy9lMm9Eb2MueG1sUEsBAi0AFAAGAAgAAAAh&#10;ABljWingAAAACQEAAA8AAAAAAAAAAAAAAAAAwAUAAGRycy9kb3ducmV2LnhtbFBLBQYAAAAABAAE&#10;APMAAADNBgAAAAA=&#10;">
                <v:rect id="Rectangle 1044" o:spid="_x0000_s1094" style="position:absolute;width:3786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OKqxQAAAN0AAAAPAAAAZHJzL2Rvd25yZXYueG1sRE9Na8JA&#10;EL0L/Q/LFHoR3VhESnSV0tKSQylo9eBtzI7Z1OxsyE41/ffdguBtHu9zFqveN+pMXawDG5iMM1DE&#10;ZbA1Vwa2X2+jJ1BRkC02gcnAL0VYLe8GC8xtuPCazhupVArhmKMBJ9LmWsfSkcc4Di1x4o6h8ygJ&#10;dpW2HV5SuG/0Y5bNtMeaU4PDll4clafNjzewL3qpvifv8nHC4W5YuEP5+Xow5uG+f56DEurlJr66&#10;C5vmZ9Mp/H+TTtDLPwAAAP//AwBQSwECLQAUAAYACAAAACEA2+H2y+4AAACFAQAAEwAAAAAAAAAA&#10;AAAAAAAAAAAAW0NvbnRlbnRfVHlwZXNdLnhtbFBLAQItABQABgAIAAAAIQBa9CxbvwAAABUBAAAL&#10;AAAAAAAAAAAAAAAAAB8BAABfcmVscy8ucmVsc1BLAQItABQABgAIAAAAIQCshOKqxQAAAN0AAAAP&#10;AAAAAAAAAAAAAAAAAAcCAABkcnMvZG93bnJldi54bWxQSwUGAAAAAAMAAwC3AAAA+QIAAAAA&#10;" filled="f" strokecolor="black [3213]" strokeweight="1pt">
                  <v:textbox>
                    <w:txbxContent>
                      <w:p w14:paraId="63118718" w14:textId="47744850" w:rsidR="00D42AC9" w:rsidRPr="007D652F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1 213</w:t>
                        </w:r>
                      </w:p>
                    </w:txbxContent>
                  </v:textbox>
                </v:rect>
                <v:rect id="Rectangle 1045" o:spid="_x0000_s1095" style="position:absolute;left:5110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EcxxQAAAN0AAAAPAAAAZHJzL2Rvd25yZXYueG1sRE9Na8JA&#10;EL0X+h+WKfQiulFakegqpcWSQylo68HbmB2zqdnZkJ1q+u+7hYK3ebzPWax636gzdbEObGA8ykAR&#10;l8HWXBn4/FgPZ6CiIFtsApOBH4qwWt7eLDC34cIbOm+lUimEY44GnEibax1LRx7jKLTEiTuGzqMk&#10;2FXadnhJ4b7Rkyybao81pwaHLT07Kk/bb29gX/RSfY1f5e2Eg92gcIfy/eVgzP1d/zQHJdTLVfzv&#10;Lmyanz08wt836QS9/AUAAP//AwBQSwECLQAUAAYACAAAACEA2+H2y+4AAACFAQAAEwAAAAAAAAAA&#10;AAAAAAAAAAAAW0NvbnRlbnRfVHlwZXNdLnhtbFBLAQItABQABgAIAAAAIQBa9CxbvwAAABUBAAAL&#10;AAAAAAAAAAAAAAAAAB8BAABfcmVscy8ucmVsc1BLAQItABQABgAIAAAAIQDDyEcxxQAAAN0AAAAP&#10;AAAAAAAAAAAAAAAAAAcCAABkcnMvZG93bnJldi54bWxQSwUGAAAAAAMAAwC3AAAA+QIAAAAA&#10;" filled="f" strokecolor="black [3213]" strokeweight="1pt">
                  <v:textbox>
                    <w:txbxContent>
                      <w:p w14:paraId="3278893F" w14:textId="075E4B1D" w:rsidR="00D42AC9" w:rsidRPr="007D652F" w:rsidRDefault="00D42AC9" w:rsidP="00F11D0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2 113</w:t>
                        </w:r>
                      </w:p>
                    </w:txbxContent>
                  </v:textbox>
                </v:rect>
                <v:rect id="Rectangle 1046" o:spid="_x0000_s1096" style="position:absolute;left:10477;width:3893;height: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tlGxQAAAN0AAAAPAAAAZHJzL2Rvd25yZXYueG1sRE9Na8JA&#10;EL0L/Q/LFHoR3ViKlOgqpaUlh1LQ6sHbmB2zqdnZkJ1q+u+7guBtHu9z5sveN+pEXawDG5iMM1DE&#10;ZbA1VwY23++jZ1BRkC02gcnAH0VYLu4Gc8xtOPOKTmupVArhmKMBJ9LmWsfSkcc4Di1x4g6h8ygJ&#10;dpW2HZ5TuG/0Y5ZNtceaU4PDll4dlcf1rzewK3qpfiYf8nnE4XZYuH359bY35uG+f5mBEurlJr66&#10;C5vmZ09TuHyTTtCLfwAAAP//AwBQSwECLQAUAAYACAAAACEA2+H2y+4AAACFAQAAEwAAAAAAAAAA&#10;AAAAAAAAAAAAW0NvbnRlbnRfVHlwZXNdLnhtbFBLAQItABQABgAIAAAAIQBa9CxbvwAAABUBAAAL&#10;AAAAAAAAAAAAAAAAAB8BAABfcmVscy8ucmVsc1BLAQItABQABgAIAAAAIQAzGtlGxQAAAN0AAAAP&#10;AAAAAAAAAAAAAAAAAAcCAABkcnMvZG93bnJldi54bWxQSwUGAAAAAAMAAwC3AAAA+QIAAAAA&#10;" filled="f" strokecolor="black [3213]" strokeweight="1pt">
                  <v:textbox>
                    <w:txbxContent>
                      <w:p w14:paraId="55361472" w14:textId="5263B66C" w:rsidR="00D42AC9" w:rsidRPr="007D652F" w:rsidRDefault="00D42AC9" w:rsidP="00F11D0F">
                        <w:pP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3 123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p w14:paraId="62418768" w14:textId="0FDEE3C5" w:rsidR="00F11D0F" w:rsidRDefault="00171F9B" w:rsidP="004B4E71">
      <w:pPr>
        <w:pBdr>
          <w:bottom w:val="single" w:sz="4" w:space="1" w:color="auto"/>
        </w:pBdr>
        <w:spacing w:after="480"/>
        <w:rPr>
          <w:rFonts w:ascii="Arial Rounded MT Bold" w:hAnsi="Arial Rounded MT Bold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351936" behindDoc="0" locked="0" layoutInCell="1" allowOverlap="1" wp14:anchorId="09194545" wp14:editId="2E470141">
                <wp:simplePos x="0" y="0"/>
                <wp:positionH relativeFrom="column">
                  <wp:posOffset>120037</wp:posOffset>
                </wp:positionH>
                <wp:positionV relativeFrom="paragraph">
                  <wp:posOffset>896241</wp:posOffset>
                </wp:positionV>
                <wp:extent cx="3487104" cy="2141220"/>
                <wp:effectExtent l="0" t="0" r="0" b="0"/>
                <wp:wrapTopAndBottom/>
                <wp:docPr id="1146" name="Groupe 1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7104" cy="2141220"/>
                          <a:chOff x="-6035" y="0"/>
                          <a:chExt cx="3487548" cy="2141604"/>
                        </a:xfrm>
                      </wpg:grpSpPr>
                      <wpg:grpSp>
                        <wpg:cNvPr id="1135" name="Groupe 1135"/>
                        <wpg:cNvGrpSpPr/>
                        <wpg:grpSpPr>
                          <a:xfrm>
                            <a:off x="0" y="0"/>
                            <a:ext cx="2209165" cy="2109470"/>
                            <a:chOff x="0" y="-42552"/>
                            <a:chExt cx="2211872" cy="2111155"/>
                          </a:xfrm>
                        </wpg:grpSpPr>
                        <wps:wsp>
                          <wps:cNvPr id="1137" name="Rectangle 1137"/>
                          <wps:cNvSpPr/>
                          <wps:spPr>
                            <a:xfrm>
                              <a:off x="1212144" y="1664557"/>
                              <a:ext cx="999728" cy="404046"/>
                            </a:xfrm>
                            <a:prstGeom prst="rect">
                              <a:avLst/>
                            </a:prstGeom>
                            <a:solidFill>
                              <a:srgbClr val="35BD00"/>
                            </a:solidFill>
                            <a:ln>
                              <a:solidFill>
                                <a:srgbClr val="35BD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9" name="Rectangle 1139"/>
                          <wps:cNvSpPr/>
                          <wps:spPr>
                            <a:xfrm>
                              <a:off x="0" y="510339"/>
                              <a:ext cx="999728" cy="40424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0" name="Rectangle 1140"/>
                          <wps:cNvSpPr/>
                          <wps:spPr>
                            <a:xfrm>
                              <a:off x="0" y="-42552"/>
                              <a:ext cx="999728" cy="40424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42" name="Rectangle 1142"/>
                        <wps:cNvSpPr/>
                        <wps:spPr>
                          <a:xfrm>
                            <a:off x="0" y="1105786"/>
                            <a:ext cx="999490" cy="4038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-6035" y="1690577"/>
                            <a:ext cx="999611" cy="40418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5" name="Image 1145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693" y="1637414"/>
                            <a:ext cx="109982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170A6F" id="Groupe 1146" o:spid="_x0000_s1026" style="position:absolute;margin-left:9.45pt;margin-top:70.55pt;width:274.6pt;height:168.6pt;z-index:253351936;mso-width-relative:margin" coordorigin="-60" coordsize="34875,214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tH5KWBQAA5xsAAA4AAABkcnMvZTJvRG9jLnhtbOxZUW/bNhB+H7D/&#10;IOjdtShLtiXUKVynLQpkbdB26DNNU7ZQSeRIOk427L/vIynJjuOubVoUfXCCKCLFI++Ox+Pdd0+f&#10;3dZVcMOVLkUzC8mTKAx4w8SqbNaz8M8PLwfTMNCGNitaiYbPwjuuw2cXv//2dCdzHouNqFZcBZik&#10;0flOzsKNMTIfDjXb8JrqJ0LyBh8LoWpq0FTr4UrRHWavq2EcRePhTqiVVIJxrdF76T+GF27+ouDM&#10;vC0KzU1QzULwZtxTuefSPocXT2m+VlRuStayQR/BRU3LBov2U11SQ4OtKh9MVZdMCS0K84SJeiiK&#10;omTcyQBpSHQkzSslttLJss53a9mrCao90tOjp2Vvbq5VUK6wdyQZh0FDa+ySW5gHrgsa2sl1joGv&#10;lHwvr1XbsfYtK/RtoWr7H+IEt063d71u+a0JGDpHyXRCoiQMGL7FJCFx3GqfbbBFlm4wjkZpGOxp&#10;2ebFAXWawJY66jGmAiPDbvGh5bFnqW/0vPdC2hWOhETXDxISMmVkjBU8m1GWTI6FhBFCwEESp2ns&#10;rW8vZRwTMp3EHTkhJHWsfVZKnBm9Nwv9fWbxfkMld9am7W7vNTbpNPYOx4k268paxmjilebG9mah&#10;cw0LOWETJMZvgu2H8GQ8TtLU0dO8s48syyZxu8FJhN/xvf2luVTavOKiDuzLLFTgxZ04enOljTeF&#10;bohdX4uqXL0sq8o11Hq5qFRwQ+EGRunzy8htC/R6b1jVPI4S81hS2GAnv3szdxW3E1bNO17gjMHE&#10;Y8ey8268Z4gyxhtD/KcNXXHPZxrhp1VCT+FM3k1oZy4gXz93O4H1nA/n9gpqx1tS7pxjTxz9H2Oe&#10;uKdwK4vG9MR12Qh1aoIKUrUr+/GdkrxqrJaWYnUHU1PCu2Yt2csSG3xFtbmmCr4YBwb3i3mLR1GJ&#10;3SwU7VsYbIT6+1S/HY+zgK9hsINvn4X6ry1VPAyq1w1OSQZLtJeBayTpBJ4oUIdflodfmm29ELAb&#10;gptMMvdqx5uqey2UqD/iGprbVfGJNgxrz0JmVNdYGH/n4CJjfD53w3ABSGqumveS2cmtVq0Bf7j9&#10;SJVsrdzgeLwR3cmk+ZGx+7GWshHzrRFF6U7CXq+tvuElrCf8Oe4iO+kusm9yF9AiHEVKotHIEX7W&#10;T8S4FLyFdZdQ5wQe5SfuHx5z25nvF93EVxCevcTZS5y9RBdr4oT7MOwwqIBXxmG2jgoByJeDCu8l&#10;DmOpz0QTZy9xjiXOscQPjCX26dZPiysS5EUnPIZLor7RYxASpZOpSzDuBRZJBo9iU7ckGk3HXex9&#10;Dizyc/pxKs04px8uVfm10o9kdNJNjL4psNgjUWScwVc8xCrGBOmgdxUJmbocpUdpvhOr+IpUwuMN&#10;R+hFf0g9fHAyeTnnIOcc5NfPQWTJcvy1eDfeHgCbX64LgMpsLeTjawv1V81RU/VpKwcemSmXZVWa&#10;O1dmADpjmWpurktm8U3bOMRIkx5Vfl3TtUPOHXLbjfNUcAwluxLskw4asdgASuVzLQFkWvzHohj3&#10;h7vmvSWXVSk7TNO+t8IBWzqqB5zQj681XAq2rYE2+uKJ4hU1qNzoTSk1MK2c10u+Arj6emXdGwo3&#10;BtUAqcrGY62IIAG2WodvEy1X3/gnns6jKIufDxZptBgk0eTFYA7cezCJXkwA407Jgiz+tegWSfKt&#10;5hCfVpeybFlH7wPmTxYz2rKPL5O4cot3c12UBoYcNtqxCE9nNWR51YrZJBMKxrtR3LCNffVgqOvH&#10;4P6D0/pe0XZLLKYdLHd/iBW0QYGzObCuiwvbqkc8muKywO3jEO7RJCGuQrEPMEmUZVMLNdprI40S&#10;gmjzu6CrRlhbcGJ55Lrv6Nx8x3xrWmg6QNBVk5y22sqXLVcdtt2ofX3u4j8AAAD//wMAUEsDBAoA&#10;AAAAAAAAIQAxzXFe2iwAANosAAAVAAAAZHJzL21lZGlhL2ltYWdlMS5qcGVn/9j/4AAQSkZJRgAB&#10;AQEA3ADcAAD/2wBDAAIBAQEBAQIBAQECAgICAgQDAgICAgUEBAMEBgUGBgYFBgYGBwkIBgcJBwYG&#10;CAsICQoKCgoKBggLDAsKDAkKCgr/2wBDAQICAgICAgUDAwUKBwYHCgoKCgoKCgoKCgoKCgoKCgoK&#10;CgoKCgoKCgoKCgoKCgoKCgoKCgoKCgoKCgoKCgoKCgr/wAARCAB5AQ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EP8AgtH/AMFZPF//AASl&#10;8EeA/FPhb4L6b4yfxhql7azQ6hrD2YtlgjicMCkb7id/fAGK/P1f+Dxb4w9f+GH/AA3/AOFpP/8A&#10;I1enf8HiZ8v4QfBGRR18T6x3PH+j23pX60Wpf7NHhzjYu1cngYHFfu/9o+GfAPhjkubZzkKx9fGS&#10;xKcvb1KXL7KoopWjdO6a6Lbrc4KdDHZhjqsKdXkUbaWvufiT/wARi/xh/wCjHfDf/haXH/yNR/xG&#10;L/GH/ox3w3/4Wlx/8jV+3OZP75/76NGZP75/76NfM/8AEafBX/ojF/4W1v8AI6/7DzL/AKCfwR+I&#10;3/EYv8Yf+jHfDf8A4Wlx/wDI1H/EYv8AGH/ox3w3/wCFpcf/ACNX7c5k/vn/AL6NGZP75/76NL/i&#10;NPgr/wBEYv8Awtrf5B/YeZf9BP4I/Eb/AIjF/jD/ANGO+G//AAtLj/5Go/4jF/jD/wBGO+G//C0u&#10;P/kav25zJ/fP/fRppkkD7d//AI8aP+I1eCv/AERi/wDC2t/kH9h5l/0E/gj8SP8AiMX+MP8A0Y74&#10;b/8AC0uP/kaj/iMX+MP/AEY94b/8LS4/+Rq/bgtKDglv++jS5k/vn/vo0/8AiNXgr/0Ri/8AC2t/&#10;kCyXMv8AoJ/BH4jf8Ri/xh/6Md8N/wDhaXH/AMjUf8Ri/wAYf+jHfDf/AIWlx/8AI1ftzmT++f8A&#10;vo0Zk/vn/vo0f8Rp8Ff+iMX/AIW1v8g/sPMv+gn8EfiN/wARi/xh/wCjHfDf/haXH/yNR/xGL/GH&#10;/ox3w3/4Wlx/8jV+3OZP75/76NGZP75/76NH/EafBX/ojF/4W1v8g/sPMv8AoJ/BH4jf8Ri/xh/6&#10;Md8N/wDhaXH/AMjUf8Ri/wAYf+jHfDf/AIWlx/8AI1ftzmT++f8Avo0Zk/vn/vo0f8Rp8Ff+iMX/&#10;AIW1v8g/sPMv+gn8EfiN/wARi3xg/wCjHfDf/hZXH/yNQf8Ag8X+MI4/4Yf8Nf8AhaT/APyNX7ch&#10;pFGTIf8Avo10+n2NtJaRs8EbExg8r7V6GX+LHgzmFSUYcHJW742v/kc+IyvMqG+Jv8kfg/8A8RjP&#10;xh/6Mg8Nf+FnP/8AI1H/ABGM/GH/AKMg8Nf+FnP/API1fvN/Z1p/z6x/98ij+zrT/n1j/wC+RXqf&#10;8RD8IP8AokI/+Ftf/wCROb6nmH/QR+CPwZ/4jGfjD/0ZB4a/8LOf/wCRqP8AiMZ+MP8A0ZB4a/8A&#10;Czn/APkav3m/s60/59Y/++RR/Z1p/wA+sf8A3yKP+Ih+EH/RIR/8La//AMiH1PMP+gj8Efgz/wAR&#10;jPxh/wCjIPDX/hZz/wDyNR/xGM/GH/oyDw1/4Wc//wAjV+839nWn/PrH/wB8ij+zrT/n1j/75FH/&#10;ABEPwg/6JCP/AIW1/wD5EPqeYf8AQR+CPwZ/4jGfjD/0ZB4a/wDCzn/+RqP+Ixn4w/8ARkHhr/ws&#10;5/8A5Gr95v7OtP8An1j/AO+RR/Z1p/z6x/8AfIo/4iH4Qf8ARIR/8La//wAiH1PMP+gj8Efgz/xG&#10;M/GH/oyDw1/4Wc//AMjUf8RjPxh/6Mg8Nf8AhZz/APyNX7zf2daf8+sf/fIo/s60/wCfWP8A75FH&#10;/EQ/CD/okI/+Ftf/AORD6nmH/QR+CPwZ/wCIxj4w/wDRj/hr/wALOf8A+RqP+Ixn4w/9GQeGv/Cz&#10;n/8Akav3m/s60/59Y/8AvkUf2daf8+sf/fIo/wCIh+EH/RIR/wDC2v8A/Ih9TzD/AKCPwR+DJ/4P&#10;GPjAR/yY94a/8LSf/wCRqD/weK/F/aE/4Yg8NctgD/hNJ+f/ACXr95jp1pj/AI9Y/wDvkV57+1bp&#10;9uv7MPxGdIkBHgXVz93/AKc5fStcPx94PVsTCm+EI6tL/fa/VpX+HpcUsNmMKbft9vJHyP8A8ES/&#10;+Cw/jX/grJe/ExPF3wO03wZ/wgP9im3Ww1qS7N0L77cGDb4k2bPsgx1zvOcYr7+xX4b/APBmoSb3&#10;9o33j8Ifz1qv3H2/7Rr5Pxo4bybhXxNzDKcsp+zoUnDkhdytzU4Seru3dtvVnVltatXwcZ1Hd6/m&#10;fjH/AMHi/wDyRz4H/wDY0ax/6T21frTaf8e0f/XNf5CvyW/4PF/+SOfA/wD7GjWP/Se2r9abT/j2&#10;j/65r/IVxeLP/Jl+E/8AHjv/AE9E7Mn/AORlifSH5ElFFFfzMfSBmjI9ar6pqen6PYT6rqlysNva&#10;wvNPNJwqRopZmJ9gCa+bPgF/wWD/AOCeH7VH7R8f7K37Ov7Qtr4u8YPp1zfNb6Xpl19lWODb5gFz&#10;JGsUjYO7bGznCseMVpGjWqRlKMbpK5LqRjKzZ9N1i/ES8udO8Ba9qFjO0M0Gi3UkM0ZwyMIXIIPr&#10;W1WB8Uv+Sa+I/wDsA3f/AKJeph8a9V+YS+Gx/Pt/wbX/APBSH9uz9p3/AIKeaX8Lf2gP2pvF/i3w&#10;7J4N1e5k0fWtSMsLSpEhR9uOoPSv6KK/lr/4NOP+UvWkf9iHrX/ola/qUr2+IKcKeOSiraLY5sHK&#10;Uqbv3DNGRnFIea+V/gn/AMFpf+Cbnx6+Pt3+y54H/aKt4/iBa+I7nQ18M6ppN3by3V3DI0bLBK0f&#10;kzAlGI2yEkDoOleNCjUqRlKCbta50ynGLSb3Pqmimo6uMrTqzKCiiigBH+7XW6X/AMeUP/XMVyT/&#10;AHa63S/+PKH/AK5ivp+Gf41Q87MPsliiiivsTzAooLAdahub+0s133Uyxr5ipuc4G5jgD8SQPqaA&#10;JqKKKAPxp/4Kr/8AB078Qf8AgnJ+3348/Yv0T9j3R/FVr4ObShDr1140ls5Ln7XpdrfHMQtZAu03&#10;JT7xyFBwCTj9jbF7lnPnlvu88cZ46f561/Ib/wAHRH/Kdz44f73hj/1GNJr+vlOlADqKa0qocGmx&#10;XdvPzDKGGcbl5GckfzBoAkooooAD0rzz9q7/AJNf+I3/AGImr/8ApFLXoZ6V55+1d/ya/wDEb/sR&#10;NX/9Ipa6sD/v9L/FH/0pGdT+G/Q/Hb/gzT/4/f2jP+ufhD+etV+5Ffhv/wAGaf8Ax+/tGf8AXPwh&#10;/PWq/civ2D6RX/J6M29aX/pmmcmT/wDIvh8/zPxi/wCDxf8A5I58D/8AsaNY/wDSe2r9abT/AI9o&#10;/wDrmv8AIV+S3/B4v/yRz4H/APY0ax/6T21frTaf8e0f/XNf5CvlvFn/AJMvwn/jx3/p6J35P/yM&#10;sT6Q/IkoooLKDgmv5mPpCC9toL2GSyniV0nj8uaN1yroeqn1yNwweOa/lB+E91q3/BJT/g4cs9GD&#10;/ZdL8G/GuXSpGkY/vPD+oytbhznqfsF2HGejY9K/rDf1r+Zv/g7h+A+qfCD/AIKU6H8edGt3t7P4&#10;heC7S7jvIl251Cxk+zyrnuyxraN7B19q+g4fqc2Inh39qJxYyPLFTXQ/pjSUuVIOVK5yO/FYfxS/&#10;5Jr4i/7AN3/6JevOv+CfH7Qmm/tV/sQ/Cz9ofT51ZvFXgmwu9QVDkR3oiCXUWe5jnEqE99teifFE&#10;g/DTxER/0Abv/wBEvXhum6VfkfR2/E6VLmimj+Yv/g04/wCUvWkf9iHrX/ola/qUr+Wv/g04/wCU&#10;vWkf9iHrX/ola/qUr3OJP+Rgv8KOfA/wfmeY/tmftBaZ+yl+yl8Rv2k9Wijmj8EeDdQ1iO1kbaLq&#10;aG3d4YM5H+skCxjkcsK/nC/4NYvgVrf7SX/BWyP4y+KImvLfwD4d1LxLql7MuRJfTkW0IJ/vl7l5&#10;R6+S3pX6s/8AB13+0NB8Gf8AglXqXw+t77y9Q+JXi3T9Bt4Vf5mt0LXtw+OpUC1SM9gZl9RXh/8A&#10;wZl/AM+Gv2Yvip+0le2O2TxV4wt9Es5mXloLG3804Pcb7sjjuvtWmDSwuR1av87t+hNX95i1Htqf&#10;tCq7TnOfr6elLRRXzZ3BRRRQAj/drrdL/wCPKH/rmK5J/u11ul/8eUP/AFzFfT8M/wAaoedmH2Sx&#10;RRRX2J5ghUN1r+YH/g6h8Y/tC/s9f8FjdJ8ar8WvFUnh0WPh/wAXeCdFudcnex0u6tSsLtbQM5ji&#10;Pn2hkJUAl5GJ6k1/T/X4Y/8AB7J+zJH4h+CHwj/a60q0Vbjw14gu/DOsSInzS215ELiBmP8Adjkt&#10;ZgPU3RoA/aj4NfErS/jH8JfC/wAWtCljex8UeHbLVrNouVMVxbpMuD3GHFdNX56/8GwH7TV5+0h/&#10;wR/+HNpruofaNW8APd+Eb1mfJEVpJmzX6Czkt0H/AFzNfoVQB/IJ/wAHRH/Kdz44f73hj/1GNJr+&#10;vlOlfyDf8HRH/Kdz44f73hj/ANRjSa/r5TpQBzvxa+I/hf4PfDXxF8W/G1+bXR/C+g3eratc7c+V&#10;bW0LTSt7kIh474r+ab/g2O+IP7VH7XH/AAWn1b4iQ/F/xRpfhXGveOviF4d0/wAQXEenX73DmKGK&#10;WFX8uX/SryFgGUnbE2MYr9hv+Dl39oi2/Z0/4I+fFK/jvxBqHjCG18K6WobDSvezASqPUi2S4bHc&#10;Ia+HP+DJX9n/APs/4UfGj9qS+sedW8SWXhjTrgoeRawfapwCe2buDOOpAB6UAfu1RRRQAHpXnn7V&#10;3/Jr/wARv+xE1f8A9Ipa9DPSvPP2rv8Ak1/4jf8AYiav/wCkUtdWB/3+l/ij/wClIzqfw36H47f8&#10;Gaf/AB+/tGf9c/CH89ar9yK/Df8A4M0/+P39oz/rn4Q/nrVfuRX7B9Ir/k9GbetL/wBM0zkyf/kX&#10;w+f5n4xf8Hi//JHPgf8A9jRrH/pPbV+tNp/x7R/9c1/kK/Jb/g8X/wCSOfA//saNY/8ASe2r9abT&#10;/j2j/wCua/yFfLeLP/Jl+E/8eO/9PRO/J/8AkZYn0h+RIzBRuJ6V8DfHn/g4n/YP+CP7cXh/9hpb&#10;7VtY1q68WJoHjHxFb2/k6b4buXZoxHJJJhpnWXar7FKIrE7yQQPvlvu9SPdeor+eH/g7e/4Jwn4Y&#10;fF3Q/wDgox8LrBo9H8bTR6X43ht4iEtNWjjH2e7yOgnhTaePlaAHJMmB/PWU4fDYrEezrdVp6nuY&#10;ic6cLxP6GkxjIZTx1Xv/AJ/lX5G/8HhvwGj8ffsFeC/jtbWJkuPh/wCORDJMFyYrXUIvKk+gM0Nr&#10;n/dT1r37/g3f/wCCkJ/4KCfsF6TbePfFIvviJ8OvL0Dxis8wNxdokYNrfsM5IliG0v8AxSwy/Svc&#10;v+CrH7OGn/ta/wDBOj4xfAe9tPOm1TwPeXGlIy5xqNqBd2bfhcW8R45xRhfaZdmkVPdO3yCdq+HP&#10;jT/g0a+P0XxQ/wCCZl98ILzUVkvvhx44vLIW5ky0dpdBbuJsdlMklwPco3pX6Y/FHj4a+IwP+gDd&#10;/wDol6/nZ/4M7vj9c/Dz9uLx5+z1eXjR2fj7wSLqO3Y7RJeabMXQ89xDc3X0BNf0TfE8k/DPxET/&#10;ANAG7/8ARL1tnFH2OZO20mmvnuThZ82HR/MX/wAGnH/KXrSP+xD1r/0Stf1KV/LV/wAGnOf+HvWk&#10;Y/6EPWv/AESlf1Ju+05598VrxJ/yMF6InBfwX6n87v8AwebfHj/hJf2m/hT+zpZ3m6Pwp4Ru9Yu4&#10;Vb7s1/Osa5H/AFzsxjuNx9a/Xj/giN+zzb/sw/8ABK/4L/DA6f8AZ7ybwlHrOqgr8z3eoO19IW9S&#10;DMEH+yijtX88v7ed3rP/AAVX/wCDgnXPhxpWpu1h4s+Lll4N064hbctrplnJHYPOo7ARQy3BHqzH&#10;vX9XmjaRpvh/SLTQdGtFt7Oxt0t7W3jXCxxou1VHsAABWua/7LllDDr1fz/4NycP+8ryn8i1RRRX&#10;zZ3BRRRQAj/drrdL/wCPKH/rmK5J/u11ul/8eUP/AFzFfT8M/wAaoedmH2SxRRRX2J5gV8U/8HCX&#10;7M9x+1L/AMEjvjJ4M0iw+0aroPh3/hJ9KUDLeZpri7dVHdmgjmQDuXxX2tWf4o8OaZ4s8Oah4Y1i&#10;ASWmpWUttdRsuQ0ciFWBHfgmgD8C/wDgyS/adt4tU+NH7HOs3/76eGx8X6BAW6hCbS+/WSxIA/2v&#10;Sv6BK/k6/wCCIXia7/4J4f8ABw9pvwN8VT/YY28ea58OdSEjYDNJNLb2689d1xHb49cg1/WHE5Ze&#10;T+lAH8g3/B0R/wAp3Pjh/veGP/UY0mv6+N+xN2K/kH/4OiP+U7nxw/3vDH/qMaTX9e7kBAWH8VAH&#10;4F/8Ht37RMv2X4Jfso2OoMsckt/4r1W0Rs7mUCztXI9QHvAD/tNX6Pf8G8P7PNr+zf8A8Ehfgz4W&#10;/spbW/13QH8Sas3l4ae41CZ7kO/qRDJDGP8AZiQdq/Bf/gux4r8U/wDBSv8A4OCbz9nXwnqRkt7X&#10;xPonw18NycsLdVdEuX9CFu7i8kz/AHQM1/VZ4H8FeHPh54M0fwF4U09bXS9D0y3sNMtY+Fht4Y1j&#10;jQewVQB9KANaiiigAPSvPP2rv+TX/iN/2Imr/wDpFLXoZ6V55+1d/wAmv/Eb/sRNX/8ASKWurA/7&#10;/S/xR/8ASkZ1P4b9D8dv+DNP/j9/aM/65+EP561X7kV+G/8AwZp/8fv7Rn/XPwh/PWq/civ2D6RX&#10;/J6M29aX/pmmcmT/APIvh8/zPxi/4PF/+SOfA/8A7GjWP/Se2r9abT/j2j/65r/IV+S3/B4v/wAk&#10;c+B//Y0ax/6T21frTaf8e0f/AFzX+Qr5bxZ/5Mvwn/jx3/p6J35P/wAjLE+kPyJD0ry39tL9ln4f&#10;/tr/ALL3jT9mH4l2MM2l+LdHktRNNEH+yXAw8FyuejxSqkinsyA+1epHpSEDrjvmv5ojOVOcZx3T&#10;ufRySlGzP5Qv+CWX7TnxR/4Ief8ABWm8+HXx9sZdP0pddl8HfE+wbhPsrSlY76M9GSN/LuFbkPEW&#10;C8Pkf1ZrNYappfmqyXFvcw5Vl+ZZUYdvUEGvws/4O8P+CbdpHbaD/wAFKfhdo7rKpg8P/EqK2hJU&#10;rwtjfHA+U/et2Y9cwDqDn6i/4Nf/APgpLD+2N+xPH+zz8Q/FD3XxA+EMMOmzrdSEzXuiEbbG4DHm&#10;TYqNbseSPKjLH94DX0eZwjj8JDG091pI4aLdKo6Utj8dfhle6t/wSZ/4OGrfT5XNtpng342T6ZO0&#10;zcnQNRlaHzfcmwvBIvq2K/qm+JxB+GfiIr30G7PHvC5/rX82/wDwdx/Am++En/BSnQfjppVo9tbf&#10;EDwXZ3iXsYwrX1k5tpAD3ZY1tm9g6dK/eT9kL9oLSv2qf+CZ3gr9oLSbyOb/AISf4TxXN95TZWK+&#10;FkY7uLPqlyk0Z90PTpTzf/aMPh8Qutk/X+riw/7upKHnc/nu/wCDTn/lLzpP/Yha1/6JWv6Sf2yf&#10;j5pX7LX7J3xH/aO1hVeHwX4N1HVlhZtvnyw27vFCD/eeURoPdq/m2/4NOf8AlLzpGf8AoQ9a/wDR&#10;KV+s/wDwddfHyL4P/wDBKTU/AltqHl33xF8W6doUMCvhpIEZr2Y4/uhbUKT2Mi+uKrNqLxGeU6fl&#10;G4UJcuDl8z8pf+DVr4J61+0T/wAFbv8Ahc/iOF7qHwH4Z1TxLqV46/K17Oy2sQz2dmunkHqIm9K/&#10;qGBJbFfjL/wZn/AY+Ff2Uvip+0beadtm8X+MbfSLWcp8zwafAXIU+nmXbj3K+1fs2Mda8/Pqyq5i&#10;4r7KSNsDHlo3fUWjI9aKinuYraN5riRUjRSzSSMAoUdSSeBgepFeQk5OyOq6W5KTjrRXwd+17/wc&#10;W/8ABNT9kb4o6T8Hb34pt4z1y81eCz1o+D1W6s9BieQI811c58v5ASxjiMkgCncqkjP3TpmpWOsW&#10;EOqaZeR3FvcRLLb3ELhkkjYZVlYZDAggggkc1vWwuIoxjKcWkyFUhJ2TJ3+7XWaYQLKHP/PMfyrk&#10;m+7XVWknl6fCx/uD+Ve9w1pWqfI4cw15S15i0GRV6muHl/aF+E1r4/n+GeoeLre31iBVP2e4bYrb&#10;gCAGPyk4I+XOfauwt7lLlVeN1Pf5TX0eEzLA46U4YerGbg+WSUk2mt010fkcdfC4rDxi6sHFSV02&#10;nZruu5aDBhkUHpTIiTkYp56V3mCdz+VP/g5++GGqfshf8Fuh+0R4Dg/s6bxNa6F4002WFQFS/tts&#10;Mki44yZbISse7ytX9QXwN+Juk/Gn4OeFfjBoLq1j4q8O2OrWjIcqY7i3SVcfg9fi3/wetfsvf8JD&#10;8CvhH+1/o1oom8L+Irvw1rTLGdz219GLiB2I/hjktZV+t1719g/8Guv7TV1+0h/wR7+H+n65qX2n&#10;V/h5c3nhG/dm58q1lLWYx2C2cttH7mMn2oA/BH/g6I/5TufHD/e8Mf8AqMaTX9bHxY+JHhX4OfCz&#10;xH8XfHV99l0Xwtod3q+rXH/PK2toXmlb8ERjX8k//B0Pz/wXd+OA/wBrwx/6jGk1+/n/AAcyftEw&#10;/s+/8Ec/ifIt+Le+8aC08K6cA+Gla8lxMg9f9GjuGI7qrUAfiV/wbg/D7xP+3j/wXbh/aK8Z2fnL&#10;oL654/8AEJbLKs0jGKFAfa4vIsD+6hA6V/Vmudoz6V+En/Bkx+z+lj8J/jR+1Leaf82ra9Y+GdPu&#10;GXLbLaH7VOoPoWuoCfUqvpX7uL90c596ACiiigAPSvPP2rv+TX/iN/2Imr/+kUtehnpXnn7V3/Jr&#10;/wARv+xE1f8A9Ipa6sD/AL/S/wAUf/SkZ1P4b9D8dv8AgzT/AOP39oz/AK5+EP561X7kV+G//Bmn&#10;/wAfv7Rn/XPwh/PWq/civ2D6RX/J6M29aX/pmmcmT/8AIvh8/wAz8Yv+Dxf/AJI58D/+xo1j/wBJ&#10;7av1ptP+PaP/AK5r/IV+S3/B4v8A8kc+B/8A2NGsf+k9tX602n/HtH/1zX+Qr5bxZ/5Mvwn/AI8d&#10;/wCnonfk/wDyMsT6Q/Ikoxiiiv5mPpDjP2gvgl4D/aS+Cvij4BfE7SlvPD/i7Q7jS9Vt2AJ8uZNu&#10;5c/ddThlYchlBGCBX8r37N3xH+Nn/Bv1/wAFhW0P4gRtJZ+FvEDaJ4wgVm8jWfD9yyn7TH6nymju&#10;Y8/dkjUN0av60zu7Cvx0/wCDrD/glX4k/aU+Hnhf9tL9nj4c6lrnjrw3dQaB4m0vQ7Np7jU9Nnmx&#10;bSCFAWd4biQrlQSUn5+VFI9zJcVTjUlh63wz09P+HOPFU5Nc8d0Tf8Hcnwi8N/HT/gnP8Ov2rfBc&#10;kOpQ+FfFUM1hqlt86yaXqtty4I/hZ47Rs+wrY/4NUfjZdfF3/gkz4v8AgRE7XGpeA/Eeq2NnZ7vm&#10;8i9g+1RAD0aWScD1b617b/wRw/Yx/aCl/wCCVmj/ALHn/BVT4MaJq1lZ3yDRfCfiC6i1B00eOaK6&#10;tLe8jG5EeKYHbFubaiIjgFWSvt/4a/Cj4Z/BvwzD4K+Efw20Dwto9vjyNJ8N6PBY28fHaOBFUH8B&#10;RWxlOjhXgnryyun0sgjRlKp7TbQ/A7/g3L/4JWf8FCf2SP8AgpZpvxh/aL/ZX8ReEvDMHg3VrWbW&#10;NUaDylmkjVY1OyRjkkenrWV/weZfHqfxT+1F8Kf2dLO9b7P4R8H3Wr3Vvzj7RqE6oCexxHZLjuN7&#10;epr+iZ1kMeEO1vWuC+Nv7Ln7On7SmiL4e/aC+A3g/wAaWca4gh8TeHba9aA4wGjeVGMbDjDLggjI&#10;op5zz5gsTWj0skug5Ye1LkgeLf8ABFH9nGH9lj/glt8GvhT9l8m8fwjFrGsbh8zXl+7XsufXa1xs&#10;H+yijtX1JJLHGpZ3CqoyzM2AB618T/8ABUH/AILZ/sjf8EjrLSvhv428Ma1r3jC80dLrw/4N8P2J&#10;hjFopaJGkunURRR5jKbVLuABlMc1+E/7WX/BZT/grH/wWL8ZXXwB+FGk61YeH9akaKH4Z/CuznZr&#10;m3LbVS8ljzLcjGAxcpEevlqOKmhleLzKcsTN8sZO936ieIjRiqaV2ux+1/8AwUT/AODj79gL9gqe&#10;68E6J4ob4oeOYMhvC/gu6RoLVxn5bm8IaOE9iq+ZID1QCvxM/ad/4K4/8Fc/+C0fji4+Afwvstci&#10;0PWZvKh+GfwvtZ0hmgLcLeyhvMuEBwWaZhDkbtq9vrb/AIJ1/wDBob8QfFdzYfEj/go78R/7B0xo&#10;xO/w78IXSSX0jEZWO5vMNFCBk7lhEhOSBIhya/bH9lr9jP8AZm/Yq+H6/DH9l/4LaD4P0reHuv7L&#10;tQJ72QDb5s8xzLM+ON0jMQOBxwOx4jKcs0pL2k116GfJiK27sj8W/wDgnb/waDeJdUutP+JP/BRz&#10;4if2XZlVmf4c+ELhZbpz1EV1fjMaY43LCHJydsqnkfur8K/hp4P+Dfw40P4T/D7SnsdB8N6Tb6Zo&#10;tm9zJMYLWCNY4o98hLNtRQBk5wMdq6DnOaK8bGZji8c06r0XTY66VGFFe6I3C108CeZp8Kkt/qx9&#10;0+1cw2dvNdXp4JsYcD/lmP5V7XDfvVqqfY4sw2ifJ/7RP7BPifxH4h1H4g/DrxFJqF1qFw09xp+o&#10;SBX3k5IR+n0B2gdK8z8B/tL/ALQv7NWsp4U8UW15Na27bZNH1xW3Kmf+WbkblHpgle+O1foE0bEY&#10;xXO+PvhR4J+J+jtoXjrw3a6hbt90Sx/NGfVWHKn6Yr8+z/wbVPMJ5rwvi54PEt8zXM3Tk99Vvr1v&#10;deR9xlPiFKWFhgM9w8cTQSstEpxW2jVlp8n5nA/Br9sn4SfFfbZPq/8AY+qMwVtP1Jwu8npsf7r/&#10;AE4PqBkV64s5ZN+8N/umvj341f8ABOTVtJkk1z4NawtzDtJ/sjUGAlX/AGY5OAwPZWx06ntw/wAP&#10;f2o/2gv2ddXTwp4yt7y8s7XibSdaV/MVB2jkYllx2OSvoMEY8zC+K3EvB+Ijg+NsE4LZV6SbhLzk&#10;tvu1/undiOBcn4iovE8MYpSe7pVNJryT6/PT+8dh/wAHBH7Ns37UP/BIv4zeCtKs/tGqaL4aPiXS&#10;48biZdNcXjqo7s0UUqD3cV+Zf/Bkx+07Y2+r/Gj9jvV78rcXVvYeLtBt/VY2NpfHn3ksuPdvSv2o&#10;+D37Rvwo/ad0a+8GW9rKtzPp8i6jo2oQ8PAw2Pz910O7Hrz0FZf7LH/BOP8AYe/YsZrv9lz9lrwb&#10;4Nv5LQ2s2t6Vo6f2lNASpMb3j7p3QlFbYzlcqOK/ccnzrLc+y+GMwFVVKU72kvJ2f3PQ/M8dl+Ny&#10;zFSw+Kg4TjumrM/no/4OHf8Agmn/AMFBf2gP+CyPxd+MPwU/Yr+J/i7wvq8nh86b4i8O+C7y7s7o&#10;RaBpsEnlzRxlW2SRuhweGjYcYr6E/wCD2X9oqd0+Cn7J2m6g3k7tQ8Wava8fO4C2do5HYhTeY6Z3&#10;9OM1/QGFcQ7Afm24rxL9qr/gnH+xF+25HG/7VX7MPhDxpeW1r9ms9Y1TSlGoW8O4sI47tMTRqCSd&#10;quFySSOa9Q4zxj/g3n/Zus/2Zv8AgkH8G/CMmlrBqWvaC/iTWm2bWluNQme6Ut6lYXhjz6RrX2sB&#10;gYArL8F+EtC8A+FNO8EeFdLisdL0exhstMs4QdsFvEipHGOeiqoH0FalABRRRQAHpXnn7V3/ACa/&#10;8Rv+xE1f/wBIpa9DPSvPP2rv+TX/AIjf9iJq/wD6RS11YH/f6X+KP/pSM6n8N+h+O3/Bmn/x+/tG&#10;f9c/CH89ar9yK/Df/gzT/wCP39oz/rn4Q/nrVfuRX7B9Ir/k9GbetL/0zTOTJ/8AkXw+f5n4xf8A&#10;B4v/AMkc+B//AGNGsf8ApPbV+tNp/wAe0f8A1zX+Qr8lf+DxY/8AFnPgfx/zNGsf+k9tX60W8btb&#10;RlEZv3a/d+lfL+KylU8GeE1FXtLHXt51onflDjHMsRd9IfkTUUzyZf8Ani/5UeTL/wA8X/Kv5p9j&#10;X/kf3H0XNHuPprRKxyT65A70COcdIn/Kjypv+eT/AJUexr9IS+4OaHcVVC9Pp9P8/pS03y5v+eT/&#10;AJUeVN/zxf8AKj2Nf+SX3BzQ7jqKZ5Mv/PF/ypfKlx/qX/Kj2Nb+R/cHNHufJf8AwU7/AOCO/wCy&#10;7/wVT1DwHffH651vTrjwTqU0gvfDk0UNxf2EqDzLGSR0bajSLG4YAsu19uN5NevfsmfsO/sqfsN+&#10;Al+HP7LfwX0bwlp7MrXk1hb5ur+QDAkuLhsyzsOcF2O0cLgcV6p5Eh6wN/3zTvLmHSJ/yro9pmDp&#10;xp2lyroRalzc3UVUCdKWm+XNjHlP+VJ5U3/PF/yrn9jX/kl9xfNDuPopnky/88X/ACo8mX/ni/5U&#10;exr/AMj+4OaPcc/3a63S/wDjyh/65iuRaKYj/Vv+RrqtLlRbKLLf8sx1NfTcN06kK1Ryi16o8/Hu&#10;MoxaLlFR/aI/7y/99UfaI/7y/wDfVfW3PNuhtxGHdSy9jXN/EX4S/Dz4qaR/Y/jnwzb30a8xNIv7&#10;yI/3kcfMp9wRXTefGerL/wB9UebDnOV/76rkxmEw2YUJUMTTU4PdSSafqnoaUMRWw1ZVaM3GS2ad&#10;mvR9DzT4Dfs2+B/gHfardeE5LmZtTkjLSXjqzxxqDiMEAfLkk/zr02I5yaYHtxyNv50omiXgMv8A&#10;31XPlWU5bkmDjhMBSVOlG9ox21d3+JtjsdisyxTxGJm5zdrtvV2ViSio/tEf95f++qPtEf8AeX/v&#10;qvTuct0SUVH9oj/vL/31R9oj/vL/AN9UXC6JKKj+0R/3l/76o+0R/wB5f++qLhdEh6V55+1d/wAm&#10;v/Eb/sRNX/8ASKWu/eaNhjeP++q87/avnhX9l/4jL5qkt4F1cBc8n/Q5a6svvLMKKS+1H/0pGdRx&#10;9m9eh+Pf/Bmp/wAfn7Rn/XPwh/PWq/civw3/AODNIg3n7RhB/wCWfhD+etV+5FfsP0infxozV+dL&#10;/wBM0zkyf/kXw+f5nwd/wXO/4JNfF7/gql4G+HvhT4T/ABK8N+HJfB+rX13eSeIlnKzrPFEihPJR&#10;uQYznOOtfnrJ/wAGl37fUrbpP2y/Ap4x811qh/8AaPrk/jX7/wBFcfCfjl4icF5FSyjK68I0Kbk4&#10;qVKnNpzk5S1lFvVthWy3C4io5zTu7dWtj+f/AP4hKf29v+jyfAf/AIFap/8AGaP+ISn9vb/o8nwH&#10;/wCBWqf/ABmv6AKK+k/4md8XP+gij/4T0P8A5Ay/sfA9n97/AMz+f/8A4hKf29v+jyfAf/gVqn/x&#10;mj/iEp/b2/6PJ8B/+BWqf/Ga/oAoo/4md8XP+gij/wCE9D/5AP7HwPZ/e/8AM/n/AP8AiEp/b2/6&#10;PJ8B/wDgVqn/AMZo/wCISn9vb/o8nwH/AOBWqf8Axmv6AKKP+JnfFz/oIo/+E9D/AOQD+x8D2f3v&#10;/M/n/wD+ISn9vb/o8nwH/wCBWqf/ABmj/iEp/b2/6PJ8B/8AgVqn/wAZr+gCij/iZ3xc/wCgij/4&#10;T0P/AJAP7HwPZ/e/8z+f/wD4hKf29v8Ao8nwH/4Fap/8Zo/4hKf29v8Ao8nwH/4Fap/8Zr+gCij/&#10;AImd8XP+gij/AOE9D/5AP7HwPZ/e/wDM/n//AOISn9vb/o8nwH/4Fap/8Zo/4hKf29v+jyfAf/gV&#10;qn/xmv6AKKP+JnfFz/oIo/8AhPQ/+QD+x8D2f3v/ADP5/wD/AIhKf29v+jyfAf8A4Fap/wDGaP8A&#10;iEp/b2/6PJ8B/wDgVqn/AMZr+gCij/iZ3xc/6CKP/hPQ/wDkA/sfA9n97/zP5/x/waVft7Kcj9sn&#10;wL/4Fap/8ZoP/BpZ+32f+byvAf8A4E6p/wDGq/oAoo/4me8XP+gij/4T0P8A5AX9i4Dez/8AAn/m&#10;fz/f8QlX7fX/AEeX4E/8CNU/+M0f8QlX7fX/AEeX4E/8CNU/+M1/QDRR/wATPeLn/QRR/wDCeh/8&#10;gP8AsfB+f/gT/wAz+f7/AIhKv2+v+jy/An/gRqn/AMZo/wCISr9vr/o8vwJ/4Eap/wDGa/oBoo/4&#10;me8XP+gij/4T0P8A5AP7Hwfn/wCBP/M/n+/4hKv2+v8Ao8vwJ/4Eap/8Zo/4hKv2+v8Ao8vwJ/4E&#10;ap/8Zr+gGij/AIme8XP+gij/AOE9D/5AP7Hwfn/4E/8AM/n+/wCISr9vr/o8vwJ/4Eap/wDGaP8A&#10;iEq/b6/6PL8Cf+BGqf8Axmv6AaKP+JnvFz/oIo/+E9D/AOQD+x8H5/8AgT/zP5/v+ISr9vr/AKPL&#10;8Cf+BGqf/GaP+ISr9vr/AKPL8Cf+BGqf/Ga/oBoo/wCJnvFz/oIo/wDhPQ/+QD+x8H5/+BP/ADP5&#10;/v8AiEq/b6/6PL8Cf+BGqf8Axmj/AIhKv2+v+jy/An/gRqn/AMZr+gGij/iZ7xc/6CKP/hPQ/wDk&#10;A/sfB+f/AIE/8z+f7/iEq/b6/wCjy/An/gRqn/xmg/8ABpT+3sytHJ+2N4DdWXBVrjVMH/yDX9AN&#10;FS/pN+LUt69H/wAJqH/yAf2Pg/P/AMCZ+eP/AAQi/wCCO3xp/wCCUlx8Up/i78UvDHiT/hPV0MWH&#10;/COrcD7N9i+3+Z5nnIv3vtabcZ+62ccV+hmw06ivx7ijibN+Mc+rZzmk1OvWs5NJRT5YqK0SSWiW&#10;yPQw9GnhqSp09kf/2VBLAwQUAAYACAAAACEA/NZ3gOEAAAAKAQAADwAAAGRycy9kb3ducmV2Lnht&#10;bEyPT0vDQBDF74LfYRnBm93E/jHGbEop6qkUbIXS2zY7TUKzsyG7TdJv73jS08zjPd78JluOthE9&#10;dr52pCCeRCCQCmdqKhV87z+eEhA+aDK6cYQKbuhhmd/fZTo1bqAv7HehFFxCPtUKqhDaVEpfVGi1&#10;n7gWib2z66wOLLtSmk4PXG4b+RxFC2l1TXyh0i2uKywuu6tV8DnoYTWN3/vN5by+Hffz7WETo1KP&#10;D+PqDUTAMfyF4Ref0SFnppO7kvGiYZ28cpLnLI5BcGC+SHg5KZi9JFOQeSb/v5D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K7R+SlgUAAOcbAAAOAAAAAAAAAAAA&#10;AAAAADwCAABkcnMvZTJvRG9jLnhtbFBLAQItAAoAAAAAAAAAIQAxzXFe2iwAANosAAAVAAAAAAAA&#10;AAAAAAAAAP4HAABkcnMvbWVkaWEvaW1hZ2UxLmpwZWdQSwECLQAUAAYACAAAACEA/NZ3gOEAAAAK&#10;AQAADwAAAAAAAAAAAAAAAAALNQAAZHJzL2Rvd25yZXYueG1sUEsBAi0AFAAGAAgAAAAhAFhgsxu6&#10;AAAAIgEAABkAAAAAAAAAAAAAAAAAGTYAAGRycy9fcmVscy9lMm9Eb2MueG1sLnJlbHNQSwUGAAAA&#10;AAYABgB9AQAACjcAAAAA&#10;">
                <v:group id="Groupe 1135" o:spid="_x0000_s1027" style="position:absolute;width:22091;height:21094" coordorigin=",-425" coordsize="22118,2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/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zuD5TThBrv8BAAD//wMAUEsBAi0AFAAGAAgAAAAhANvh9svuAAAAhQEAABMAAAAAAAAAAAAA&#10;AAAAAAAAAFtDb250ZW50X1R5cGVzXS54bWxQSwECLQAUAAYACAAAACEAWvQsW78AAAAVAQAACwAA&#10;AAAAAAAAAAAAAAAfAQAAX3JlbHMvLnJlbHNQSwECLQAUAAYACAAAACEAx2AP28MAAADdAAAADwAA&#10;AAAAAAAAAAAAAAAHAgAAZHJzL2Rvd25yZXYueG1sUEsFBgAAAAADAAMAtwAAAPcCAAAAAA==&#10;">
                  <v:rect id="Rectangle 1137" o:spid="_x0000_s1028" style="position:absolute;left:12121;top:16645;width:9997;height:4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0qIwgAAAN0AAAAPAAAAZHJzL2Rvd25yZXYueG1sRE/NisIw&#10;EL4v+A5hBG9r6grt2jWKVAQvHqw+wNjMtl2bSWmytr69EQRv8/H9znI9mEbcqHO1ZQWzaQSCuLC6&#10;5lLB+bT7/AbhPLLGxjIpuJOD9Wr0scRU256PdMt9KUIIuxQVVN63qZSuqMigm9qWOHC/tjPoA+xK&#10;qTvsQ7hp5FcUxdJgzaGhwpayiopr/m8ULGLZLrK/eXzJe+f6Y5ZsD5dEqcl42PyA8DT4t/jl3usw&#10;fzZP4PlNOEGuHgAAAP//AwBQSwECLQAUAAYACAAAACEA2+H2y+4AAACFAQAAEwAAAAAAAAAAAAAA&#10;AAAAAAAAW0NvbnRlbnRfVHlwZXNdLnhtbFBLAQItABQABgAIAAAAIQBa9CxbvwAAABUBAAALAAAA&#10;AAAAAAAAAAAAAB8BAABfcmVscy8ucmVsc1BLAQItABQABgAIAAAAIQA0H0qIwgAAAN0AAAAPAAAA&#10;AAAAAAAAAAAAAAcCAABkcnMvZG93bnJldi54bWxQSwUGAAAAAAMAAwC3AAAA9gIAAAAA&#10;" fillcolor="#35bd00" strokecolor="#35bd00" strokeweight="1pt"/>
                  <v:rect id="Rectangle 1139" o:spid="_x0000_s1029" style="position:absolute;top:5103;width:9997;height:4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pt0wwAAAN0AAAAPAAAAZHJzL2Rvd25yZXYueG1sRE9Na8JA&#10;EL0L/Q/LFLyZjW0NNrqKlIrVW22gHofsNAnNzobdNab/visI3ubxPme5HkwrenK+saxgmqQgiEur&#10;G64UFF/byRyED8gaW8uk4I88rFcPoyXm2l74k/pjqEQMYZ+jgjqELpfSlzUZ9IntiCP3Y53BEKGr&#10;pHZ4ieGmlU9pmkmDDceGGjt6q6n8PZ6Ngsz3p/3czZqi3byYvXO7Q3j/Vmr8OGwWIAIN4S6+uT90&#10;nD99foXrN/EEufoHAAD//wMAUEsBAi0AFAAGAAgAAAAhANvh9svuAAAAhQEAABMAAAAAAAAAAAAA&#10;AAAAAAAAAFtDb250ZW50X1R5cGVzXS54bWxQSwECLQAUAAYACAAAACEAWvQsW78AAAAVAQAACwAA&#10;AAAAAAAAAAAAAAAfAQAAX3JlbHMvLnJlbHNQSwECLQAUAAYACAAAACEA7wabdMMAAADdAAAADwAA&#10;AAAAAAAAAAAAAAAHAgAAZHJzL2Rvd25yZXYueG1sUEsFBgAAAAADAAMAtwAAAPcCAAAAAA==&#10;" fillcolor="black [3213]" strokecolor="black [3213]" strokeweight="1pt"/>
                  <v:rect id="Rectangle 1140" o:spid="_x0000_s1030" style="position:absolute;top:-425;width:9997;height:4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GUxQAAAN0AAAAPAAAAZHJzL2Rvd25yZXYueG1sRI9Pa8JA&#10;EMXvBb/DMgVvdaNYkdRVRCxWb/4BPQ7ZaRKanQ2725h++85B8DbDe/Pebxar3jWqoxBrzwbGowwU&#10;ceFtzaWBy/nzbQ4qJmSLjWcy8EcRVsvBywJz6+98pO6USiUhHHM0UKXU5lrHoiKHceRbYtG+fXCY&#10;ZA2ltgHvEu4aPcmymXZYszRU2NKmouLn9OsMzGJ328/De31p1lO3D2F3SNurMcPXfv0BKlGfnubH&#10;9ZcV/PFU+OUbGUEv/wEAAP//AwBQSwECLQAUAAYACAAAACEA2+H2y+4AAACFAQAAEwAAAAAAAAAA&#10;AAAAAAAAAAAAW0NvbnRlbnRfVHlwZXNdLnhtbFBLAQItABQABgAIAAAAIQBa9CxbvwAAABUBAAAL&#10;AAAAAAAAAAAAAAAAAB8BAABfcmVscy8ucmVsc1BLAQItABQABgAIAAAAIQAmOkGUxQAAAN0AAAAP&#10;AAAAAAAAAAAAAAAAAAcCAABkcnMvZG93bnJldi54bWxQSwUGAAAAAAMAAwC3AAAA+QIAAAAA&#10;" fillcolor="black [3213]" strokecolor="black [3213]" strokeweight="1pt"/>
                </v:group>
                <v:rect id="Rectangle 1142" o:spid="_x0000_s1031" style="position:absolute;top:11057;width:9994;height:4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p4wQAAAN0AAAAPAAAAZHJzL2Rvd25yZXYueG1sRE9Ni8Iw&#10;EL0L+x/CLHjTVFGRahRZlFVvVmH3ODRjW7aZlCRb6783guBtHu9zluvO1KIl5yvLCkbDBARxbnXF&#10;hYLLeTeYg/ABWWNtmRTcycN69dFbYqrtjU/UZqEQMYR9igrKEJpUSp+XZNAPbUMcuat1BkOErpDa&#10;4S2Gm1qOk2QmDVYcG0ps6Kuk/C/7Nwpmvv09zN20utSbiTk4930M2x+l+p/dZgEiUBfe4pd7r+P8&#10;0WQMz2/iCXL1AAAA//8DAFBLAQItABQABgAIAAAAIQDb4fbL7gAAAIUBAAATAAAAAAAAAAAAAAAA&#10;AAAAAABbQ29udGVudF9UeXBlc10ueG1sUEsBAi0AFAAGAAgAAAAhAFr0LFu/AAAAFQEAAAsAAAAA&#10;AAAAAAAAAAAAHwEAAF9yZWxzLy5yZWxzUEsBAi0AFAAGAAgAAAAhALmkenjBAAAA3QAAAA8AAAAA&#10;AAAAAAAAAAAABwIAAGRycy9kb3ducmV2LnhtbFBLBQYAAAAAAwADALcAAAD1AgAAAAA=&#10;" fillcolor="black [3213]" strokecolor="black [3213]" strokeweight="1pt"/>
                <v:rect id="Rectangle 1143" o:spid="_x0000_s1032" style="position:absolute;left:-60;top:16905;width:9995;height:4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N/jwgAAAN0AAAAPAAAAZHJzL2Rvd25yZXYueG1sRE9Li8Iw&#10;EL4L/ocwwt40ddcVqUYRWVndmw/Q49CMbbGZlCTW7r83guBtPr7nzBatqURDzpeWFQwHCQjizOqS&#10;cwXHw7o/AeEDssbKMin4Jw+Lebczw1TbO++o2YdcxBD2KSooQqhTKX1WkEE/sDVx5C7WGQwRulxq&#10;h/cYbir5mSRjabDk2FBgTauCsuv+ZhSMfXPeTtx3eayWI7N17vcv/JyU+ui1yymIQG14i1/ujY7z&#10;h6MveH4TT5DzBwAAAP//AwBQSwECLQAUAAYACAAAACEA2+H2y+4AAACFAQAAEwAAAAAAAAAAAAAA&#10;AAAAAAAAW0NvbnRlbnRfVHlwZXNdLnhtbFBLAQItABQABgAIAAAAIQBa9CxbvwAAABUBAAALAAAA&#10;AAAAAAAAAAAAAB8BAABfcmVscy8ucmVsc1BLAQItABQABgAIAAAAIQDW6N/jwgAAAN0AAAAPAAAA&#10;AAAAAAAAAAAAAAcCAABkcnMvZG93bnJldi54bWxQSwUGAAAAAAMAAwC3AAAA9gIAAAAA&#10;" fillcolor="black [3213]" strokecolor="black [3213]" strokeweight="1pt"/>
                <v:shape id="Image 1145" o:spid="_x0000_s1033" type="#_x0000_t75" style="position:absolute;left:23816;top:16374;width:10999;height:5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MGFxQAAAN0AAAAPAAAAZHJzL2Rvd25yZXYueG1sRE9Na8JA&#10;EL0L/Q/LFHoR3ZhqKdFV2lqxp0pjCR6H7JhEs7Mhu2r677uC4G0e73Nmi87U4kytqywrGA0jEMS5&#10;1RUXCn63q8ErCOeRNdaWScEfOVjMH3ozTLS98A+dU1+IEMIuQQWl900ipctLMuiGtiEO3N62Bn2A&#10;bSF1i5cQbmoZR9GLNFhxaCixoY+S8mN6Mgq+l5+bfrHb4TOvMr2J3+N1dsiUenrs3qYgPHX+Lr65&#10;v3SYPxpP4PpNOEHO/wEAAP//AwBQSwECLQAUAAYACAAAACEA2+H2y+4AAACFAQAAEwAAAAAAAAAA&#10;AAAAAAAAAAAAW0NvbnRlbnRfVHlwZXNdLnhtbFBLAQItABQABgAIAAAAIQBa9CxbvwAAABUBAAAL&#10;AAAAAAAAAAAAAAAAAB8BAABfcmVscy8ucmVsc1BLAQItABQABgAIAAAAIQD3rMGFxQAAAN0AAAAP&#10;AAAAAAAAAAAAAAAAAAcCAABkcnMvZG93bnJldi54bWxQSwUGAAAAAAMAAwC3AAAA+QIAAAAA&#10;">
                  <v:imagedata r:id="rId46" o:title=""/>
                </v:shape>
                <w10:wrap type="topAndBottom"/>
              </v:group>
            </w:pict>
          </mc:Fallback>
        </mc:AlternateContent>
      </w:r>
      <w:r w:rsidR="004B4E71">
        <w:rPr>
          <w:noProof/>
        </w:rPr>
        <mc:AlternateContent>
          <mc:Choice Requires="wps">
            <w:drawing>
              <wp:anchor distT="0" distB="0" distL="114300" distR="114300" simplePos="0" relativeHeight="253349888" behindDoc="0" locked="0" layoutInCell="1" allowOverlap="1" wp14:anchorId="4816D761" wp14:editId="7507D4E8">
                <wp:simplePos x="0" y="0"/>
                <wp:positionH relativeFrom="column">
                  <wp:posOffset>1346362</wp:posOffset>
                </wp:positionH>
                <wp:positionV relativeFrom="paragraph">
                  <wp:posOffset>2039620</wp:posOffset>
                </wp:positionV>
                <wp:extent cx="999490" cy="403860"/>
                <wp:effectExtent l="0" t="0" r="10160" b="15240"/>
                <wp:wrapNone/>
                <wp:docPr id="1144" name="Rectangle 1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403860"/>
                        </a:xfrm>
                        <a:prstGeom prst="rect">
                          <a:avLst/>
                        </a:prstGeom>
                        <a:solidFill>
                          <a:srgbClr val="35BD00"/>
                        </a:solidFill>
                        <a:ln>
                          <a:solidFill>
                            <a:srgbClr val="35BD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90318" id="Rectangle 1144" o:spid="_x0000_s1026" style="position:absolute;margin-left:106pt;margin-top:160.6pt;width:78.7pt;height:31.8pt;z-index:2533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7VlQIAALMFAAAOAAAAZHJzL2Uyb0RvYy54bWysVFFPGzEMfp+0/xDlfdy1FEYrrqgDMU1C&#10;UAETz2ku6Z2UizMn7bX79XNy14MB2gNaH9I4tj/b39k+v9g1hm0V+hpswUdHOWfKSihruy74z8fr&#10;L2ec+SBsKQxYVfC98vxi/vnTeetmagwVmFIhIxDrZ60reBWCm2WZl5VqhD8CpywpNWAjAom4zkoU&#10;LaE3Jhvn+WnWApYOQSrv6fWqU/J5wtdayXCntVeBmYJTbiGdmM5VPLP5uZitUbiqln0a4gNZNKK2&#10;FHSAuhJBsA3Wb6CaWiJ40OFIQpOB1rVUqQaqZpS/quahEk6lWogc7waa/P+DlbfbJbK6pG83mkw4&#10;s6Khr3RPvAm7NoqlVyKpdX5Gtg9uib3k6Ror3mls4j/VwnaJ2P1ArNoFJulxOp1OpkS/JNUkPz47&#10;TcRnz84OffiuoGHxUnCk+IlOsb3xgQKS6cEkxvJg6vK6NiYJuF5dGmRbQd/4+OTbVX5A/8vM2I95&#10;UujomkUGuprTLeyNioDG3itNBFKV45Ryal01JCSkVDaMOlUlStXleZLTL3YfwQ8eSUqAEVlTfQN2&#10;DxDH4i12B9PbR1eVOn9wzv+VWOc8eKTIYMPg3NQW8D0AQ1X1kTv7A0kdNZGlFZR7ai+Ebu68k9c1&#10;feAb4cNSIA0a9QQtj3BHhzbQFhz6G2cV4O/33qM99T9pOWtpcAvuf20EKs7MD0uTMaU+jpOehMnJ&#10;1zEJ+FKzeqmxm+YSqG9GtKacTNdoH8zhqhGaJ9oxixiVVMJKil1wGfAgXIZuodCWkmqxSGY03U6E&#10;G/vgZASPrMYGftw9CXR9lwcaj1s4DLmYvWr2zjZ6WlhsAug6TcIzrz3ftBlS4/RbLK6el3Kyet61&#10;8z8AAAD//wMAUEsDBBQABgAIAAAAIQCz4rt43QAAAAsBAAAPAAAAZHJzL2Rvd25yZXYueG1sTI/B&#10;ToRAEETvJv7DpE28ucPChgVk2BiMRw+LfsDAtIAyPYSZXfDvbU96q0pXql+Vp81O4oqLHx0p2O8i&#10;EEidMyP1Ct7fXh4yED5oMnpyhAq+0cOpur0pdWHcSme8NqEXXEK+0AqGEOZCSt8NaLXfuRmJbx9u&#10;sTqwXXppFr1yuZ1kHEWptHok/jDoGesBu6/mYhXkqZzz+jNJ22b1fj3Xx+fX9qjU/d329Agi4Bb+&#10;wvCLz+hQMVPrLmS8mBTE+5i3BAUJKxCcSNL8AKJlkR0ykFUp/2+ofgAAAP//AwBQSwECLQAUAAYA&#10;CAAAACEAtoM4kv4AAADhAQAAEwAAAAAAAAAAAAAAAAAAAAAAW0NvbnRlbnRfVHlwZXNdLnhtbFBL&#10;AQItABQABgAIAAAAIQA4/SH/1gAAAJQBAAALAAAAAAAAAAAAAAAAAC8BAABfcmVscy8ucmVsc1BL&#10;AQItABQABgAIAAAAIQBmNj7VlQIAALMFAAAOAAAAAAAAAAAAAAAAAC4CAABkcnMvZTJvRG9jLnht&#10;bFBLAQItABQABgAIAAAAIQCz4rt43QAAAAsBAAAPAAAAAAAAAAAAAAAAAO8EAABkcnMvZG93bnJl&#10;di54bWxQSwUGAAAAAAQABADzAAAA+QUAAAAA&#10;" fillcolor="#35bd00" strokecolor="#35bd00" strokeweight="1pt"/>
            </w:pict>
          </mc:Fallback>
        </mc:AlternateContent>
      </w:r>
      <w:r w:rsidR="00F11D0F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06F495AC" w14:textId="455D18A9" w:rsidR="00F11D0F" w:rsidRDefault="004B4E71" w:rsidP="00F11D0F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 w:rsidRPr="007D652F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310976" behindDoc="0" locked="0" layoutInCell="1" allowOverlap="1" wp14:anchorId="410089F9" wp14:editId="389F0F3A">
                <wp:simplePos x="0" y="0"/>
                <wp:positionH relativeFrom="margin">
                  <wp:posOffset>220980</wp:posOffset>
                </wp:positionH>
                <wp:positionV relativeFrom="paragraph">
                  <wp:posOffset>2659380</wp:posOffset>
                </wp:positionV>
                <wp:extent cx="2879090" cy="340995"/>
                <wp:effectExtent l="0" t="0" r="16510" b="20955"/>
                <wp:wrapTopAndBottom/>
                <wp:docPr id="1055" name="Groupe 1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090" cy="340995"/>
                          <a:chOff x="0" y="-12993"/>
                          <a:chExt cx="1439309" cy="417529"/>
                        </a:xfrm>
                      </wpg:grpSpPr>
                      <wps:wsp>
                        <wps:cNvPr id="1056" name="Rectangle 1056"/>
                        <wps:cNvSpPr/>
                        <wps:spPr>
                          <a:xfrm>
                            <a:off x="0" y="0"/>
                            <a:ext cx="401357" cy="40453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BB3C19" w14:textId="6A2D4D36" w:rsidR="00D42AC9" w:rsidRPr="007D652F" w:rsidRDefault="00D42AC9" w:rsidP="00F11D0F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4 209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527780" y="-12993"/>
                            <a:ext cx="396000" cy="4175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FD4707" w14:textId="5D42E3E2" w:rsidR="00D42AC9" w:rsidRPr="007D652F" w:rsidRDefault="00D42AC9" w:rsidP="00F11D0F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4 219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1047535" y="0"/>
                            <a:ext cx="391774" cy="40453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9A9702" w14:textId="25932EE5" w:rsidR="00D42AC9" w:rsidRPr="007D652F" w:rsidRDefault="00D42AC9" w:rsidP="00F11D0F">
                              <w:pPr>
                                <w:spacing w:after="0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2 409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0089F9" id="Groupe 1055" o:spid="_x0000_s1097" style="position:absolute;margin-left:17.4pt;margin-top:209.4pt;width:226.7pt;height:26.85pt;z-index:253310976;mso-position-horizontal-relative:margin;mso-width-relative:margin;mso-height-relative:margin" coordorigin=",-129" coordsize="14393,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vPgAMAAP4OAAAOAAAAZHJzL2Uyb0RvYy54bWzsV1tr3DgUfl/ofzB6b2yP7Tg2cUpIN2Eh&#10;tKHpkmdFlmcMsqSVNPFkf/0eHdmeaRqWtIVCS+bBo8u5fjrnQzp9txtE9MCN7ZVsSHqUkIhLptpe&#10;rhvy9+fLtyckso7KlgoleUMeuSXvzt78cTrqmq/URomWmwiMSFuPuiEb53Qdx5Zt+EDtkdJcwman&#10;zEAdTM06bg0dwfog4lWSHMejMq02inFrYfV92CRnaL/rOHMfu85yF4mGQGwOvwa/9/4bn53Sem2o&#10;3vRsCoN+RxQD7SU4XUy9p45GW9N/ZWromVFWde6IqSFWXdczjjlANmnyJJsro7Yac1nX41ovMAG0&#10;T3D6brPsw8ONifoWzi4pChJJOsApoWMe4RIgNOp1DYJXRt/qGzMtrMPMJ73rzOD/IZ1oh9g+Ltjy&#10;nYsYLK5Oyiqp4AgY7GV5UlVFAJ9t4IT2am/TVVVl89afk3aaZ1WWVEE7T8tiVXmRePYd+xCXiEYN&#10;xWT3eNkfw+t2QzXHY7Aehj1exzNen6DOqFwLhOzYR+ZDANkFL1tbgO6lYOVJmhXllG2SFxnaXLKl&#10;tTbWXXE1RH7QEAP+sfzow7V1AZhZxPuU6rIXAtZpLaT/WiX61q/hxDcbvxAmeqDQJm6XTtgeSIFv&#10;rwk4z5ngyD0KHqx+4h2UkT9oDAQbeG+TMsalS8PWhrY8uCoS+M3O5ijwWIUEg95yB0EuticDs2Qw&#10;MtsOaU/yXpVj/y/Kyf8FFpQXDfSspFuUh14q85wBAVlNnoP8DFKAxqPkdvc7bLEci9Yv3av2EerI&#10;qEBIVrPLHk7ymlp3Qw0wEDQKsKr7CJ9OqLEhahqRaKPMv8+te3kodNgl0QiM1hD7z5YaTiLxl4QW&#10;qNI89xSIk7woVzAxhzv3hztyO1woqIYU+FszHHp5J+ZhZ9RwB+R77r3CFpUMfDeEOTNPLlxgWqBv&#10;xs/PUQxoT1N3LW8188Y90L5SP+/uqNFTOTsgjQ9qbjtaP6nqIOs1pTrfOtX1WPJ7XKcjAAoIjfgz&#10;uAC6NXDnF1xQfhMXFKuyPAEogSEPaXCm0Kw69u2CDIoceDJV3sy/c8u/skJDfh1WKJAB99X7ygq/&#10;DyvA7fcZVsC+9Qf+ohtCmuRlkcHd7OtLVValZZm/3hN+s3tCgVeKV0b4mfcEfEHAIwtvn9OD0L/i&#10;Dud4r9g/W8/+AwAA//8DAFBLAwQUAAYACAAAACEAg7cAxuAAAAAKAQAADwAAAGRycy9kb3ducmV2&#10;LnhtbEyPQUvDQBCF74L/YRnBm90kTTXEbEop6qkItoJ4m2anSWh2N2S3SfrvHU96e8N7vPdNsZ5N&#10;J0YafOusgngRgSBbOd3aWsHn4fUhA+EDWo2ds6TgSh7W5e1Ngbl2k/2gcR9qwSXW56igCaHPpfRV&#10;Qwb9wvVk2Tu5wWDgc6ilHnDictPJJIoepcHW8kKDPW0bqs77i1HwNuG0WcYv4+582l6/D6v3r11M&#10;St3fzZtnEIHm8BeGX3xGh5KZju5itRedgmXK5EFBGmcsOJBmWQLiyOIpWYEsC/n/hfIHAAD//wMA&#10;UEsBAi0AFAAGAAgAAAAhALaDOJL+AAAA4QEAABMAAAAAAAAAAAAAAAAAAAAAAFtDb250ZW50X1R5&#10;cGVzXS54bWxQSwECLQAUAAYACAAAACEAOP0h/9YAAACUAQAACwAAAAAAAAAAAAAAAAAvAQAAX3Jl&#10;bHMvLnJlbHNQSwECLQAUAAYACAAAACEANqTbz4ADAAD+DgAADgAAAAAAAAAAAAAAAAAuAgAAZHJz&#10;L2Uyb0RvYy54bWxQSwECLQAUAAYACAAAACEAg7cAxuAAAAAKAQAADwAAAAAAAAAAAAAAAADaBQAA&#10;ZHJzL2Rvd25yZXYueG1sUEsFBgAAAAAEAAQA8wAAAOcGAAAAAA==&#10;">
                <v:rect id="Rectangle 1056" o:spid="_x0000_s1098" style="position:absolute;width:4013;height:4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0+bxQAAAN0AAAAPAAAAZHJzL2Rvd25yZXYueG1sRE9Na8JA&#10;EL0L/Q/LFHoR3ViolOgqpaUlh1LQ6sHbmB2zqdnZkJ1q+u+7guBtHu9z5sveN+pEXawDG5iMM1DE&#10;ZbA1VwY23++jZ1BRkC02gcnAH0VYLu4Gc8xtOPOKTmupVArhmKMBJ9LmWsfSkcc4Di1x4g6h8ygJ&#10;dpW2HZ5TuG/0Y5ZNtceaU4PDll4dlcf1rzewK3qpfiYf8nnE4XZYuH359bY35uG+f5mBEurlJr66&#10;C5vmZ09TuHyTTtCLfwAAAP//AwBQSwECLQAUAAYACAAAACEA2+H2y+4AAACFAQAAEwAAAAAAAAAA&#10;AAAAAAAAAAAAW0NvbnRlbnRfVHlwZXNdLnhtbFBLAQItABQABgAIAAAAIQBa9CxbvwAAABUBAAAL&#10;AAAAAAAAAAAAAAAAAB8BAABfcmVscy8ucmVsc1BLAQItABQABgAIAAAAIQC2w0+bxQAAAN0AAAAP&#10;AAAAAAAAAAAAAAAAAAcCAABkcnMvZG93bnJldi54bWxQSwUGAAAAAAMAAwC3AAAA+QIAAAAA&#10;" filled="f" strokecolor="black [3213]" strokeweight="1pt">
                  <v:textbox>
                    <w:txbxContent>
                      <w:p w14:paraId="16BB3C19" w14:textId="6A2D4D36" w:rsidR="00D42AC9" w:rsidRPr="007D652F" w:rsidRDefault="00D42AC9" w:rsidP="00F11D0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4 209</w:t>
                        </w:r>
                      </w:p>
                    </w:txbxContent>
                  </v:textbox>
                </v:rect>
                <v:rect id="Rectangle 1057" o:spid="_x0000_s1099" style="position:absolute;left:5277;top:-129;width:3960;height:4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+oAxQAAAN0AAAAPAAAAZHJzL2Rvd25yZXYueG1sRE9Na8JA&#10;EL0X+h+WKfQiulFolegqpcWSQylo68HbmB2zqdnZkJ1q+u+7hYK3ebzPWax636gzdbEObGA8ykAR&#10;l8HWXBn4/FgPZ6CiIFtsApOBH4qwWt7eLDC34cIbOm+lUimEY44GnEibax1LRx7jKLTEiTuGzqMk&#10;2FXadnhJ4b7Rkyx71B5rTg0OW3p2VJ62397Avuil+hq/ytsJB7tB4Q7l+8vBmPu7/mkOSqiXq/jf&#10;Xdg0P3uYwt836QS9/AUAAP//AwBQSwECLQAUAAYACAAAACEA2+H2y+4AAACFAQAAEwAAAAAAAAAA&#10;AAAAAAAAAAAAW0NvbnRlbnRfVHlwZXNdLnhtbFBLAQItABQABgAIAAAAIQBa9CxbvwAAABUBAAAL&#10;AAAAAAAAAAAAAAAAAB8BAABfcmVscy8ucmVsc1BLAQItABQABgAIAAAAIQDZj+oAxQAAAN0AAAAP&#10;AAAAAAAAAAAAAAAAAAcCAABkcnMvZG93bnJldi54bWxQSwUGAAAAAAMAAwC3AAAA+QIAAAAA&#10;" filled="f" strokecolor="black [3213]" strokeweight="1pt">
                  <v:textbox>
                    <w:txbxContent>
                      <w:p w14:paraId="27FD4707" w14:textId="5D42E3E2" w:rsidR="00D42AC9" w:rsidRPr="007D652F" w:rsidRDefault="00D42AC9" w:rsidP="00F11D0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4 219</w:t>
                        </w:r>
                      </w:p>
                    </w:txbxContent>
                  </v:textbox>
                </v:rect>
                <v:rect id="Rectangle 1058" o:spid="_x0000_s1100" style="position:absolute;left:10475;width:3918;height:4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H5yxwAAAN0AAAAPAAAAZHJzL2Rvd25yZXYueG1sRI9BSwNB&#10;DIXvQv/DkIKXYmcrKLJ2WqRF2YMIVj14S3fiztqdzLIT2/Xfm4PQW8J7ee/Lcj3GzhxpyG1iB4t5&#10;AYa4Tr7lxsH72+PVHZgsyB67xOTglzKsV5OLJZY+nfiVjjtpjIZwLtFBEOlLa3MdKGKep55Yta80&#10;RBRdh8b6AU8aHjt7XRS3NmLL2hCwp02g+rD7iQ4+q1Ga78WTPB9w9jGrwr5+2e6du5yOD/dghEY5&#10;m/+vK6/4xY3i6jc6gl39AQAA//8DAFBLAQItABQABgAIAAAAIQDb4fbL7gAAAIUBAAATAAAAAAAA&#10;AAAAAAAAAAAAAABbQ29udGVudF9UeXBlc10ueG1sUEsBAi0AFAAGAAgAAAAhAFr0LFu/AAAAFQEA&#10;AAsAAAAAAAAAAAAAAAAAHwEAAF9yZWxzLy5yZWxzUEsBAi0AFAAGAAgAAAAhAKgQfnLHAAAA3QAA&#10;AA8AAAAAAAAAAAAAAAAABwIAAGRycy9kb3ducmV2LnhtbFBLBQYAAAAAAwADALcAAAD7AgAAAAA=&#10;" filled="f" strokecolor="black [3213]" strokeweight="1pt">
                  <v:textbox>
                    <w:txbxContent>
                      <w:p w14:paraId="3A9A9702" w14:textId="25932EE5" w:rsidR="00D42AC9" w:rsidRPr="007D652F" w:rsidRDefault="00D42AC9" w:rsidP="00F11D0F">
                        <w:pPr>
                          <w:spacing w:after="0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2 409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p w14:paraId="27F23415" w14:textId="37839A7B" w:rsidR="004B4E71" w:rsidRDefault="004B4E71" w:rsidP="004B4E71">
      <w:pPr>
        <w:pBdr>
          <w:bottom w:val="single" w:sz="4" w:space="1" w:color="auto"/>
        </w:pBdr>
        <w:spacing w:after="0"/>
        <w:rPr>
          <w:rFonts w:ascii="Arial Rounded MT Bold" w:hAnsi="Arial Rounded MT Bold" w:cs="Arial"/>
          <w:sz w:val="26"/>
          <w:szCs w:val="26"/>
        </w:rPr>
      </w:pPr>
    </w:p>
    <w:p w14:paraId="0F77D775" w14:textId="5301276D" w:rsidR="00F11D0F" w:rsidRDefault="00F11D0F" w:rsidP="00F11D0F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03916B37" w14:textId="1D1385CF" w:rsidR="00F11D0F" w:rsidRDefault="00171F9B" w:rsidP="00F11D0F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3363200" behindDoc="0" locked="0" layoutInCell="1" allowOverlap="1" wp14:anchorId="2A1F4E32" wp14:editId="6FEB62DF">
                <wp:simplePos x="0" y="0"/>
                <wp:positionH relativeFrom="column">
                  <wp:posOffset>139406</wp:posOffset>
                </wp:positionH>
                <wp:positionV relativeFrom="paragraph">
                  <wp:posOffset>446888</wp:posOffset>
                </wp:positionV>
                <wp:extent cx="4071970" cy="1588078"/>
                <wp:effectExtent l="0" t="0" r="5080" b="0"/>
                <wp:wrapTopAndBottom/>
                <wp:docPr id="971" name="Groupe 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1970" cy="1588078"/>
                          <a:chOff x="0" y="0"/>
                          <a:chExt cx="4071970" cy="1588078"/>
                        </a:xfrm>
                      </wpg:grpSpPr>
                      <wps:wsp>
                        <wps:cNvPr id="1171" name="Rectangle 1171"/>
                        <wps:cNvSpPr/>
                        <wps:spPr>
                          <a:xfrm>
                            <a:off x="1187355" y="532262"/>
                            <a:ext cx="998217" cy="403314"/>
                          </a:xfrm>
                          <a:prstGeom prst="rect">
                            <a:avLst/>
                          </a:prstGeom>
                          <a:solidFill>
                            <a:srgbClr val="35BD00"/>
                          </a:solidFill>
                          <a:ln>
                            <a:solidFill>
                              <a:srgbClr val="35BD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2374710" y="1119116"/>
                            <a:ext cx="991373" cy="43593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68" name="Groupe 968"/>
                        <wpg:cNvGrpSpPr/>
                        <wpg:grpSpPr>
                          <a:xfrm>
                            <a:off x="0" y="0"/>
                            <a:ext cx="4071970" cy="1588078"/>
                            <a:chOff x="0" y="0"/>
                            <a:chExt cx="4071970" cy="1588078"/>
                          </a:xfrm>
                        </wpg:grpSpPr>
                        <wpg:grpSp>
                          <wpg:cNvPr id="1154" name="Groupe 1154"/>
                          <wpg:cNvGrpSpPr/>
                          <wpg:grpSpPr>
                            <a:xfrm>
                              <a:off x="0" y="545910"/>
                              <a:ext cx="3389630" cy="981075"/>
                              <a:chOff x="21265" y="1127073"/>
                              <a:chExt cx="3392520" cy="982395"/>
                            </a:xfrm>
                          </wpg:grpSpPr>
                          <wps:wsp>
                            <wps:cNvPr id="1156" name="Rectangle 1156"/>
                            <wps:cNvSpPr/>
                            <wps:spPr>
                              <a:xfrm>
                                <a:off x="1210660" y="1705745"/>
                                <a:ext cx="998504" cy="403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BD00"/>
                              </a:solidFill>
                              <a:ln>
                                <a:solidFill>
                                  <a:srgbClr val="35BD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9" name="Rectangle 1159"/>
                            <wps:cNvSpPr/>
                            <wps:spPr>
                              <a:xfrm>
                                <a:off x="2414295" y="1127073"/>
                                <a:ext cx="99949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0" name="Rectangle 1160"/>
                            <wps:cNvSpPr/>
                            <wps:spPr>
                              <a:xfrm>
                                <a:off x="21265" y="1690577"/>
                                <a:ext cx="999611" cy="4041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72" name="Rectangle 1172"/>
                          <wps:cNvSpPr/>
                          <wps:spPr>
                            <a:xfrm>
                              <a:off x="1201003" y="0"/>
                              <a:ext cx="998217" cy="403314"/>
                            </a:xfrm>
                            <a:prstGeom prst="rect">
                              <a:avLst/>
                            </a:prstGeom>
                            <a:solidFill>
                              <a:srgbClr val="35BD00"/>
                            </a:solidFill>
                            <a:ln>
                              <a:solidFill>
                                <a:srgbClr val="35BD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74" name="Image 117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62065" y="1078173"/>
                              <a:ext cx="509905" cy="509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FC4557" id="Groupe 971" o:spid="_x0000_s1026" style="position:absolute;margin-left:11pt;margin-top:35.2pt;width:320.65pt;height:125.05pt;z-index:253363200" coordsize="40719,15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DRfLuBQAABiEAAA4AAABkcnMvZTJvRG9jLnhtbOxaW0/jOBR+X2n/&#10;Q5R3aJxLk1SUUadchMTOoGFW8+y6ThtNEmdtl8Ks9r/vOXaSXigLCwO7SEWi+Hp8/Nn+euyPow+3&#10;ZeHccKlyUQ1dcui5Dq+YmObVbOj+/vXsIHEdpWk1pYWo+NC948r9cPzrL0fLesB9MRfFlEsHjFRq&#10;sKyH7lzretDrKTbnJVWHouYVVGZCllRDVs56U0mXYL0ser7n9XtLIae1FIwrBaUnttI9NvazjDP9&#10;OcsU104xdME3bT6l+ZzgZ+/4iA5mktbznDVu0Gd4UdK8gkE7UydUU2ch83umypxJoUSmD5koeyLL&#10;csbNHGA2xNuazbkUi9rMZTZYzuoOJoB2C6dnm2Wfbq6kk0+HbhoT16loCYtkxuUOlgA+y3o2gGbn&#10;sr6ur2RTMLM5nPJtJkv8C5Nxbg2ydx2y/FY7DApDLyZpDAvAoI5ESeLFicWezWGB7vVj89NHevba&#10;gXvoX+fOsoZ9pFZQqZdBdT2nNTcroBCDBipCVlh9gS1Gq1nBHVNq4DFtO7DUQAFuO5AiJImDKHId&#10;wCQKfL/vW0ha0NI08UlsMQu9ICAh1ncTp4NaKn3ORelgYuhKcMVsQnpzqbRt2jbB4ZUo8ulZXhQm&#10;I2eTcSGdGwonI4g+nnjmMID1jWZF9byeYAe7wuK00zcpfVdwNFhUX3gG2w62hm9cNgeedw5Rxnil&#10;ia2a0ym3fkYe/DQgdD0MJMYgWs5gfp3txgCSyX3bFqCmPXblhi+6zt4/OWY7dz3MyKLSXecyr4Tc&#10;ZaCAWTUj2/YtSBYaRGkipnew06SwbKVqdpbDAl9Spa+oBHqCcwSUqz/DR1aI5dAVTcp15kL+2FWO&#10;7eEoQK3rLIHuhq76Y0Eld53iooJDkpIwRH40mTCKfcjI9ZrJek21KMcC9g0wBnhnktheF20yk6L8&#10;Bsw8wlGhilYMxh66TMs2M9aWhoHbGR+NTDPgxJrqy+q6ZmgcUcUN/PX2G5V1s8s1HI9Poj2YdLC1&#10;2W1b7FmJ0UKLLDcnYYVrgzeQBFLb27BF0DLrBlsEuBHQBWCWx9nCD+IwJoAlMighKSF97A/btmHK&#10;NCVBDCMhxYZBlAbG/mvQxdnZ+jlcZ5XH6OKhnnu62NPFe6CLJtLogqI2dupDmLsZO0GJOd3vKnZ6&#10;YHqEROHW/EzRcycYhVEKTLbBXkGQpP0A6A3pK02IF0e2QRcg+sTv22CJED/2gOqMgVWoGASpH+EX&#10;lzXhB6kx0THgfxIpRv0WuXXuh1ID3hO5n/jE6/cb7o+9KA4bcFbcn0QerJHhfi+I/Vfj/n2oaL5z&#10;96HiPlR8yR28jV+b8K+7WEbpTrpI/xVd+CEJfSA/GyquceWKLtIwbYgSbpYJUAvQUUeUP/Fm+VDA&#10;Z6+HW5dNtX4nfajnPlTch4rvIVR8k5slxgQ27lyPLuxxfvrNchVY9VMILmIbWK2RRZ/ATd/GFiFJ&#10;DBn9LLLYfJvRt+3ryKOvUE/ouKeKPVX8/6lidS15uwcpfxdtxOb9+cm0QVCx8ODBCS5sW5e5/cv1&#10;/uUavpn2L9ev9nJd52wAv40kCKl7Otfj0in00guUAKz8Wj7JRknl90V9YF/q80le5PrOKLGw49Gp&#10;6uYqZyh3YWZDMuuekC5KOjNymdGz2na2F1w9cnYp2HflVGI8B2WNj1QNwhbqAXhH2WxushtDToq8&#10;bjUuTDeTA61h67q2Ax8rx54ItihBfbL6suQF1SBuq3leK9A4Bryc8CmIbRdTK1BAmARqW/sQbzTf&#10;P/1k5Hmp//FgHHnjAxA/Tw9GaRgfxN5pHHphQsZk/BdSBAkHC8VhvrQ4qfPGVyi95+1OgbeRwq10&#10;bCRoK5O1tzlwzdzqWhchHkJI0FclGUaM5gVNack1m2OxVcNMOTTuKgzMK2RxDVDTdCbL38QUBGMK&#10;QothvC0tOIj6vtc+2oHkS9pHuza2jLwUIk4bWzbpF11EK4Frb2ZlpYiuoI0FW9+brQRZSHUScpMG&#10;sd0A1/xjAKr563nTavXvC8d/AwAA//8DAFBLAwQKAAAAAAAAACEAJ5sGrU8oAABPKAAAFQAAAGRy&#10;cy9tZWRpYS9pbWFnZTEuanBlZ//Y/+AAEEpGSUYAAQEBAGAAYAAA/+EQ7EV4aWYAAE1NACoAAAAI&#10;AAQBOwACAAAACwAACEqHaQAEAAAAAQAACFacnQABAAAAFgAAEM7qHAAHAAAIDAAAAD4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Bc3Npc3RhbnRlAAAABZADAAIAAAAUAAAQpJAEAAIAAAAUAAAQuJKRAAIAAAADNzAAAJKS&#10;AAIAAAADNzAAAOocAAcAAAgMAAAImA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IwMTk6MDU6MjAgMTI6MjI6MTUAMjAx&#10;OTowNToyMCAxMjoyMjoxNQAAAEEAcwBzAGkAcwB0AGEAbgB0AGUAAAD/4QsdaHR0cDovL25zLmFk&#10;b2JlLmNvbS94YXAvMS4wLwA8P3hwYWNrZXQgYmVnaW49J++7vycgaWQ9J1c1TTBNcENlaGlIenJl&#10;U3pOVGN6a2M5ZCc/Pg0KPHg6eG1wbWV0YSB4bWxuczp4PSJhZG9iZTpuczptZXRhLyI+PHJkZjpS&#10;REYgeG1sbnM6cmRmPSJodHRwOi8vd3d3LnczLm9yZy8xOTk5LzAyLzIyLXJkZi1zeW50YXgtbnMj&#10;Ij48cmRmOkRlc2NyaXB0aW9uIHJkZjphYm91dD0idXVpZDpmYWY1YmRkNS1iYTNkLTExZGEtYWQz&#10;MS1kMzNkNzUxODJmMWIiIHhtbG5zOmRjPSJodHRwOi8vcHVybC5vcmcvZGMvZWxlbWVudHMvMS4x&#10;LyIvPjxyZGY6RGVzY3JpcHRpb24gcmRmOmFib3V0PSJ1dWlkOmZhZjViZGQ1LWJhM2QtMTFkYS1h&#10;ZDMxLWQzM2Q3NTE4MmYxYiIgeG1sbnM6eG1wPSJodHRwOi8vbnMuYWRvYmUuY29tL3hhcC8xLjAv&#10;Ij48eG1wOkNyZWF0ZURhdGU+MjAxOS0wNS0yMFQxMjoyMjoxNS42OTY8L3htcDpDcmVhdGVEYXRl&#10;PjwvcmRmOkRlc2NyaXB0aW9uPjxyZGY6RGVzY3JpcHRpb24gcmRmOmFib3V0PSJ1dWlkOmZhZjVi&#10;ZGQ1LWJhM2QtMTFkYS1hZDMxLWQzM2Q3NTE4MmYxYiIgeG1sbnM6ZGM9Imh0dHA6Ly9wdXJsLm9y&#10;Zy9kYy9lbGVtZW50cy8xLjEvIj48ZGM6Y3JlYXRvcj48cmRmOlNlcSB4bWxuczpyZGY9Imh0dHA6&#10;Ly93d3cudzMub3JnLzE5OTkvMDIvMjItcmRmLXN5bnRheC1ucyMiPjxyZGY6bGk+QXNzaXN0YW50&#10;ZTwvcmRmOmxpPjwvcmRmOlNlcT4NCgkJCTwvZGM6Y3JlYXRvcj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Dw/eHBhY2tldCBlbmQ9J3cnPz7/2wBDAAcFBQYFBAcGBQYIBwcI&#10;ChELCgkJChUPEAwRGBUaGRgVGBcbHichGx0lHRcYIi4iJSgpKywrGiAvMy8qMicqKyr/2wBDAQcI&#10;CAoJChQLCxQqHBgcKioqKioqKioqKioqKioqKioqKioqKioqKioqKioqKioqKioqKioqKioqKioq&#10;KioqKir/wAARCABgAG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034m/EXUPA2oaLaaToyarcas8iRxmUq25SgCgAHJJeuf/AOFofEn/AKJf&#10;cf8Afx//AImnfGP/AJKZ8Nv+wk3/AKNgr1PGa9avWw+CwtCToqbmpNtuXSTXRomMXOT12PKv+Fo/&#10;Er/ol9x/38f/AOJo/wCFo/Er/ol9x/38f/4mvVcUYrg/tbD/APQLH75f5mnsX/M/wPKv+Fo/Er/o&#10;l9x/38f/AOJo/wCFo/Er/ol9x/38f/4mvVcUYo/tbD/9Asfvl/mHsX/M/wADyr/haPxK/wCiX3H/&#10;AH8f/wCJo/4Wj8Sv+iX3H/fx/wD4mvVcUYo/tbD/APQLH75f5h7F/wAz/A8q/wCFo/Er/ol9x/38&#10;f/4mj/haPxK/6Jfcf9/H/wDia9VxRij+1sP/ANAsfvl/mHsX/M/wPKv+Fo/En/ol9x/38f8A+Jro&#10;Phl8RtR8c6jrVnqujJpVxpLxo8YlLNuYuGUggYIKV2uK8q+Df/JTviT/ANhJf/Rs1d1Gvh8Zha0l&#10;RUHBJppy6yS6tmcouElqO+Mf/JTPht/2Ej/6Ngr1MV5Z8Y/+SmfDb/sJH/0bBXqYrkzj/c8J/hl/&#10;6WzSj8Uv66BRRTJ2kW3kaBBJKEJRCcBmxwM/WvnDoH0V5X8IvizffELWNZsNWsbexlslR4YoSxJX&#10;cVbcSeSDj0r1SqlFwdmJNM8I+IXjzxNpH7Qmh6BpurzW+lXMtistqqrtcPIA/UZ5HvXu56mvmf4p&#10;/wDJ1Hhv/rvp3/o0V9MHr+Na1UuWNuxMd2FFeW/GD4sXfw5v9HtdMsbe+mvQ7yxTFgdgIA2kdCTn&#10;1r021eWS0he4jEUzRq0kYOQrEcjPfBrJxaSfcq9yX0ryr4N/8lO+JP8A2El/9GzV6r6V5V8G/wDk&#10;p3xJ/wCwkv8A6Nmr38q/3TFekf8A0pGFX4ojvjH/AMlM+G3/AGEj/wCjYK9TFeWfGP8A5KZ8Nv8A&#10;sJH/ANGwV6mKrOP9zwn+GX/pbCj8Uv66BRRRXzh0HzP4eH/CC/taXdgf3dtqU8kYHYrMu9P/AB/a&#10;K+mK+b/2j7OTQvHvhvxXaKQxUKxXj54XDDn3DY/4DX0TY3keoafbXsDBormJZkI7hgCP510VfejG&#10;REd7Hzd8U/8Ak6jw3/1307/0aK+mO/418z/FP/k6jw3/ANd9O/8ARor6TurmKytJ7q4YLFBG0jse&#10;yqCSfyFFbWMUKPU+bPF//Fc/tW2GlDMltp8sULAdAsQ82T9civpgnmvmz9ni2k8R/EzxH4tulOVR&#10;ypPOHmfPX2UEfjX0D4g1u08N+Hr7WNRfZbWUJlf1OOgHuTgD60VviUEOO1zS9K8q+Df/ACU74k/9&#10;hJf/AEbNXVfD74gab8RNCfUtLt7m28mTypop1+6+M4DDhvr/ACrlfg3/AMlO+JP/AGEl/wDRs1e1&#10;laccLik+0f8A0pGVV3cR3xj/AOSmfDb/ALCR/wDRsFepivLPjH/yUz4bf9hJv/RsFej6jq2n6RDH&#10;Lqt7BZxyyiJHnkCKznooJ7mqzdXweE/wy/8AS2KjvL+uhcooByoIIIIyCOhor5s6Tyn9ozQ/7V+F&#10;Mt4i5l0u5juAfRSdjf8AoQP4Vq/A7W/7b+EOkM7bpbJWs356bDhf/HStdd4l0hdf8K6ppLjcL20k&#10;hA9ypx+uK8O/Zd1dov8AhIfDlwSHikS6RD2P3H/kldC96k12IekjL+Kf/J1Hhv8A676d/wCjRXrn&#10;xr1v+wvhHrUyNtluYxaR4POZDg/pmvI/in/ydR4b/wCu+nf+jRWx+1NrLfYtB8PwnLTSvduo74Gx&#10;P1Zq0tzOBOyZ0v7N2if2X8Lft7riXVLp5snui/Iv/oLH8a5P9obxVc65r2m/D3QSZZnlR7pF/jlY&#10;4jj/AAzuP1HpXqkmoWfwt+EFvNdgBdK0+ONYieZJsYC/i5P615P+z54Xu/EnijUviH4gzLJ5zrbM&#10;38czffceyg4H19qUfilUfQOlj2zwR4VtvBfg+w0O0wfs6ZmkH/LWU8u34n9MVxPwb/5Kd8Sf+wkv&#10;/o2avVfSvKvg3/yU74k/9hJf/Rs1evlbbwuKb7R/9KRFVWcR3xj/AOSm/Db/ALCTf+jYK2fih8M4&#10;fiVo9tayanPYS2bNJBtAaJmIx869T7EHjJrG+Mf/ACUz4bf9hI/+jYK9Tq82k44TCNfyy/8AS2Ki&#10;ruX9dD5bW9+KvwOlEd0janoSnA3EzW+PZvvRn8voa9Y8EfHXwp4vMdtdT/2NqT8fZ7tgEc/7MnQ/&#10;Q4NeluiyRskiq6MMMrDIYehFeS+N/wBnvwz4l8y70L/iRag3P7lcwOfdO31XH0rwueFTSaszazWx&#10;62DnBHI6g182+HLO48HftZX1rb28rWd9NIGKISqJMvmKTjoN3HNV9KuPi58JdZtNJktX1jTJ5lgg&#10;RyZoGLHACuPmj+hx9DX0xGDtDOqrIVG8qc8+me4pfwvNMPiPEfH3w68Ua18fdF8Sabpom0m1lsmm&#10;uPPjXaI5Mv8AKWDHA9BXOeM7S48ZftVabp01vKLO0lhjUuhCukY81yM9RnI4r6Tprxh+ejgEK+AS&#10;vuKFWa3BxPm/45a/eePPiJpvw+8Ot5i284WbafladuufZFzn/gVe/eG9As/C/hux0XTVxb2UQjU4&#10;5c92PuTk/jXCfD34NxeCfGmqeILzUzq09wCLaWWPEke85dm7Fj0yO2fWvT6VSSsox2CK6sPSvKvg&#10;3/yU74k/9hJf/Rs1eq+leVfBv/kp3xJ/7CS/+jZq9vKv90xXpH/0pGVX4ojvjHz8Tfht/wBhI/8A&#10;o2CvVNrf3T+Vct8QfhnZfEGbTpL7UbuybT/M8s223JL7eTkdtg6Vyv8Awzxp/wD0Nmu/9/V/wrvq&#10;wwWMwtCFWs4SgmmuVveTfddzOMpQk7K9z1Pa390/lRtb+635V5Z/wzxp/wD0Nmu/9/V/wo/4Z40/&#10;/obNd/7+r/hXH/ZeX/8AQU//AAB/5l+1n/L+J6ntb+6fyo2n+6fyryz/AIZ40/8A6GzXf+/q/wCF&#10;H/DPGn/9DZrv/f1f8KP7Ly7/AKCn/wCAP/MPaz/l/E9T2t/dP5UbW/un8q8s/wCGeNP/AOhs13/v&#10;6v8AhR/wzxp//Q2a7/39X/Cj+y8u/wCgp/8AgD/zD20/5fxPU9rf3T+VG1v7p/KvLP8AhnjT/wDo&#10;bNd/7+r/AIUf8M8af/0Nmu/9/V/wo/svLv8AoKf/AIA/8w9tP+X8T1Pa2R8p/KvKfg5x8TviT/2E&#10;l/8ARs9P/wCGedP/AOhs13/v6v8AhXVfD74ZWPw9m1GWx1C7vW1Dy/MNztyCm7kYHfcetddOngsH&#10;hq0KVbnlNJfC1s0+7IlKU2rqx//ZUEsDBBQABgAIAAAAIQATKlwA4AAAAAkBAAAPAAAAZHJzL2Rv&#10;d25yZXYueG1sTI9BS8NAFITvgv9heYI3u5vERol5KaWopyLYCuJtm7wmodm3IbtN0n/verLHYYaZ&#10;b/LVbDox0uBaywjRQoEgLm3Vco3wtX97eAbhvOZKd5YJ4UIOVsXtTa6zyk78SePO1yKUsMs0QuN9&#10;n0npyoaMdgvbEwfvaAejfZBDLatBT6HcdDJWKpVGtxwWGt3TpqHytDsbhPdJT+skeh23p+Pm8rNf&#10;fnxvI0K8v5vXLyA8zf4/DH/4AR2KwHSwZ66c6BDiOFzxCE/qEUTw0zRJQBwQklgtQRa5vH5Q/A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scNF8u4FAAAGIQAADgAA&#10;AAAAAAAAAAAAAAA8AgAAZHJzL2Uyb0RvYy54bWxQSwECLQAKAAAAAAAAACEAJ5sGrU8oAABPKAAA&#10;FQAAAAAAAAAAAAAAAABWCAAAZHJzL21lZGlhL2ltYWdlMS5qcGVnUEsBAi0AFAAGAAgAAAAhABMq&#10;XADgAAAACQEAAA8AAAAAAAAAAAAAAAAA2DAAAGRycy9kb3ducmV2LnhtbFBLAQItABQABgAIAAAA&#10;IQBYYLMbugAAACIBAAAZAAAAAAAAAAAAAAAAAOUxAABkcnMvX3JlbHMvZTJvRG9jLnhtbC5yZWxz&#10;UEsFBgAAAAAGAAYAfQEAANYyAAAAAA==&#10;">
                <v:rect id="Rectangle 1171" o:spid="_x0000_s1027" style="position:absolute;left:11873;top:5322;width:9982;height:4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6nwgAAAN0AAAAPAAAAZHJzL2Rvd25yZXYueG1sRE/NasJA&#10;EL4X+g7LFHqrm1hINHUViRS8eDD6AGN2mkSzsyG7mvTtXUHwNh/f7yxWo2nFjXrXWFYQTyIQxKXV&#10;DVcKjoffrxkI55E1tpZJwT85WC3f3xaYaTvwnm6Fr0QIYZehgtr7LpPSlTUZdBPbEQfuz/YGfYB9&#10;JXWPQwg3rZxGUSINNhwaauwor6m8FFejYJ7Ibp6fv5NTMTg37PN0szulSn1+jOsfEJ5G/xI/3Vsd&#10;5sdpDI9vwglyeQcAAP//AwBQSwECLQAUAAYACAAAACEA2+H2y+4AAACFAQAAEwAAAAAAAAAAAAAA&#10;AAAAAAAAW0NvbnRlbnRfVHlwZXNdLnhtbFBLAQItABQABgAIAAAAIQBa9CxbvwAAABUBAAALAAAA&#10;AAAAAAAAAAAAAB8BAABfcmVscy8ucmVsc1BLAQItABQABgAIAAAAIQBC0M6nwgAAAN0AAAAPAAAA&#10;AAAAAAAAAAAAAAcCAABkcnMvZG93bnJldi54bWxQSwUGAAAAAAMAAwC3AAAA9gIAAAAA&#10;" fillcolor="#35bd00" strokecolor="#35bd00" strokeweight="1pt"/>
                <v:rect id="Rectangle 1173" o:spid="_x0000_s1028" style="position:absolute;left:23747;top:11191;width:9913;height:4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A+HwgAAAN0AAAAPAAAAZHJzL2Rvd25yZXYueG1sRE/basJA&#10;EH0X+g/LCL7pxhRqSV1FCmKpUDD2A4bdaZI2Oxuyo8Z+vVso+DaHc53levCtOlMfm8AG5rMMFLEN&#10;ruHKwOdxO30GFQXZYRuYDFwpwnr1MFpi4cKFD3QupVIphGOBBmqRrtA62po8xlnoiBP3FXqPkmBf&#10;adfjJYX7VudZ9qQ9NpwaauzotSb7U568gTLPaSEYfvX3+0mG/S56+2GNmYyHzQsooUHu4n/3m0vz&#10;54tH+PsmnaBXNwAAAP//AwBQSwECLQAUAAYACAAAACEA2+H2y+4AAACFAQAAEwAAAAAAAAAAAAAA&#10;AAAAAAAAW0NvbnRlbnRfVHlwZXNdLnhtbFBLAQItABQABgAIAAAAIQBa9CxbvwAAABUBAAALAAAA&#10;AAAAAAAAAAAAAB8BAABfcmVscy8ucmVsc1BLAQItABQABgAIAAAAIQAolA+HwgAAAN0AAAAPAAAA&#10;AAAAAAAAAAAAAAcCAABkcnMvZG93bnJldi54bWxQSwUGAAAAAAMAAwC3AAAA9gIAAAAA&#10;" fillcolor="red" strokecolor="red" strokeweight="1pt"/>
                <v:group id="Groupe 968" o:spid="_x0000_s1029" style="position:absolute;width:40719;height:15880" coordsize="40719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<v:group id="Groupe 1154" o:spid="_x0000_s1030" style="position:absolute;top:5459;width:33896;height:9810" coordorigin="212,11270" coordsize="33925,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0/g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4+gnPb8IJcvEPAAD//wMAUEsBAi0AFAAGAAgAAAAhANvh9svuAAAAhQEAABMAAAAAAAAAAAAA&#10;AAAAAAAAAFtDb250ZW50X1R5cGVzXS54bWxQSwECLQAUAAYACAAAACEAWvQsW78AAAAVAQAACwAA&#10;AAAAAAAAAAAAAAAfAQAAX3JlbHMvLnJlbHNQSwECLQAUAAYACAAAACEAdfNP4MMAAADdAAAADwAA&#10;AAAAAAAAAAAAAAAHAgAAZHJzL2Rvd25yZXYueG1sUEsFBgAAAAADAAMAtwAAAPcCAAAAAA==&#10;">
                    <v:rect id="Rectangle 1156" o:spid="_x0000_s1031" style="position:absolute;left:12106;top:17057;width:9985;height: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AqzwgAAAN0AAAAPAAAAZHJzL2Rvd25yZXYueG1sRE/NisIw&#10;EL4LvkMYwZumrli1GkUqghcPdvcBxmZsq82kNFnbffuNsLC3+fh+Z7vvTS1e1LrKsoLZNAJBnFtd&#10;caHg6/M0WYFwHlljbZkU/JCD/W442GKibcdXemW+ECGEXYIKSu+bREqXl2TQTW1DHLi7bQ36ANtC&#10;6ha7EG5q+RFFsTRYcWgosaG0pPyZfRsF61g26/Qxj29Z51x3TZfHy22p1HjUHzYgPPX+X/znPusw&#10;f7aI4f1NOEHufgEAAP//AwBQSwECLQAUAAYACAAAACEA2+H2y+4AAACFAQAAEwAAAAAAAAAAAAAA&#10;AAAAAAAAW0NvbnRlbnRfVHlwZXNdLnhtbFBLAQItABQABgAIAAAAIQBa9CxbvwAAABUBAAALAAAA&#10;AAAAAAAAAAAAAB8BAABfcmVscy8ucmVsc1BLAQItABQABgAIAAAAIQCGjAqzwgAAAN0AAAAPAAAA&#10;AAAAAAAAAAAAAAcCAABkcnMvZG93bnJldi54bWxQSwUGAAAAAAMAAwC3AAAA9gIAAAAA&#10;" fillcolor="#35bd00" strokecolor="#35bd00" strokeweight="1pt"/>
                    <v:rect id="Rectangle 1159" o:spid="_x0000_s1032" style="position:absolute;left:24142;top:11270;width:9995;height:4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QNwgAAAN0AAAAPAAAAZHJzL2Rvd25yZXYueG1sRE/basJA&#10;EH0v9B+WKfStbgzU2ugqIoilhYKxHzDsjkk0Oxuyo6b9erdQ6NscznXmy8G36kJ9bAIbGI8yUMQ2&#10;uIYrA1/7zdMUVBRkh21gMvBNEZaL+7s5Fi5ceUeXUiqVQjgWaKAW6Qqto63JYxyFjjhxh9B7lAT7&#10;SrserynctzrPson22HBqqLGjdU32VJ69gTLP6UUw/Ojj+1mGj2309tMa8/gwrGaghAb5F/+531ya&#10;P35+hd9v0gl6cQMAAP//AwBQSwECLQAUAAYACAAAACEA2+H2y+4AAACFAQAAEwAAAAAAAAAAAAAA&#10;AAAAAAAAW0NvbnRlbnRfVHlwZXNdLnhtbFBLAQItABQABgAIAAAAIQBa9CxbvwAAABUBAAALAAAA&#10;AAAAAAAAAAAAAB8BAABfcmVscy8ucmVsc1BLAQItABQABgAIAAAAIQACyWQNwgAAAN0AAAAPAAAA&#10;AAAAAAAAAAAAAAcCAABkcnMvZG93bnJldi54bWxQSwUGAAAAAAMAAwC3AAAA9gIAAAAA&#10;" fillcolor="red" strokecolor="red" strokeweight="1pt"/>
                    <v:rect id="Rectangle 1160" o:spid="_x0000_s1033" style="position:absolute;left:212;top:16905;width:9996;height:4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x30xQAAAN0AAAAPAAAAZHJzL2Rvd25yZXYueG1sRI9Ba8JA&#10;EIXvBf/DMkJvdaPUIKmriChWb7VCexyy0yQ0Oxt215j+e+cg9DbDe/PeN8v14FrVU4iNZwPTSQaK&#10;uPS24crA5XP/sgAVE7LF1jMZ+KMI69XoaYmF9Tf+oP6cKiUhHAs0UKfUFVrHsiaHceI7YtF+fHCY&#10;ZA2VtgFvEu5aPcuyXDtsWBpq7GhbU/l7vjoDeey/j4swby7t5tUdQzic0u7LmOfxsHkDlWhI/+bH&#10;9bsV/Gku/PKNjKBXdwAAAP//AwBQSwECLQAUAAYACAAAACEA2+H2y+4AAACFAQAAEwAAAAAAAAAA&#10;AAAAAAAAAAAAW0NvbnRlbnRfVHlwZXNdLnhtbFBLAQItABQABgAIAAAAIQBa9CxbvwAAABUBAAAL&#10;AAAAAAAAAAAAAAAAAB8BAABfcmVscy8ucmVsc1BLAQItABQABgAIAAAAIQBtjx30xQAAAN0AAAAP&#10;AAAAAAAAAAAAAAAAAAcCAABkcnMvZG93bnJldi54bWxQSwUGAAAAAAMAAwC3AAAA+QIAAAAA&#10;" fillcolor="black [3213]" strokecolor="black [3213]" strokeweight="1pt"/>
                  </v:group>
                  <v:rect id="Rectangle 1172" o:spid="_x0000_s1034" style="position:absolute;left:12010;width:9982;height:4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DQwgAAAN0AAAAPAAAAZHJzL2Rvd25yZXYueG1sRE/NisIw&#10;EL4L+w5hFrxpqgutVqMslQUvHuzuA4zN2NZtJqWJtr69EQRv8/H9zno7mEbcqHO1ZQWzaQSCuLC6&#10;5lLB3+/PZAHCeWSNjWVScCcH283HaI2ptj0f6Zb7UoQQdikqqLxvUyldUZFBN7UtceDOtjPoA+xK&#10;qTvsQ7hp5DyKYmmw5tBQYUtZRcV/fjUKlrFsl9nlKz7lvXP9MUt2h1Oi1Phz+F6B8DT4t/jl3usw&#10;f5bM4flNOEFuHgAAAP//AwBQSwECLQAUAAYACAAAACEA2+H2y+4AAACFAQAAEwAAAAAAAAAAAAAA&#10;AAAAAAAAW0NvbnRlbnRfVHlwZXNdLnhtbFBLAQItABQABgAIAAAAIQBa9CxbvwAAABUBAAALAAAA&#10;AAAAAAAAAAAAAB8BAABfcmVscy8ucmVsc1BLAQItABQABgAIAAAAIQCyAlDQwgAAAN0AAAAPAAAA&#10;AAAAAAAAAAAAAAcCAABkcnMvZG93bnJldi54bWxQSwUGAAAAAAMAAwC3AAAA9gIAAAAA&#10;" fillcolor="#35bd00" strokecolor="#35bd00" strokeweight="1pt"/>
                  <v:shape id="Image 1174" o:spid="_x0000_s1035" type="#_x0000_t75" style="position:absolute;left:35620;top:10781;width:5099;height:5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e76xwAAAN0AAAAPAAAAZHJzL2Rvd25yZXYueG1sRI9Pa8JA&#10;EMXvhX6HZQpeSrNRpLapq5RCxEMPmgi9DtkxCWZn0+yaP9/eLQi9zfDe+82b9XY0jeipc7VlBfMo&#10;BkFcWF1zqeCUpy9vIJxH1thYJgUTOdhuHh/WmGg78JH6zJciQNglqKDyvk2kdEVFBl1kW+KgnW1n&#10;0Ie1K6XucAhw08hFHL9KgzWHCxW29FVRccmuJlCm8Td9ds1y932+HPL4fep//KTU7Gn8/ADhafT/&#10;5nt6r0P9+WoJf9+EEeTmBgAA//8DAFBLAQItABQABgAIAAAAIQDb4fbL7gAAAIUBAAATAAAAAAAA&#10;AAAAAAAAAAAAAABbQ29udGVudF9UeXBlc10ueG1sUEsBAi0AFAAGAAgAAAAhAFr0LFu/AAAAFQEA&#10;AAsAAAAAAAAAAAAAAAAAHwEAAF9yZWxzLy5yZWxzUEsBAi0AFAAGAAgAAAAhAPDx7vrHAAAA3QAA&#10;AA8AAAAAAAAAAAAAAAAABwIAAGRycy9kb3ducmV2LnhtbFBLBQYAAAAAAwADALcAAAD7AgAAAAA=&#10;">
                    <v:imagedata r:id="rId48" o:title=""/>
                  </v:shape>
                </v:group>
                <w10:wrap type="topAndBottom"/>
              </v:group>
            </w:pict>
          </mc:Fallback>
        </mc:AlternateContent>
      </w:r>
    </w:p>
    <w:p w14:paraId="7CCAC9EF" w14:textId="3F12CC84" w:rsidR="00F11D0F" w:rsidRDefault="00F11D0F" w:rsidP="00F11D0F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0AB1D56E" w14:textId="4F3CBBB2" w:rsidR="00F11D0F" w:rsidRDefault="00171F9B" w:rsidP="00F11D0F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 w:rsidRPr="007D652F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365248" behindDoc="0" locked="0" layoutInCell="1" allowOverlap="1" wp14:anchorId="4E89819A" wp14:editId="556E9C5F">
                <wp:simplePos x="0" y="0"/>
                <wp:positionH relativeFrom="margin">
                  <wp:posOffset>228913</wp:posOffset>
                </wp:positionH>
                <wp:positionV relativeFrom="paragraph">
                  <wp:posOffset>157603</wp:posOffset>
                </wp:positionV>
                <wp:extent cx="2838450" cy="294640"/>
                <wp:effectExtent l="0" t="0" r="19050" b="10160"/>
                <wp:wrapTopAndBottom/>
                <wp:docPr id="1068" name="Groupe 1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294640"/>
                          <a:chOff x="0" y="0"/>
                          <a:chExt cx="1335842" cy="360000"/>
                        </a:xfrm>
                      </wpg:grpSpPr>
                      <wps:wsp>
                        <wps:cNvPr id="1069" name="Rectangle 1069"/>
                        <wps:cNvSpPr/>
                        <wps:spPr>
                          <a:xfrm>
                            <a:off x="0" y="0"/>
                            <a:ext cx="37886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743734" w14:textId="4926D400" w:rsidR="00D42AC9" w:rsidRPr="007D652F" w:rsidRDefault="00D42AC9" w:rsidP="004B4E7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2 315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Rectangle 1070"/>
                        <wps:cNvSpPr/>
                        <wps:spPr>
                          <a:xfrm>
                            <a:off x="529021" y="0"/>
                            <a:ext cx="32484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76AD85" w14:textId="719FE16F" w:rsidR="00D42AC9" w:rsidRPr="007D652F" w:rsidRDefault="00D42AC9" w:rsidP="004B4E7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3 125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993610" y="0"/>
                            <a:ext cx="34223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EB82E2" w14:textId="1D984C92" w:rsidR="00D42AC9" w:rsidRPr="007D652F" w:rsidRDefault="00D42AC9" w:rsidP="004B4E71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1 325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89819A" id="Groupe 1068" o:spid="_x0000_s1101" style="position:absolute;margin-left:18pt;margin-top:12.4pt;width:223.5pt;height:23.2pt;z-index:253365248;mso-position-horizontal-relative:margin;mso-width-relative:margin;mso-height-relative:margin" coordsize="13358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8JZQMAAPMOAAAOAAAAZHJzL2Uyb0RvYy54bWzsV1tP2zAUfp+0/xDlfSRN0ltEiioYaBIa&#10;CJh4dh2nieTYnu027X79ju0k7aBMiElITOXB+HJu/s45X+PTs01NvTWRquIs8wcnoe8RhnlesWXm&#10;/3i4/DLxPaURyxHljGT+lij/bPb502kjUhLxktOcSA+MMJU2IvNLrUUaBAqXpEbqhAvC4LDgskYa&#10;lnIZ5BI1YL2mQRSGo6DhMheSY6IU7F64Q39m7RcFwfqmKBTRHs18iE3bUdpxYcZgdorSpUSirHAb&#10;BnpDFDWqGDjtTV0gjbyVrJ6ZqissueKFPsG8DnhRVJjYO8BtBuGT21xJvhL2Lsu0WYoeJoD2CU5v&#10;Nou/r2+lV+WQu3AEuWKohixZx8SzW4BQI5YpCF5JcS9uZbuxdCtz6U0ha/MfruNtLLbbHluy0R6G&#10;zWgST5IhpADDWTRNRkkLPi4hQ8/UcPm1VRzE8XCSRE4xHoXwZ7IWdG4DE10fTCOgjtQOKvVvUN2X&#10;SBCbAWUQ2EE17aC6gxJDbEktWlMTmQkBZHuoVKoAtdfiFI8nk9H4xduiVEilrwivPTPJfAn+beWh&#10;9bXSDphOxPhk/LKiFPZRSpkZFadVbvbswvQZOafSWyPoEL0ZtNjuSQHSRhNw7m5iZ3pLibN6Rwqo&#10;IJNjG4jt3Z1NhDFheuCOSpQT52q4l8hew6aVMjBoLBcQZG+7NfBnvJ1td+1W3qgS2/q9cvi3wJxy&#10;r2E9c6Z75bpiXB4yQOFWrWcn34HkoDEo6c1iY7trGHWlseD5FupIcsdFSuDLCjJ5jZS+RRLIB3oE&#10;CFXfwFBQ3mQ+b2e+V3L569C+kYdCh1Pfa4DMMl/9XCFJfI9+Y9AC00EC7eZpu0iG4wgWcv9ksX/C&#10;VvU5h2oYAHULbKdGXtNuWkhePwLvzo1XOEIMg+/Mx1p2i3PtSBaYG5P53IoB4wmkr9m9wMa4AdpU&#10;6sPmEUnRlrMGvvjOu7ZD6ZOqdrJGk/H5SvOisiVvoHa4tikACnCN+A5cMAYEHG3ucwHsQm2YwF7F&#10;BcNoGkYA+HPijKNkkgAzG948QH9HQtgnsA9ECHFXH0dC+N8IAfr4ACHYH4tXE8J0Go8GwCwHCCGJ&#10;ovjl76EjIXxQQkiOhPDeXwj27QAvK/vd2b4CzdNtf22/KHZv1dlvAAAA//8DAFBLAwQUAAYACAAA&#10;ACEAl7nwAd8AAAAIAQAADwAAAGRycy9kb3ducmV2LnhtbEyPTUvDQBCG74L/YRnBm9181FpiJqUU&#10;9VQEW6H0ts1Ok9Dsbshuk/TfO570OPMO7zxPvppMKwbqfeMsQjyLQJAtnW5shfC9f39agvBBWa1a&#10;ZwnhRh5Wxf1drjLtRvtFwy5UgkuszxRCHUKXSenLmozyM9eR5ezseqMCj30lda9GLjetTKJoIY1q&#10;LH+oVUebmsrL7moQPkY1rtP4bdhezpvbcf/8edjGhPj4MK1fQQSawt8x/OIzOhTMdHJXq71oEdIF&#10;qwSEZM4GnM+XKS9OCC9xArLI5X+B4gcAAP//AwBQSwECLQAUAAYACAAAACEAtoM4kv4AAADhAQAA&#10;EwAAAAAAAAAAAAAAAAAAAAAAW0NvbnRlbnRfVHlwZXNdLnhtbFBLAQItABQABgAIAAAAIQA4/SH/&#10;1gAAAJQBAAALAAAAAAAAAAAAAAAAAC8BAABfcmVscy8ucmVsc1BLAQItABQABgAIAAAAIQBKYC8J&#10;ZQMAAPMOAAAOAAAAAAAAAAAAAAAAAC4CAABkcnMvZTJvRG9jLnhtbFBLAQItABQABgAIAAAAIQCX&#10;ufAB3wAAAAgBAAAPAAAAAAAAAAAAAAAAAL8FAABkcnMvZG93bnJldi54bWxQSwUGAAAAAAQABADz&#10;AAAAywYAAAAA&#10;">
                <v:rect id="Rectangle 1069" o:spid="_x0000_s1102" style="position:absolute;width:3788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FUxQAAAN0AAAAPAAAAZHJzL2Rvd25yZXYueG1sRE9Na8JA&#10;EL0L/Q/LFHoR3diD2OgqpaUlh1LQ6sHbmB2zqdnZkJ1q+u+7BcHbPN7nLFa9b9SZulgHNjAZZ6CI&#10;y2Brrgxsv95GM1BRkC02gcnAL0VYLe8GC8xtuPCazhupVArhmKMBJ9LmWsfSkcc4Di1x4o6h8ygJ&#10;dpW2HV5SuG/0Y5ZNtceaU4PDll4clafNjzewL3qpvifv8nHC4W5YuEP5+Xow5uG+f56DEurlJr66&#10;C5vmZ9Mn+P8mnaCXfwAAAP//AwBQSwECLQAUAAYACAAAACEA2+H2y+4AAACFAQAAEwAAAAAAAAAA&#10;AAAAAAAAAAAAW0NvbnRlbnRfVHlwZXNdLnhtbFBLAQItABQABgAIAAAAIQBa9CxbvwAAABUBAAAL&#10;AAAAAAAAAAAAAAAAAB8BAABfcmVscy8ucmVsc1BLAQItABQABgAIAAAAIQAJMBFUxQAAAN0AAAAP&#10;AAAAAAAAAAAAAAAAAAcCAABkcnMvZG93bnJldi54bWxQSwUGAAAAAAMAAwC3AAAA+QIAAAAA&#10;" filled="f" strokecolor="black [3213]" strokeweight="1pt">
                  <v:textbox>
                    <w:txbxContent>
                      <w:p w14:paraId="78743734" w14:textId="4926D400" w:rsidR="00D42AC9" w:rsidRPr="007D652F" w:rsidRDefault="00D42AC9" w:rsidP="004B4E7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2 315</w:t>
                        </w:r>
                      </w:p>
                    </w:txbxContent>
                  </v:textbox>
                </v:rect>
                <v:rect id="Rectangle 1070" o:spid="_x0000_s1103" style="position:absolute;left:5290;width:3248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y4UxwAAAN0AAAAPAAAAZHJzL2Rvd25yZXYueG1sRI8xT8NA&#10;DIV3pP6HkyuxVPRSBkCh1wq1AmVASBQY2NycyYXmfFHOtOHf4wGpm633/N7n5XqMnTnSkNvEDhbz&#10;AgxxnXzLjYP3t8erOzBZkD12icnBL2VYryYXSyx9OvErHXfSGA3hXKKDINKX1uY6UMQ8Tz2xal9p&#10;iCi6Do31A540PHb2uihubMSWtSFgT5tA9WH3Ex18VqM034sneT7g7GNWhX39st07dzkdH+7BCI1y&#10;Nv9fV17xi1vl1290BLv6AwAA//8DAFBLAQItABQABgAIAAAAIQDb4fbL7gAAAIUBAAATAAAAAAAA&#10;AAAAAAAAAAAAAABbQ29udGVudF9UeXBlc10ueG1sUEsBAi0AFAAGAAgAAAAhAFr0LFu/AAAAFQEA&#10;AAsAAAAAAAAAAAAAAAAAHwEAAF9yZWxzLy5yZWxzUEsBAi0AFAAGAAgAAAAhAB3TLhTHAAAA3QAA&#10;AA8AAAAAAAAAAAAAAAAABwIAAGRycy9kb3ducmV2LnhtbFBLBQYAAAAAAwADALcAAAD7AgAAAAA=&#10;" filled="f" strokecolor="black [3213]" strokeweight="1pt">
                  <v:textbox>
                    <w:txbxContent>
                      <w:p w14:paraId="1D76AD85" w14:textId="719FE16F" w:rsidR="00D42AC9" w:rsidRPr="007D652F" w:rsidRDefault="00D42AC9" w:rsidP="004B4E7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3 125</w:t>
                        </w:r>
                      </w:p>
                    </w:txbxContent>
                  </v:textbox>
                </v:rect>
                <v:rect id="Rectangle 1071" o:spid="_x0000_s1104" style="position:absolute;left:9936;width:3422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4uPxQAAAN0AAAAPAAAAZHJzL2Rvd25yZXYueG1sRE9NT8JA&#10;EL2b+B82Y8KFwLYe1BQWYjSaHgyJKAduQ3foFrqzTXeA+u9dEhNv8/I+Z74cfKvO1McmsIF8moEi&#10;roJtuDbw/fU2eQIVBdliG5gM/FCE5eL2Zo6FDRf+pPNaapVCOBZowIl0hdaxcuQxTkNHnLh96D1K&#10;gn2tbY+XFO5bfZ9lD9pjw6nBYUcvjqrj+uQNbMtB6kP+Lh9HHG/GpdtVq9edMaO74XkGSmiQf/Gf&#10;u7RpfvaYw/WbdIJe/AIAAP//AwBQSwECLQAUAAYACAAAACEA2+H2y+4AAACFAQAAEwAAAAAAAAAA&#10;AAAAAAAAAAAAW0NvbnRlbnRfVHlwZXNdLnhtbFBLAQItABQABgAIAAAAIQBa9CxbvwAAABUBAAAL&#10;AAAAAAAAAAAAAAAAAB8BAABfcmVscy8ucmVsc1BLAQItABQABgAIAAAAIQByn4uPxQAAAN0AAAAP&#10;AAAAAAAAAAAAAAAAAAcCAABkcnMvZG93bnJldi54bWxQSwUGAAAAAAMAAwC3AAAA+QIAAAAA&#10;" filled="f" strokecolor="black [3213]" strokeweight="1pt">
                  <v:textbox>
                    <w:txbxContent>
                      <w:p w14:paraId="6CEB82E2" w14:textId="1D984C92" w:rsidR="00D42AC9" w:rsidRPr="007D652F" w:rsidRDefault="00D42AC9" w:rsidP="004B4E71">
                        <w:pP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1 325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p w14:paraId="63559D53" w14:textId="7DAAEB51" w:rsidR="00F11D0F" w:rsidRDefault="00171F9B" w:rsidP="00171F9B">
      <w:pPr>
        <w:pBdr>
          <w:top w:val="single" w:sz="4" w:space="1" w:color="auto"/>
        </w:pBd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3389824" behindDoc="0" locked="0" layoutInCell="1" allowOverlap="1" wp14:anchorId="10626F5F" wp14:editId="5A9DD51A">
                <wp:simplePos x="0" y="0"/>
                <wp:positionH relativeFrom="column">
                  <wp:posOffset>3175</wp:posOffset>
                </wp:positionH>
                <wp:positionV relativeFrom="paragraph">
                  <wp:posOffset>346066</wp:posOffset>
                </wp:positionV>
                <wp:extent cx="3581789" cy="1625202"/>
                <wp:effectExtent l="0" t="0" r="0" b="0"/>
                <wp:wrapTopAndBottom/>
                <wp:docPr id="988" name="Groupe 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789" cy="1625202"/>
                          <a:chOff x="0" y="0"/>
                          <a:chExt cx="3581789" cy="1625202"/>
                        </a:xfrm>
                      </wpg:grpSpPr>
                      <wps:wsp>
                        <wps:cNvPr id="973" name="Rectangle 973"/>
                        <wps:cNvSpPr/>
                        <wps:spPr>
                          <a:xfrm>
                            <a:off x="0" y="0"/>
                            <a:ext cx="998286" cy="403853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0" y="545911"/>
                            <a:ext cx="999272" cy="40378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0" y="1132764"/>
                            <a:ext cx="999393" cy="40411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1228299" y="1119117"/>
                            <a:ext cx="991288" cy="4357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1214651" y="545911"/>
                            <a:ext cx="998553" cy="40317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1214651" y="0"/>
                            <a:ext cx="998553" cy="40317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5" name="Image 985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8484" y="1146412"/>
                            <a:ext cx="104330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D9977C" id="Groupe 988" o:spid="_x0000_s1026" style="position:absolute;margin-left:.25pt;margin-top:27.25pt;width:282.05pt;height:127.95pt;z-index:253389824" coordsize="35817,162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nF9Z8BQAACB8AAA4AAABkcnMvZTJvRG9jLnhtbOxZUW/bNhB+H7D/&#10;IOg9sShLkWTUKTynKQpkbdB26DNNU7ZQSeRIOk427L/vjhRlJzZWJ+uGPihAFJE8Ho+n45fjfa9e&#10;3zd1cMeVrkQ7Dcl5FAa8ZWJZtatp+Nvn67M8DLSh7ZLWouXT8IHr8PXlzz+92soJj8Va1EuuAlDS&#10;6slWTsO1MXIyGmm25g3V50LyFgZLoRpqoKlWo6WiW9De1KM4ii5GW6GWUgnGtYbeKzcYXlr9ZcmZ&#10;+VCWmpugnoZgm7FPZZ8LfI4uX9HJSlG5rlhnBn2BFQ2tWli0V3VFDQ02qjpQ1VRMCS1Kc85EMxJl&#10;WTFu9wC7IdGT3bxVYiPtXlaT7Ur2bgLXPvHTi9Wy93e3KqiW07DI4VO1tIGPZNflAfaAf7ZyNQGx&#10;t0p+kreq61i5Fm75vlQN/oXNBPfWsw+9Z/m9CRh0jtOcZHkRBgzGyEWcxlHsfM/W8IEO5rH1m2/M&#10;HPmFR2hfb85WQhzpnav0v3PVpzWV3H4BjT7wrsrG3lUfIcJou6rBW9BpnWMle1fpiQavneqnosjj&#10;/MK5KYnGeWp19nulE6m0ectFE+DLNFSwvI07enejDSwPol4E19SirpbXVV3bBh4qPq9VcEfhOJh7&#10;ggbDjEdSdfuiiaAGZ8LX8Du2b+ah5qivbj/yEuIMYiG2BtsTvjOGMsZbQ9zQmi65szGN4Mdb6c23&#10;NluFqLmE3fW6OwVe0inxut1mO3mcyi1A9JOjfzLMTe5n2JVFa/rJTdUKdUxBDbvqVnby3knONeil&#10;hVg+QGgp4eBJS3Zdwee9odrcUgV4BMgFGGs+wKOsxXYaiu4tDNZC/XGsH+Uh9mE0DLaAb9NQ/76h&#10;iodB/a6FU1GQJEFAtI0kzWJoqP2Rxf5Iu2nmAmKGAJpLZl9R3tT+tVSi+QJQPMNVYYi2DNaehswo&#10;35gbh7sA5ozPZlYMQFBSc9N+kgyVo1cxfD/ff6FKdjFuAETeC38S6eRJqDtZnNmK2caIsrLnYOfX&#10;zt+ACohl/ws8ANA5JN2Hh+IF8JAmaUFs/EC0dohYFEWcxT1GZA6lB4ywSOZP/oARA0Y41N3hyQ+F&#10;ETmA5AFGQCcYjSAFycapKQQh4zi7SHDmI5AYF5ClYL6VRAkhWfdPyGdrPksYEgnMTNB1QyIxJBIK&#10;coQfKJHIId86BAmbD5wMEiSO87iAjARvXoRAOmGhYB8qSIx3PwsV4zTLLJR8r3xCrRb9jeP6ej+d&#10;37+aHLt0nDJzuHUMt47h1tHVb+BOcAgWtszyDLAgyUUKqANgcfzukadQk+jSijHJ/OX8u6QVp5x4&#10;V2Z4UrPQp8wcsGLAigErOqw4VsDMn1fAJPEOK7pC+q5EMcAE5JF6KGQOhcz/ppApKzaB344SgrcD&#10;nuPb1BnMMhsFFWFHvzUn6Wio+rqRZ65wWy2qujIPlomD4i0a1d7dVgwJD2zsUSZ56rOTdw1dIbmU&#10;YkXCS7k5UP2t2I1gX3XQivkaiBU+0xI4DiwOYznnsbhtPlpwUVfS0x343m0NCs9PCLMj3nFk3JVg&#10;mwaoCMcuKl5TA9SmXldSQ8F7wpsFXwLv8m4JSRIDZtMAXyZV1ToaBgAQeBhfiLEE4J9xPouiIv7l&#10;bJ5G87Mkyt6czYokO8uiNxmUZnIyJ/O/sPRNkslGc9g+ra9k1ZkOvQfGH2X7Ol7U8YiWj3Tsh8/Q&#10;wDRbFPUmQjqEHkJbtWJYqLYFJG0UN2yN3a4gYvtBuB+wXt85Gj8JUlzBYvurWII3KBThbSXf54Qd&#10;MRin4zzJk+4imlwkpKMA/X8NEiXjcQRxYm+iWZ4V3nav6ZlFq1ZgLNhtuQtm3+FzQW98F1rQhDck&#10;FIFutd7qqGHkc/fbVmpHYF/+DQAA//8DAFBLAwQKAAAAAAAAACEAryuZsswiAADMIgAAFQAAAGRy&#10;cy9tZWRpYS9pbWFnZTEuanBlZ//Y/+AAEEpGSUYAAQEBANwA3AAA/9sAQwACAQEBAQECAQEBAgIC&#10;AgIEAwICAgIFBAQDBAYFBgYGBQYGBgcJCAYHCQcGBggLCAkKCgoKCgYICwwLCgwJCgoK/9sAQwEC&#10;AgICAgIFAwMFCgcGBwoKCgoKCgoKCgoKCgoKCgoKCgoKCgoKCgoKCgoKCgoKCgoKCgoKCgoKCgoK&#10;CgoKCgoK/8AAEQgAcwD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2/bk/4LQf8ABUf4bf8ABU/xp/wT0/Yl+Avw78aS6HHYyaHZ6to92+oX&#10;CSaPa387PINQgiO0yyYwF+UAcnmoV/4KFf8AB0mOR/wTT+HI/wC4VL/8u64/R1z/AMHgPjBR/wBA&#10;aP8A9Qy0r9hliUDH9BX7dx5xhw74a4XJcFQyDCYh18Dh686lWNXnlOpzJ35akV9m+xy4HA1Mw9rO&#10;VWUbTaSW1lb/ADPyq/4eGf8AB0n/ANI1vhz/AOCmX/5d0f8ADwz/AIOk/wDpGt8Of/BTL/8ALuv1&#10;V8sf5Ao8sf5Ar8+/4jtlX/RL4D/wGv8A/Ljv/sOX/P8An+B+VX/Dwz/g6T/6RrfDn/wUy/8Ay7o/&#10;4eGf8HSf/SNb4c/+CmX/AOXdfqr5Y/yBR5Y/yBR/xHbKv+iXwH/gNf8A+XB/Ycv+f8/wPyq/4eGf&#10;8HSf/SNb4c/+CmX/AOXdH/Dwz/g6T/6RrfDn/wAFMv8A8u6/VXyx/kCvhn9s/wD4OA/2HP2Ff2pr&#10;r9kT4y6P42m8VWq2JkfR9ChltcXcaSR4kaZT91xn5ePetqPjdgMRLlp8K4Bvf4a//wAuIlkvJ8WI&#10;n+B4h/w8M/4Ok/8ApGt8Of8AwUy//Luj/h4Z/wAHSf8A0jW+HP8A4KZf/l3X6o2kgu7dbkLtWRQy&#10;jjpUnlj/ACBWP/EdcrWj4WwH/gNf/wCXF/2HL/oIn+B+VX/Dwz/g6T/6RrfDn/wUy/8Ay7o/4eGf&#10;8HSf/SNb4c/+CmX/AOXdfqr5Y/yBR5Y/yBR/xHbKv+iXwH/gNf8A+XB/Ycv+f8/wPyq/4eGf8HSf&#10;/SNb4c/+CmX/AOXdH/Dwz/g6T/6RrfDn/wAFMv8A8u6/VXyx/kCjyx/kCj/iO2Vf9EvgP/Aa/wD8&#10;uD+w5f8AP+f4H5Vf8PDP+DpP/pGt8Of/AAUy/wDy7pD/AMFDf+DpNev/AATW+HP/AIK5Of8Ayt1+&#10;q3lj/IFKsYDqc/xU4+OuVSkl/qvgP/Aa/wD8uFLI3y615n5YH9vf/g6kHH/Dsz4df+CuT/5d0f8A&#10;De3/AAdR/wDSMv4c/wDgrk/+XdfsAiKVC4p3lf7VfWR8UsolFP8A1by//wAAr/8Ay88z6jNf8vp/&#10;ev8AI/H3/hvb/g6j/wCkZfw5/wDBXJ/8u6P+G9v+DqP/AKRl/Dn/AMFcn/y7r9gvK/2qPK/2qf8A&#10;xFDKf+ibwH/gFf8A+Xh9Rqf8/p/ev8j8ff8Ahvb/AIOo/wDpGX8Of/BXJ/8ALuj/AIb2/wCDqP8A&#10;6Rl/Dn/wVyf/AC7r9gvK/wBqjyv9qj/iKGU/9E3gP/AK/wD8vD6jU/5/T+9f5H4+/wDDe3/B1H/0&#10;jL+HP/grk/8Al3R/w3t/wdR/9Iy/hz/4K5P/AJd1+wXlf7VHlf7VH/EUMp/6JvAf+AV//l4fUan/&#10;AD+n96/yPx9/4b2/4Oo/+kZfw5/8Fcn/AMu6P+G9v+DqP/pGX8Of/BXJ/wDLuv2C8oetHlf7VH/E&#10;UMp/6JvAf+AV/wD5eH1Gp/z+n96/yPx9/wCG9v8Ag6j/AOkZfw5/8Fcn/wAu6P8Ahvb/AIOo/wDp&#10;GX8Of/BXJ/8ALuv2C8r/AGqPK/2qP+IoZT/0TeA/8Ar/APy8PqNT/n9P71/kfj7/AMN7f8HUf/SM&#10;v4c/+CuT/wCXdH/De/8AwdRLyf8AgmZ8Of8AwVyf/Luv2C8r/aprQ7hjdS/4ihlP/RNZf/4BX/8A&#10;l4fUan/P6f3r/I/DD9qH/guR/wAHAn7F/hnTfGP7T37FXwr8I6Zq1+bLTby+0S6kWe4CM/lgQ6w5&#10;B2qx5AHFfsT+xl8X/E37Qf7IHwq+PfjW0srfWPG/w40PX9Wg02J47eO5vLCG4lWJXZmWMPIwUMzE&#10;DGSTzX5nf8HgKBP2PPha/r8SmHKj/oH3B9OK/Qf/AIJfkn/gmp+z0T/0Q/wp1Of+YPa19J4gUchz&#10;TwnyfiLCZbRwlevXrwn7FSUWqdlFe9KT09TDCe1p46pSlNySSep+W+jf8rgfjD/sCxf+oZaV+xAr&#10;8d9G/wCVwPxh/wBgWL/1DLSv2IHSvzH6RH++cOf9irB/+5T3ch/h1v8Ar5L8ohRRRX87nujTIgO0&#10;uM+lKHVhlTX4tf8AB1V+3X/wUP8A2J/H/wANdP8A2bP2g9Y8H+BfHGgXyXcOiWNtHM+o2kqebm7M&#10;RmQGK4gwiuoPzcHt+kf/AASt/adl/bE/4J6/CL9oPUb9rjVNc8GWqeIJmYsz6lbr9lu2P+9PBI30&#10;au6pgKtPBwxN1aRjGtGVRw6o+g6/lq/4OUjj/gu/rgH/ADx8K/8ApFbV/UrX8tf/AAco/wDKeDXf&#10;+uPhT/0itq9Hh1/7bJf3X+hjjv4S9Uf1FaLxpNqAMYt0x/3zVqqujf8AIKtf+vdP5VaYZXFeDLST&#10;OxDRJG3Kvn6U4HPSv51/+CmX/BYj/goY/wDwXF1j9nb9hz9o7WdD0i18XaN4H0fQLeG3urK7vy0M&#10;M7Pb3MUkRc3c0se7bnai88Zr+iDS47qHT4Yb27+0TJColn2hfMbaMtgcDJzwOB0HSu3F4Crg6cJz&#10;a99XS6r1MadaNSTS6FiiiiuE2ChfvL/vCihfvL/vCqh/Ej6r8yZfCzsYv6U+mRf0p9fqVP8Ahr0R&#10;86FFFFaAFFFFABRRRQAUUUUAFFFFABRRRQB+Qv8AweB/8mdfC3/spT/+m+4r9Bv+CX3/ACjT/Z5/&#10;7If4T/8ATPa1+fP/AAeB/wDJnXwt/wCylP8A+m+4r9Bv+CX3/KNP9nn/ALIf4T/9M9rX73xN/wAo&#10;88Pf9hWL/wDbTy6P/I2q/wCFH5b6N/yuB+MP+wLF/wCoZaV+xAr8d9G/5XA/GH/YFi/9Qy0r9iBX&#10;5p9Ij/fOHf8AsVYP/wBynt5D/Drf9fJflEKKb5idz/Fj/P6/l9M5/hXxj4U8d6JF4m8E+JLHWNNn&#10;kkSDUdLvEuIJWRzG4WRCVba6spweCpHUGv54s7XPd8j8z/8Ag7W+AsfxU/4JaSfFCHThLd/Dnxtp&#10;2qrMqfNFb3BaxlGcfdL3EJI/2Ae1cb/wZ6ftJ6d8R/2D/GH7OV5es2rfDfxs1xFC38Om6jH5sJz3&#10;P2iG9z6Db61+kH7bvwH0v9p79j34nfs+6xZLcR+LvA+padbqy7vLuHt38iQD+8k3lyD3QV/Pv/wa&#10;JfHP/hUf/BSnxN+z74kv/sv/AAn3gi6tLe1LYEuoafILlUx/eEAuzn/ZPrX0OF/2rIqlPrB3/r8T&#10;hn7mKjLvof0uV/LX/wAHKP8Ayng13/rj4U/9Irav6klcMM4r+W3/AIOUTn/gvBrh/wCmPhT/ANIr&#10;as+HP9+f+F/oVjv4a9Uf1FaN/wAgq1/690/lWb8TviH4X+Efw28QfFbxvqAtdF8M6Ldarq10f+WV&#10;tbwtNK34IjGtLRv+QVa/9e6fyr4f/wCDj79oS0/Z+/4JEfFCc6isN94yhtvCulR79rTyXswEyD3+&#10;ypcsfZTXl4el9YxkaXd/qdMpctNs/Ev/AIN9fCOqftv/APBdfTfjf4zsPtEmm6jrfj/VEb5ljmDN&#10;5TH/AHbm6g2n+8Fr+pyIMAQ396vwy/4MwP2dNPtfCPxl/au1LSVa8vNQsPC2i3jp80cMatdXaqfR&#10;3ezyPWFa/c8Enqa9HP63tMdyLaKsc+DjajfuFFFFeIdYUL95f94UUL95f94VUP4kfVfmTL4WdjF/&#10;Sn0yL+lPr9Sp/wANeiPnQooorQApA3NLTSpwwx1oArajqlnpULXWoX0UMa/eklcKo/E0mk65puu2&#10;K6no+oQ3VvJny5oJAytg4OCPcEV4Z/wUN8G3Wu/Av+37ctv0XUY7htrfeRgYyCOhGWU/8B96of8A&#10;BOfxidc+D134Vlk+bRdTZI13crHJ86j/AL63/r6V+d1ONqlHxEhwxWo2U6TqQqX3avdW8rP7j6pc&#10;Ne04SedU6l3GpySjb4ezb87o+jh0ooXO0Zor9EPlQooooAKKKKAPyF/4PA8/8MdfC0f9VKf/ANN9&#10;xX6Df8Evv+Uaf7PP/ZD/AAn/AOme1r8+f+DwP/kzr4W/9lKf/wBN9xX6Df8ABL7/AJRp/s8/9kP8&#10;J/8Apnta/e+Jv+UeeHv+wrF/+2nl0f8AkbVf8KPy30b/AJXA/GH/AGBYv/UMtK/Yhf61+O+jf8rg&#10;fjD/ALAsX/qGWlfsQK/NPpEf75w5/wBirB/+5T28h/h1v+vkvyifF/8AwXt/Zm+OH7Tv/BN3xxoH&#10;7PPxG8R6H4l0G0bWE0zQLyWIeIbSFGN1p0wjIaRZIixVOcyRRjozV+a3/Bon/wAFJf7C8SeIP+Cb&#10;fxV8SzeTqzTa38MzeSlkiuVXN5YJn7odR9oVRgFkmP3n5/fdwME49q/lt/4Lg/sjfEb/AII+/wDB&#10;VPTf2nP2c7gaLofiTWx40+Ht1Zw7Y9NvY5le6sGT7pRJiWEfKNBOqEEBsfjOUunjsNPB1LXaun5o&#10;78QpU6kai2P6kVb5K/lU+PmmRf8ABLD/AIORZvEFlN/Zuh6F8a7fW7Zk+SOLRtUkWaSIf7C293JC&#10;fZDX9Jf7Bn7YXw8/bz/ZM8F/tR/De8ha18TaTG+oWccm5tOv1+S5tH7ho5lZecZG1hwwJ/DH/g8k&#10;/Zmk8FftafDb9qvTIh9i8deEpdH1EqnS+06Xf5jH/bgvIVA/6d2qcjcqeOnh5/aTTXmPGWlTVSJ/&#10;Rcg2pgfTd6471/Ld/wAHKJz/AMF4NcP/AEx8Kf8ApFbV/Qh/wSp/aEvP2qP+CdHwd+OWr6j9q1LW&#10;PAtkmr3LH5pb6CP7PcsfczRSE/Wv57/+DlD/AJTwa5/1x8Kf+kVtVZDTdHM5030Ul+KFipc2Hi/N&#10;H9RWkDOlWo/6d0/lX4Wf8Hovx+RLD4L/ALLVhqHMk+oeKdUtFk/uqLS2kYf8Cu1H0av3T0fH9k2u&#10;f+fZD/47X8s//BebxL43/b+/4Lx6p8APBV2s9xB4g0X4deF0kPyQSb40fd6KLu5uGYnGBnPSschp&#10;RqZh7TpBNlYyVqKR+4X/AAbs/s2r+zP/AMElfhbo11ZLDqvi2xn8V6023BeW/kMsOfdbQWyH3Svu&#10;ADArD+G3gTQPhh8P9D+HHhW28nS/D+j22m6dGf4IIIlijH12qAfpW5Xk4mo62JnUfVt/edUI8kFF&#10;BRRRWJQUL95f94UUL95f94VUP4kfVfmTL4WdjF/Sn0yL+lPr9Sp/w16I+dCiiitACiiigDnfiz4O&#10;tviD8N9a8F3TKq6lp00Csw+6zKQrfg2DXxz/AME9PFF54U+N194DvpTGmq2ciSQt/wA94WLD8QPM&#10;/OvuS5AaPDCvz/8AifDc/AH9sxtdtkMcMevw6hGV/it5mzIo9sNIv/Ac9K/AfGJPIeIck4mgrexr&#10;KnN/3JdH5Jc3/gR+peH7/tTKczyWWrqU+eC/vR7fh9x+gYIx1par29xFcWyXMR3K6hlYdxU0Z5Ir&#10;98jKMldf0j8t20HUUUVQBRRRQB+Qv/B4H/yZ18LeP+alP/6b7iv0G/4Jff8AKNP9nn/sh/hP/wBM&#10;9rX58/8AB4H/AMmdfC3/ALKW/wD6b7iv0G/4Jff8o0/2ef8Ash/hP/0z2tfvfE3/ACjzw9/2FYv/&#10;ANtPLo/8jar/AIUflvo3/K4H4w/7AsX/AKhlpX7ECvx30b/lcD8Yf9gWL/1DLSv2IFfmn0iP984c&#10;/wCxVg//AHKe3kP8Ot/18l+UQIBGCK+N/wDguR/wTrh/4KO/sE+Ivhr4d0KG68d+GFbXfh/McI7a&#10;hCjFrYMeguIy8RBO3cY2OCgI+yDzxTXUE5x/CR3r+fKFaphq8asN0z2px5otH85//Bp3/wAFEtQ+&#10;AX7R+t/8E7vi5qX2PRPH141x4Xj1KTy/7P1+EbXtwD0a4jULtPPmQRqBlyD94f8AB2d+zhdfGP8A&#10;4JdP8VtHsxJefC/xjY6xNhMt9juCbGYLj0e4gc9tsRNfmh/wcsfsGeIf+CfX/BQPS/2zPgJZXWj+&#10;G/iJqq6/pN9Zptj0jxHbyLLcxow+4WfZdID1LyBTiPj9k/gN8e/DH/Bbb/gjJrusaTa2y6z44+H2&#10;p+HvEelLIHWy19LYo6f7KmXypk77JUzzX0uMlCniKOYU9pNc3qcMNacqM9+h80/8GfH7St58R/2C&#10;PGH7PWt33m3Hw58cSSaVG3Hl6dqEYnVAPa5S8bP/AE0A7V+b3/Byhj/h/BrmP+ePhT/0itq7P/g0&#10;T/aLl+Df/BRnxF+zz4h8yC3+JPg24t7e3kUqRqdg/wBpjUg9D5IvF9dxUd65T/g5I0nVbv8A4Lta&#10;5Pa6bcTRmHwriSOFmU4srYHkCuylQ9hn030lFv8AIylLnwq8mf0zeNvH2hfCr4Sar8T/ABPL5em+&#10;HfDk+qX7ekNvA0r/APjqmv5i/wDg378E+Of29P8Agujp3x/8cQi6uNN1TW/iJ4snbkLOzvsYf9vl&#10;3AAPTJ7V+1f/AAcP/tKL+zV/wR6+Id9Y3Yj1bxnp9p4T0f5sbmvmC3GPcWa3TD3Ar4d/4MvvgDLa&#10;eD/jN+1JfWO1bzUrDwvp10y/e8qM3dyoOP8Apvak+vHpXnYH/Zspr1+/ur+vmdFb95iIRP3SAxRm&#10;k3rnGa5L41/Hf4Ofs5eAL74rfHX4naH4T8O6dCZLzVte1JLaFeOFBY5Zz0VEBZicKGOBXzcYylpF&#10;XZ2ylyq7OsaQqOlcj8Zvj98GP2dfB7fED47/ABP0Pwjoi3CQf2pr+px20TytwsalyCznnCgEnB49&#10;fxu/4KJ/8HfHgjwrNefDj/gnB8Ov+EiuxC8bfEPxhaPDZxSHgNbWWQ8wHZ5jGMjlGGS3wN8Ev2BP&#10;+CzP/BeXx9B8ZvH+q69qmiTXRj/4WF8QryS00mzjJ/erZxKgVx6pbRbQQFOwDj28PkdX2fPiZKC/&#10;E454rW1NXP6t7eeK6gS5glWSORQ0ckbZVlIyCD3FPX7y/wC8K83/AGS/hD4+/Z//AGbPBPwP+JPx&#10;Um8bax4T8O2ulXfiqbTRavqIgXYkjRh3wRGqqWLFnK7m5Zq9IX7y/wC8K8e0Y1kk7q6/M6m70zsY&#10;v6U+mRf0p9fqFP8Ahr0R88FFFFaAFFFFAEdwCVBB718d/wDBS/wRLaa94f8AiJbp8k1tLZXDAdHU&#10;748/UFwPpX2JckheFJrz/wDaF+Clr8fvh/8A8Ibd6g1iy3UdxDdeT5hRlz0GR1BI/Gvz/wAT+Gq/&#10;FnBeKwGHjzVbKUFt78Wmlr3WnzPp+Dc6p5BxJQxdV2grqX+GWj+7cj/Ze8dyfET4IeHfEE0haZdP&#10;W3u+essQ8tj+JXP416NH1yK4H4BfBey+A3gdfBGl61eahH9qedprpVBDMACAFAAHy5/Gu8t8hORX&#10;0PDFPMqHD+FpZhFKvGnFTSd9UrPXzav8zyc4qYOpm1aWDd6TlJxv2voiSiiivfPOCiiigD8hf+Dw&#10;P/kzr4W/9lKf/wBN9xX6Df8ABL7/AJRp/s8/9kP8J/8Apnta/Pn/AIPA/wDkzr4W/wDZSn/9N9xX&#10;6Df8Evv+Uaf7PP8A2Q/wn/6Z7Wv3vib/AJR54e/7CsX/AO2nl0f+RtV/wo/LfRv+VwPxh/2BYv8A&#10;1DLSv2IFfjvo3/K4H4w/7AsX/qGWlfsQK/NPpEf75w5/2KsH/wC5T28h/h1v+vkvyiFFFFfzue6f&#10;NP8AwVp/YH8N/wDBR79iDxh+znqOyHWpLU6j4N1BlGbTV7dS1u2T0V8tC/fy5nwc1+LP/BqN8fP2&#10;jf2d/wBuXxh+yBrHws8XX3hXxN5tt4qhtNKmlg8La1ZGTZPdAKVtg22S2cnaWYwhuEG3+jsqCc/5&#10;NZvhrwX4Q8GreJ4R8L6fpa6jqEt9qC6dZpCLq6kOZJ5NgG+VyAWdssxGSTXpYXMJUcHUw0480Zbe&#10;TOeWHUqqmj46+A//AAQP/wCCfvwA/a8vv23vB/h7xJceOp/FWoa9YTXPiJ0stOuLt5GkWG3gWNDG&#10;BK6qj7124BHAx9iX3gzwpql7/aWpeF9OubjAHnXFmkjHGMcsCegA9h0rTVFXoKWuOpicTVmpTm3b&#10;8uxtGnCCtFHh/wC3b/wTy/Zi/wCCjnwqs/g9+1L4Z1LUtH03U/7Q0z+y9buLGS3udjRiX90wWRgj&#10;txIGAzwB1rnv2Yf2dP2Pf+COn7IzfC/RfiHbeF/Auj6jealfeIPG+uwREzXDb2MsxEakhVVFAG4q&#10;ijk4r6Rxzmvlj/gr/wD8E3/Dn/BT/wDYy1j9nqa/sNO8SWt5HqvgnXdSLiLTdSj+XLlAzeW8byxu&#10;ADw+cEqpGmHqSqWw9SbVO+pnONveS1Pz0/4KLf8AB3j8KvBcV98OP+CdHw+/4SrVllaL/hPfFlq9&#10;vpkYBxvt7X5Zp/8AZMhiUddrjr+evwt/Y6/4LQ/8F/8A4qyfFfxrqWvatos0iyN4x8azSaf4f0+M&#10;nHl2UIQRngf6u2jPq2Mlj+vH/BOv/g1n/Yd/ZNhtfGv7TUcfxk8aRyLKv9uWfl6JaMD0isiSJ8HG&#10;WuC2eMIvIP6eafp9hptnFp2m2cdvb28axwW8MYVI0AChQBwAAAMDjAHpXsyzLA5cvZ4OndreTOWO&#10;HrVnzVHp2PzV/wCCdX/BsD+wx+xxPpHxL+Oln/wtzx9YsLj7Zr9r5ejWlxzzDYZKSBQcAzmX5hvC&#10;odoT9KtM0+x0mwh0zTLWKC3t4lit4IUCpGgGAoA6AVYIyMUgUCvExGKxWLnzVpX8jthTp017qFoX&#10;7y/7wooX7y/7wrGH8SPqvzHL4WdjF/Sn0yL+lPr9Sp/w16I+dCiiitACiiigAooooAKKKKACiiig&#10;AooooA/IX/g8D/5M6+Fv/ZSn/wDTfcV+g3/BL7/lGn+zz/2Q/wAJ/wDpnta/Pn/g8D/5M6+Fv/ZS&#10;n/8ATfcV+g3/AAS+/wCUaf7PP/ZD/Cf/AKZ7Wv3vib/lHnh7/sKxf/tp5dH/AJG1X/Cj8t9FP/HY&#10;F4wOP+YNF/6hlpX7DKwIr8K/26vjB8dP2Kf+Di74h/tk+Df2UPFXxEsLG10+3t7LTbW6t7e687wx&#10;ZWrFbpLWdfkYtnCtyhU4PT2Jf+Dl39qBRhf+CNvjf/wq73/5S1Hih4S8ceIuHyDMMhowq0oZdhqb&#10;brUYWnHnbjac4yTSkr3R1ZbmmCwSqwqys3OTWkno7eXkfrpmivyL/wCIl/8Aai/6Q2+N/wDwq73/&#10;AOUtH/ES/wDtRf8ASG3xt/4Vd7/8pa/K/wDiWXxi/wCgKn/4UYf/AOWnqf6wZX/O/wDwGX+R+uma&#10;M1+Rf/ES/wDtQ/8ASG3xv/4Vd7/8paP+Il/9qL/pDb43/wDCrvf/AJS0f8Sy+MX/AEBU/wDwow//&#10;AMsD/WDK/wCd/wDgMv8AI/XSjNfkX/xEv/tRf9IbfG3/AIVd7/8AKWj/AIiX/wBqL/pDb43/APCr&#10;vf8A5S0f8Sy+MX/QFT/8KMP/APLQ/wBYMr/nf/gMv8j9dM0Zr8i/+Il/9qL/AKQ2+N//AAq73/5S&#10;0f8AES/+1F/0ht8b/wDhV3v/AMpaH9GTxien1Kn/AOFGH/8Alov9YMr/AJ3/AOAy/wAj9cyAR0pF&#10;47V+Rv8AxEv/ALUX/SG3xv8A+FXe/wDylo/4iX/2of8ApDb43/8ACrvf/lLQvoyeMXTBU/8Awow/&#10;/wAtH/rBln87/wDAZf5H66UZr8i/+Il/9qL/AKQ2+Nv/AAq73/5S0f8AES/+1F/0ht8b/wDhV3v/&#10;AMpaP+JZfGL/AKAqf/hRh/8A5YH+sGV/zv8A8Bl/kfrpmgH51H+1X5F/8RL/AO1D/wBIbfG//hV3&#10;v/yloX/g5g/afV1Zv+CNnjg8548VXv8A8paqP0ZfGGMk3g4b/wDQRh//AJaS+IMratzv/wABl/kf&#10;tJGwxn2p28V+OI/4Oif2owuP+HMHjf8A8Ky9/wDlLR/xFFftR/8ASGDxv/4Vl9/8pK+4j4C+KUYp&#10;fUo7f9BGG/8Alx5H9qYH+f8ACX+R+x28UbxX44/8RRX7Uf8A0hg8b/8AhWX3/wApKP8AiKK/aj/6&#10;QweN/wDwrL7/AOUlV/xAfxS/6Ao/+D8N/wDLg/tTA/z/AIS/yP2O3ijeK/HH/iKK/aj/AOkMHjf/&#10;AMKy+/8AlJR/xFFftR/9IYPG/wD4Vl9/8pKP+ID+KX/QFH/wfhv/AJcH9qYH+f8ACX+R+x28UbxX&#10;44/8RRX7Uf8A0hg8b/8AhWX3/wApKP8AiKK/aj/6QweN/wDwrL7/AOUlH/EB/FL/AKAo/wDg/Df/&#10;AC4P7UwP8/4S/wAj9jt49KN4r8cf+Ior9qP/AKQweN//AArL7/5SUf8AEUV+1H/0hg8b/wDhWX3/&#10;AMpKP+ID+KX/AEBR/wDB+G/+XB/amB/n/CX+R+x28UbxX44/8RRX7Uf/AEhg8b/+FZff/KSj/iKK&#10;/aj/AOkMHjf/AMKy+/8AlJR/xAfxS/6Ao/8Ag/Df/Lg/tTA/z/hL/I/Y7eKN696/HH/iKK/aj/6Q&#10;weN//Csvv/lJQP8Ag6J/ajPH/Dl/xv8A+FZff/KSl/xAfxS/6Ao/+FGG/wDlwv7UwP8AP+Ev8jW/&#10;4PAyP+GOvhbg/wDNSn/9N9xX6Df8Evv+Uaf7PP8A2Q/wp/6Z7Wvwq/4K9f8ABTf9pv8A4Kv/AAf8&#10;L/Cef/gmz438A/8ACM+Jjqw1Dz73VPtObeSHytn9nQbfv7t25vu4x0Nfu7/wTV0rU9B/4J0fAPQ9&#10;a024s7yz+C/heC7s7yBopoJE0m2VkdGAZGBBBUgEEYNfZ+I+R5jwt4J5FlOZKMMRDE4qUoKcJtKX&#10;K024SktfU58HVjWzKpOG3KtbNfmj2oQxA5ES/wDfNKEUdFoor+bT2BcD0owPSiigAwPSjA9KKKAD&#10;A9KMD0oooAMD0owPSiigAwPSjA9KKKADA9KMD0oooAMD0pCiN1UUUUAJ5aHjYKPKj/uUUUWQB5Uf&#10;9yjyo/7goopcqAPKj/uUeVH/AHKKKLIA8qP+4KPKj/uUUUWQB5Uf9wUeVH/cooo5UAeVH/co8qP+&#10;5RRRZAHlR/3KPKjPVBRRRyx7ADQxN96NT+FO6cAUUUwP/9lQSwMEFAAGAAgAAAAhAK5k8IDeAAAA&#10;BwEAAA8AAABkcnMvZG93bnJldi54bWxMjkFLw0AQhe+C/2EZwZvdxCZB0mxKKeqpCLaC9LbNTpPQ&#10;7GzIbpP03zue9PKGx3u8+Yr1bDsx4uBbRwriRQQCqXKmpVrB1+Ht6QWED5qM7hyhght6WJf3d4XO&#10;jZvoE8d9qAWPkM+1giaEPpfSVw1a7ReuR+Ls7AarA9uhlmbQE4/bTj5HUSatbok/NLrHbYPVZX+1&#10;Ct4nPW2W8eu4u5y3t+Mh/fjexajU48O8WYEIOIe/MvziMzqUzHRyVzJedApS7rEmfDlNsyQDcVKw&#10;jKMEZFnI//zl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TOcX&#10;1nwFAAAIHwAADgAAAAAAAAAAAAAAAAA8AgAAZHJzL2Uyb0RvYy54bWxQSwECLQAKAAAAAAAAACEA&#10;ryuZsswiAADMIgAAFQAAAAAAAAAAAAAAAADkBwAAZHJzL21lZGlhL2ltYWdlMS5qcGVnUEsBAi0A&#10;FAAGAAgAAAAhAK5k8IDeAAAABwEAAA8AAAAAAAAAAAAAAAAA4yoAAGRycy9kb3ducmV2LnhtbFBL&#10;AQItABQABgAIAAAAIQBYYLMbugAAACIBAAAZAAAAAAAAAAAAAAAAAO4rAABkcnMvX3JlbHMvZTJv&#10;RG9jLnhtbC5yZWxzUEsFBgAAAAAGAAYAfQEAAN8sAAAAAA==&#10;">
                <v:rect id="Rectangle 973" o:spid="_x0000_s1027" style="position:absolute;width:9982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EnxxQAAANwAAAAPAAAAZHJzL2Rvd25yZXYueG1sRI9Ba8JA&#10;FITvBf/D8oTe6kZbrY3ZiEhL1VtVsMdH9pkEs2/D7jam/75bEDwOM/MNky1704iOnK8tKxiPEhDE&#10;hdU1lwqOh4+nOQgfkDU2lknBL3lY5oOHDFNtr/xF3T6UIkLYp6igCqFNpfRFRQb9yLbE0TtbZzBE&#10;6UqpHV4j3DRykiQzabDmuFBhS+uKisv+xyiY+e57O3fT+tisXszWuc9deD8p9TjsVwsQgfpwD9/a&#10;G63g7fUZ/s/EIyDzPwAAAP//AwBQSwECLQAUAAYACAAAACEA2+H2y+4AAACFAQAAEwAAAAAAAAAA&#10;AAAAAAAAAAAAW0NvbnRlbnRfVHlwZXNdLnhtbFBLAQItABQABgAIAAAAIQBa9CxbvwAAABUBAAAL&#10;AAAAAAAAAAAAAAAAAB8BAABfcmVscy8ucmVsc1BLAQItABQABgAIAAAAIQC7+EnxxQAAANwAAAAP&#10;AAAAAAAAAAAAAAAAAAcCAABkcnMvZG93bnJldi54bWxQSwUGAAAAAAMAAwC3AAAA+QIAAAAA&#10;" fillcolor="black [3213]" strokecolor="black [3213]" strokeweight="1pt"/>
                <v:rect id="Rectangle 979" o:spid="_x0000_s1028" style="position:absolute;top:5459;width:9992;height: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H4bwwAAANwAAAAPAAAAZHJzL2Rvd25yZXYueG1sRI9BawIx&#10;FITvgv8hvIK3mq1Yq6tRpFSq3qqCHh+b5+7i5mVJ4rr+eyMUPA4z8w0zW7SmEg05X1pW8NFPQBBn&#10;VpecKzjsV+9jED4ga6wsk4I7eVjMu50Zptre+I+aXchFhLBPUUERQp1K6bOCDPq+rYmjd7bOYIjS&#10;5VI7vEW4qeQgSUbSYMlxocCavgvKLrurUTDyzWkzdp/loVoOzca53234OSrVe2uXUxCB2vAK/7fX&#10;WsHkawLPM/EIyPkDAAD//wMAUEsBAi0AFAAGAAgAAAAhANvh9svuAAAAhQEAABMAAAAAAAAAAAAA&#10;AAAAAAAAAFtDb250ZW50X1R5cGVzXS54bWxQSwECLQAUAAYACAAAACEAWvQsW78AAAAVAQAACwAA&#10;AAAAAAAAAAAAAAAfAQAAX3JlbHMvLnJlbHNQSwECLQAUAAYACAAAACEA2hB+G8MAAADcAAAADwAA&#10;AAAAAAAAAAAAAAAHAgAAZHJzL2Rvd25yZXYueG1sUEsFBgAAAAADAAMAtwAAAPcCAAAAAA==&#10;" fillcolor="black [3213]" strokecolor="black [3213]" strokeweight="1pt"/>
                <v:rect id="Rectangle 980" o:spid="_x0000_s1029" style="position:absolute;top:11327;width:9993;height:4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6ehwAAAANwAAAAPAAAAZHJzL2Rvd25yZXYueG1sRE9Ni8Iw&#10;EL0L/ocwgjdNFZVajSKirO5tXUGPQzO2xWZSkli7/35zWNjj432vt52pRUvOV5YVTMYJCOLc6ooL&#10;Bdfv4ygF4QOyxtoyKfghD9tNv7fGTNs3f1F7CYWIIewzVFCG0GRS+rwkg35sG+LIPawzGCJ0hdQO&#10;3zHc1HKaJAtpsOLYUGJD+5Ly5+VlFCx8ez+nbl5d693MnJ37+AyHm1LDQbdbgQjUhX/xn/ukFSzT&#10;OD+eiUdAbn4BAAD//wMAUEsBAi0AFAAGAAgAAAAhANvh9svuAAAAhQEAABMAAAAAAAAAAAAAAAAA&#10;AAAAAFtDb250ZW50X1R5cGVzXS54bWxQSwECLQAUAAYACAAAACEAWvQsW78AAAAVAQAACwAAAAAA&#10;AAAAAAAAAAAfAQAAX3JlbHMvLnJlbHNQSwECLQAUAAYACAAAACEAfv+nocAAAADcAAAADwAAAAAA&#10;AAAAAAAAAAAHAgAAZHJzL2Rvd25yZXYueG1sUEsFBgAAAAADAAMAtwAAAPQCAAAAAA==&#10;" fillcolor="black [3213]" strokecolor="black [3213]" strokeweight="1pt"/>
                <v:rect id="Rectangle 981" o:spid="_x0000_s1030" style="position:absolute;left:12282;top:11191;width:9913;height:4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0j2wwAAANwAAAAPAAAAZHJzL2Rvd25yZXYueG1sRI9Ra8JA&#10;EITfhf6HYwXf9GIeWpt6ihTEUqFg7A9Y7rZJ2txeyK0a++u9QsHHYWa+YZbrwbfqTH1sAhuYzzJQ&#10;xDa4hisDn8ftdAEqCrLDNjAZuFKE9ephtMTChQsf6FxKpRKEY4EGapGu0DramjzGWeiIk/cVeo+S&#10;ZF9p1+MlwX2r8yx71B4bTgs1dvRak/0pT95Amef0JBh+9ff7SYb9Lnr7YY2ZjIfNCyihQe7h//ab&#10;M/C8mMPfmXQE9OoGAAD//wMAUEsBAi0AFAAGAAgAAAAhANvh9svuAAAAhQEAABMAAAAAAAAAAAAA&#10;AAAAAAAAAFtDb250ZW50X1R5cGVzXS54bWxQSwECLQAUAAYACAAAACEAWvQsW78AAAAVAQAACwAA&#10;AAAAAAAAAAAAAAAfAQAAX3JlbHMvLnJlbHNQSwECLQAUAAYACAAAACEA+F9I9sMAAADcAAAADwAA&#10;AAAAAAAAAAAAAAAHAgAAZHJzL2Rvd25yZXYueG1sUEsFBgAAAAADAAMAtwAAAPcCAAAAAA==&#10;" fillcolor="red" strokecolor="red" strokeweight="1pt"/>
                <v:rect id="Rectangle 982" o:spid="_x0000_s1031" style="position:absolute;left:12146;top:5459;width:9986;height:4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daBwwAAANwAAAAPAAAAZHJzL2Rvd25yZXYueG1sRI9Ra8JA&#10;EITfC/6HYwXf6sU8WBs9RYRSaaHQ1B+w3K1JNLcXcqvG/vpeodDHYWa+YVabwbfqSn1sAhuYTTNQ&#10;xDa4hisDh6+XxwWoKMgO28Bk4E4RNuvRwwoLF278SddSKpUgHAs0UIt0hdbR1uQxTkNHnLxj6D1K&#10;kn2lXY+3BPetzrNsrj02nBZq7GhXkz2XF2+gzHN6Egzf+vR2keH9NXr7YY2ZjIftEpTQIP/hv/be&#10;GXhe5PB7Jh0Bvf4BAAD//wMAUEsBAi0AFAAGAAgAAAAhANvh9svuAAAAhQEAABMAAAAAAAAAAAAA&#10;AAAAAAAAAFtDb250ZW50X1R5cGVzXS54bWxQSwECLQAUAAYACAAAACEAWvQsW78AAAAVAQAACwAA&#10;AAAAAAAAAAAAAAAfAQAAX3JlbHMvLnJlbHNQSwECLQAUAAYACAAAACEACI3WgcMAAADcAAAADwAA&#10;AAAAAAAAAAAAAAAHAgAAZHJzL2Rvd25yZXYueG1sUEsFBgAAAAADAAMAtwAAAPcCAAAAAA==&#10;" fillcolor="red" strokecolor="red" strokeweight="1pt"/>
                <v:rect id="Rectangle 983" o:spid="_x0000_s1032" style="position:absolute;left:12146;width:9986;height:4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MaxAAAANwAAAAPAAAAZHJzL2Rvd25yZXYueG1sRI9Ra8JA&#10;EITfC/6HYwu+1UtTaG30FBGkUqHQtD9guVuTaG4v5FZN++u9QsHHYWa+YebLwbfqTH1sAht4nGSg&#10;iG1wDVcGvr82D1NQUZAdtoHJwA9FWC5Gd3MsXLjwJ51LqVSCcCzQQC3SFVpHW5PHOAkdcfL2ofco&#10;SfaVdj1eEty3Os+yZ+2x4bRQY0frmuyxPHkDZZ7Ti2D41Yf3kwy7t+jthzVmfD+sZqCEBrmF/9tb&#10;Z+B1+gR/Z9IR0IsrAAAA//8DAFBLAQItABQABgAIAAAAIQDb4fbL7gAAAIUBAAATAAAAAAAAAAAA&#10;AAAAAAAAAABbQ29udGVudF9UeXBlc10ueG1sUEsBAi0AFAAGAAgAAAAhAFr0LFu/AAAAFQEAAAsA&#10;AAAAAAAAAAAAAAAAHwEAAF9yZWxzLy5yZWxzUEsBAi0AFAAGAAgAAAAhAGfBcxrEAAAA3AAAAA8A&#10;AAAAAAAAAAAAAAAABwIAAGRycy9kb3ducmV2LnhtbFBLBQYAAAAAAwADALcAAAD4AgAAAAA=&#10;" fillcolor="red" strokecolor="red" strokeweight="1pt"/>
                <v:shape id="Image 985" o:spid="_x0000_s1033" type="#_x0000_t75" style="position:absolute;left:25384;top:11464;width:10433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s1xgAAANwAAAAPAAAAZHJzL2Rvd25yZXYueG1sRI/NawIx&#10;FMTvhf4P4Qm91axtlXU1SumHeOjBT/T42Dw3S5OXZZPq+t83BaHHYWZ+w0znnbPiTG2oPSsY9DMQ&#10;xKXXNVcKdtvPxxxEiMgarWdScKUA89n93RQL7S+8pvMmViJBOBSowMTYFFKG0pDD0PcNcfJOvnUY&#10;k2wrqVu8JLiz8inLRtJhzWnBYENvhsrvzY9TYHdfh7XB1Uvc5+9+8fG8HNvyqNRDr3udgIjUxf/w&#10;rb3UCsb5EP7OpCMgZ78AAAD//wMAUEsBAi0AFAAGAAgAAAAhANvh9svuAAAAhQEAABMAAAAAAAAA&#10;AAAAAAAAAAAAAFtDb250ZW50X1R5cGVzXS54bWxQSwECLQAUAAYACAAAACEAWvQsW78AAAAVAQAA&#10;CwAAAAAAAAAAAAAAAAAfAQAAX3JlbHMvLnJlbHNQSwECLQAUAAYACAAAACEAzmzrNcYAAADcAAAA&#10;DwAAAAAAAAAAAAAAAAAHAgAAZHJzL2Rvd25yZXYueG1sUEsFBgAAAAADAAMAtwAAAPoCAAAAAA==&#10;">
                  <v:imagedata r:id="rId23" o:title=""/>
                </v:shape>
                <w10:wrap type="topAndBottom"/>
              </v:group>
            </w:pict>
          </mc:Fallback>
        </mc:AlternateContent>
      </w:r>
    </w:p>
    <w:p w14:paraId="46AD3B7A" w14:textId="637915F4" w:rsidR="00171F9B" w:rsidRDefault="00171F9B" w:rsidP="00171F9B">
      <w:pPr>
        <w:pBdr>
          <w:top w:val="single" w:sz="4" w:space="1" w:color="auto"/>
        </w:pBd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 w:rsidRPr="007D652F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391872" behindDoc="0" locked="0" layoutInCell="1" allowOverlap="1" wp14:anchorId="490FCC9B" wp14:editId="20D42D64">
                <wp:simplePos x="0" y="0"/>
                <wp:positionH relativeFrom="margin">
                  <wp:posOffset>98425</wp:posOffset>
                </wp:positionH>
                <wp:positionV relativeFrom="paragraph">
                  <wp:posOffset>2115185</wp:posOffset>
                </wp:positionV>
                <wp:extent cx="2687955" cy="313690"/>
                <wp:effectExtent l="0" t="0" r="17145" b="10160"/>
                <wp:wrapTopAndBottom/>
                <wp:docPr id="989" name="Groupe 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955" cy="313690"/>
                          <a:chOff x="0" y="-1"/>
                          <a:chExt cx="1265454" cy="384084"/>
                        </a:xfrm>
                      </wpg:grpSpPr>
                      <wps:wsp>
                        <wps:cNvPr id="990" name="Rectangle 990"/>
                        <wps:cNvSpPr/>
                        <wps:spPr>
                          <a:xfrm>
                            <a:off x="0" y="-1"/>
                            <a:ext cx="378867" cy="3840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1D12DE" w14:textId="176EBBDB" w:rsidR="00D42AC9" w:rsidRPr="007D652F" w:rsidRDefault="00D42AC9" w:rsidP="00171F9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3 306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529021" y="0"/>
                            <a:ext cx="32484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7474F4" w14:textId="0F1F61D3" w:rsidR="00D42AC9" w:rsidRPr="007D652F" w:rsidRDefault="00D42AC9" w:rsidP="00171F9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3 036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980761" y="0"/>
                            <a:ext cx="284693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327E3E" w14:textId="0B2F763D" w:rsidR="00D42AC9" w:rsidRPr="007D652F" w:rsidRDefault="00D42AC9" w:rsidP="00171F9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336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FCC9B" id="Groupe 989" o:spid="_x0000_s1105" style="position:absolute;margin-left:7.75pt;margin-top:166.55pt;width:211.65pt;height:24.7pt;z-index:253391872;mso-position-horizontal-relative:margin;mso-width-relative:margin;mso-height-relative:margin" coordorigin="" coordsize="12654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LmbwMAAOsOAAAOAAAAZHJzL2Uyb0RvYy54bWzsV1tP2zAUfp+0/2D5HZKmaZpGhAmxgSah&#10;DY1NPBvHaSI5tme7pOzX79hO0o7BhJiEtAkejC/n+vmcr87Ru23H0S3TppWixLPDGCMmqKxasS7x&#10;t69nBzlGxhJRES4FK/EdM/jd8ds3R70qWCIbySumERgRpuhViRtrVRFFhjasI+ZQKibgsJa6IxaW&#10;eh1VmvRgveNREsdZ1EtdKS0pMwZ234dDfOzt1zWj9nNdG2YRLzHEZv2o/Xjjxuj4iBRrTVTT0iEM&#10;8owoOtIKcDqZek8sQRvd/maqa6mWRtb2kMouknXdUuZzgGxm8b1szrXcKJ/LuujXaoIJoL2H07PN&#10;0k+3lxq1VYlX+QojQTq4JO+XIbcD+PRqXYDYuVZX6lIPG+uwcilva925/5AM2npk7yZk2dYiCptJ&#10;li9XiwVGFM7ms3m2GqCnDdzPTu1gFm6ENh8GzVmSLdJFOmjmaZynTiQa/UYuvCmaXkEZmR1S5u+Q&#10;umqIYv4CjINgRAqCH5D6AgVGxJoDWCEjFwBITkiZwgBoj8I05jviNF/mebZ8NFlSKG3sOZMdcpMS&#10;a/Dv647cXhgbcBlFnFMhz1rOYZ8UXLjRSN5Wbs8vXJexU67RLYH+sFuPPkC7JwUrpwkwj6n4mb3j&#10;LFj9wmqoH3fHPhDfuTubhFIm7CwcNaRiwdUihr/hHicNf6tcgEFnuYYgJ9uDgV/jHW2HtAd5p8p8&#10;40/K8Z8CC8qThvcshZ2Uu1ZI/ZABDlkNnoP8CFKAxqFktzdb31tQ+SDqtm5kdQdlpGVgIqPoWQs3&#10;eUGMvSQaqAdKC+jUfoah5rIvsRxmGDVS/3ho38lDncMpRj1QWYnN9w3RDCP+UUAHrGZp6rjPL9LF&#10;MoGF3j+52T8Rm+5UQjXMgLgV9VMnb/k4rbXsroF1T5xXOCKCgu8SU6vHxakNFAu8TdnJiRcDvlPE&#10;XogrRZ1xB7Sr1K/ba6LVUM4W+uCTHLuOFPeqOsg6TSFPNlbWrS/5Ha7DFQADBLRfgAoApkCa+1Tg&#10;K8OF9SQqWCSrOAE7v9PmPEnzFH5BPWtmez0zcu7Y6690UOJ/iA6yVzr4L+kgg3fKfTaAvYH7n0QG&#10;qzxeZg+SQZKn2Wr+Sgb/29tgOdbH69vgpd4G/qMBvqj8i3P4+nOfbPtr/5bYfaMe/wQAAP//AwBQ&#10;SwMEFAAGAAgAAAAhAOp6BV3gAAAACgEAAA8AAABkcnMvZG93bnJldi54bWxMj0FLw0AQhe+C/2EZ&#10;wZvdpDES0mxKKeqpCLaC9LbNTpPQ7GzIbpP03zue9PjefLx5r1jPthMjDr51pCBeRCCQKmdaqhV8&#10;Hd6eMhA+aDK6c4QKbuhhXd7fFTo3bqJPHPehFhxCPtcKmhD6XEpfNWi1X7geiW9nN1gdWA61NIOe&#10;ONx2chlFL9LqlvhDo3vcNlhd9ler4H3S0yaJX8fd5by9HQ/px/cuRqUeH+bNCkTAOfzB8Fufq0PJ&#10;nU7uSsaLjnWaMqkgSZIYBAPPScZbTuxkyxRkWcj/E8ofAAAA//8DAFBLAQItABQABgAIAAAAIQC2&#10;gziS/gAAAOEBAAATAAAAAAAAAAAAAAAAAAAAAABbQ29udGVudF9UeXBlc10ueG1sUEsBAi0AFAAG&#10;AAgAAAAhADj9If/WAAAAlAEAAAsAAAAAAAAAAAAAAAAALwEAAF9yZWxzLy5yZWxzUEsBAi0AFAAG&#10;AAgAAAAhAHwd0uZvAwAA6w4AAA4AAAAAAAAAAAAAAAAALgIAAGRycy9lMm9Eb2MueG1sUEsBAi0A&#10;FAAGAAgAAAAhAOp6BV3gAAAACgEAAA8AAAAAAAAAAAAAAAAAyQUAAGRycy9kb3ducmV2LnhtbFBL&#10;BQYAAAAABAAEAPMAAADWBgAAAAA=&#10;">
                <v:rect id="Rectangle 990" o:spid="_x0000_s1106" style="position:absolute;width:3788;height:3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fcwwAAANwAAAAPAAAAZHJzL2Rvd25yZXYueG1sRE9Na8JA&#10;EL0L/odlhF6kbuxBNHWVorTkIIVqe+htzE6zqdnZkB01/vvuoeDx8b6X69436kJdrAMbmE4yUMRl&#10;sDVXBj4Pr49zUFGQLTaBycCNIqxXw8EScxuu/EGXvVQqhXDM0YATaXOtY+nIY5yEljhxP6HzKAl2&#10;lbYdXlO4b/RTls20x5pTg8OWNo7K0/7sDXwXvVS/0zfZnXD8NS7csXzfHo15GPUvz6CEermL/92F&#10;NbBYpPnpTDoCevUHAAD//wMAUEsBAi0AFAAGAAgAAAAhANvh9svuAAAAhQEAABMAAAAAAAAAAAAA&#10;AAAAAAAAAFtDb250ZW50X1R5cGVzXS54bWxQSwECLQAUAAYACAAAACEAWvQsW78AAAAVAQAACwAA&#10;AAAAAAAAAAAAAAAfAQAAX3JlbHMvLnJlbHNQSwECLQAUAAYACAAAACEAG9233MMAAADcAAAADwAA&#10;AAAAAAAAAAAAAAAHAgAAZHJzL2Rvd25yZXYueG1sUEsFBgAAAAADAAMAtwAAAPcCAAAAAA==&#10;" filled="f" strokecolor="black [3213]" strokeweight="1pt">
                  <v:textbox>
                    <w:txbxContent>
                      <w:p w14:paraId="441D12DE" w14:textId="176EBBDB" w:rsidR="00D42AC9" w:rsidRPr="007D652F" w:rsidRDefault="00D42AC9" w:rsidP="00171F9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3 306</w:t>
                        </w:r>
                      </w:p>
                    </w:txbxContent>
                  </v:textbox>
                </v:rect>
                <v:rect id="Rectangle 991" o:spid="_x0000_s1107" style="position:absolute;left:5290;width:3248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RJHxwAAANwAAAAPAAAAZHJzL2Rvd25yZXYueG1sRI9BS8NA&#10;FITvgv9heYVeit3EQ7Gx21IUJYciWPXg7TX7mk2bfRuyr238964g9DjMzDfMYjX4Vp2pj01gA/k0&#10;A0VcBdtwbeDz4+XuAVQUZIttYDLwQxFWy9ubBRY2XPidzlupVYJwLNCAE+kKrWPlyGOcho44efvQ&#10;e5Qk+1rbHi8J7lt9n2Uz7bHhtOCwoydH1XF78ga+y0HqQ/4qmyNOvial21VvzztjxqNh/QhKaJBr&#10;+L9dWgPzeQ5/Z9IR0MtfAAAA//8DAFBLAQItABQABgAIAAAAIQDb4fbL7gAAAIUBAAATAAAAAAAA&#10;AAAAAAAAAAAAAABbQ29udGVudF9UeXBlc10ueG1sUEsBAi0AFAAGAAgAAAAhAFr0LFu/AAAAFQEA&#10;AAsAAAAAAAAAAAAAAAAAHwEAAF9yZWxzLy5yZWxzUEsBAi0AFAAGAAgAAAAhAHSREkfHAAAA3AAA&#10;AA8AAAAAAAAAAAAAAAAABwIAAGRycy9kb3ducmV2LnhtbFBLBQYAAAAAAwADALcAAAD7AgAAAAA=&#10;" filled="f" strokecolor="black [3213]" strokeweight="1pt">
                  <v:textbox>
                    <w:txbxContent>
                      <w:p w14:paraId="327474F4" w14:textId="0F1F61D3" w:rsidR="00D42AC9" w:rsidRPr="007D652F" w:rsidRDefault="00D42AC9" w:rsidP="00171F9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3 036</w:t>
                        </w:r>
                      </w:p>
                    </w:txbxContent>
                  </v:textbox>
                </v:rect>
                <v:rect id="Rectangle 64" o:spid="_x0000_s1108" style="position:absolute;left:9807;width:2847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Pr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o3Jj68YAAADbAAAA&#10;DwAAAAAAAAAAAAAAAAAHAgAAZHJzL2Rvd25yZXYueG1sUEsFBgAAAAADAAMAtwAAAPoCAAAAAA==&#10;" filled="f" strokecolor="black [3213]" strokeweight="1pt">
                  <v:textbox>
                    <w:txbxContent>
                      <w:p w14:paraId="74327E3E" w14:textId="0B2F763D" w:rsidR="00D42AC9" w:rsidRPr="007D652F" w:rsidRDefault="00D42AC9" w:rsidP="00171F9B">
                        <w:pP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336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p w14:paraId="6A49CDBF" w14:textId="4AFB4468" w:rsidR="00EA5D11" w:rsidRDefault="00EA5D11" w:rsidP="00F11D0F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66ED86FC" w14:textId="4F5CEC5E" w:rsidR="00473CBF" w:rsidRDefault="00473CBF" w:rsidP="00473CBF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2F8135BC" w14:textId="012A7B17" w:rsidR="00171F9B" w:rsidRDefault="00171F9B" w:rsidP="00171F9B">
      <w:pPr>
        <w:pBdr>
          <w:top w:val="single" w:sz="4" w:space="1" w:color="auto"/>
        </w:pBdr>
        <w:spacing w:before="120" w:after="36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16A82217" w14:textId="77AD0549" w:rsidR="00171F9B" w:rsidRDefault="00171F9B" w:rsidP="00171F9B">
      <w:pPr>
        <w:pBdr>
          <w:top w:val="single" w:sz="4" w:space="1" w:color="auto"/>
        </w:pBdr>
        <w:spacing w:before="120" w:after="36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  <w:r w:rsidRPr="00171F9B">
        <w:rPr>
          <w:rFonts w:ascii="Arial Rounded MT Bold" w:hAnsi="Arial Rounded MT Bold" w:cs="Arial"/>
          <w:noProof/>
          <w:sz w:val="26"/>
          <w:szCs w:val="26"/>
          <w:shd w:val="clear" w:color="auto" w:fill="FF0000"/>
        </w:rPr>
        <mc:AlternateContent>
          <mc:Choice Requires="wps">
            <w:drawing>
              <wp:anchor distT="0" distB="0" distL="114300" distR="114300" simplePos="0" relativeHeight="253400064" behindDoc="0" locked="0" layoutInCell="1" allowOverlap="1" wp14:anchorId="6689C12B" wp14:editId="6F580420">
                <wp:simplePos x="0" y="0"/>
                <wp:positionH relativeFrom="column">
                  <wp:posOffset>2459393</wp:posOffset>
                </wp:positionH>
                <wp:positionV relativeFrom="paragraph">
                  <wp:posOffset>10786</wp:posOffset>
                </wp:positionV>
                <wp:extent cx="998553" cy="403170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553" cy="4031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09668" id="Rectangle 70" o:spid="_x0000_s1026" style="position:absolute;margin-left:193.65pt;margin-top:.85pt;width:78.65pt;height:31.75pt;z-index:2534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F1lAIAAK8FAAAOAAAAZHJzL2Uyb0RvYy54bWysVN9PGzEMfp+0/yHK+7hraQdUXFEF6jQJ&#10;AQImntNc0p6UizMn7bX76+fkftAxtAe0PqRxbH+2v7N9ebWvDdsp9BXYgo9Ocs6UlVBWdl3wH8/L&#10;L+ec+SBsKQxYVfCD8vxq/vnTZeNmagwbMKVCRiDWzxpX8E0IbpZlXm5ULfwJOGVJqQFrEUjEdVai&#10;aAi9Ntk4z79mDWDpEKTynl5vWiWfJ3ytlQz3WnsVmCk45RbSielcxTObX4rZGoXbVLJLQ3wgi1pU&#10;loIOUDciCLbF6i+oupIIHnQ4kVBnoHUlVaqBqhnlb6p52ginUi1EjncDTf7/wcq73QOyqiz4GdFj&#10;RU3f6JFYE3ZtFKM3IqhxfkZ2T+4BO8nTNVa711jHf6qD7ROph4FUtQ9M0uPFxfl0esqZJNUkPx21&#10;mNmrs0MfvimoWbwUHCl6olLsbn2ggGTam8RYHkxVLitjkoDr1bVBthP0fZfLnH4xY3L5w8zYj3kS&#10;TnTNIgNtzekWDkZFQGMflSbyqMpxSjm1rRoSElIqG0ataiNK1eY5PU4zNnr0SEknwIisqb4BuwPo&#10;LVuQHruttrOPrip1/eCc/yux1nnwSJHBhsG5rizgewCGquoit/Y9SS01kaUVlAdqLYR25ryTy4o+&#10;8K3w4UEgDRn1Gy2OcE+HNtAUHLobZxvAX++9R3vqfdJy1tDQFtz/3ApUnJnvlqbiYjSZxClPwmR6&#10;NiYBjzWrY43d1tdAfTOiFeVkukb7YPqrRqhfaL8sYlRSCSspdsFlwF64Du0yoQ0l1WKRzGiynQi3&#10;9snJCB5ZjQ38vH8R6LouDzQed9APuJi9afbWNnpaWGwD6CpNwiuvHd+0FVLjdBssrp1jOVm97tn5&#10;bwAAAP//AwBQSwMEFAAGAAgAAAAhANsTqobcAAAACAEAAA8AAABkcnMvZG93bnJldi54bWxMj9FK&#10;w0AQRd8F/2EZwTe7MW2TErMpIoigIBj9gOlmTKLZ2ZDdtNGvd3zSx+Fc7j1T7hc3qCNNofds4HqV&#10;gCK2vum5NfD2en+1AxUicoODZzLwRQH21flZiUXjT/xCxzq2Sko4FGigi3EstA62I4dh5UdiYe9+&#10;chjlnFrdTHiScjfoNEky7bBnWehwpLuO7Gc9OwN1mlIe0X/rj8c5Lk8Pwdlna8zlxXJ7AyrSEv/C&#10;8Ksv6lCJ08HP3AQ1GFjv8rVEBeSghG83mwzUwUC2TUFXpf7/QPUDAAD//wMAUEsBAi0AFAAGAAgA&#10;AAAhALaDOJL+AAAA4QEAABMAAAAAAAAAAAAAAAAAAAAAAFtDb250ZW50X1R5cGVzXS54bWxQSwEC&#10;LQAUAAYACAAAACEAOP0h/9YAAACUAQAACwAAAAAAAAAAAAAAAAAvAQAAX3JlbHMvLnJlbHNQSwEC&#10;LQAUAAYACAAAACEA+AtBdZQCAACvBQAADgAAAAAAAAAAAAAAAAAuAgAAZHJzL2Uyb0RvYy54bWxQ&#10;SwECLQAUAAYACAAAACEA2xOqhtwAAAAIAQAADwAAAAAAAAAAAAAAAADuBAAAZHJzL2Rvd25yZXYu&#10;eG1sUEsFBgAAAAAEAAQA8wAAAPcFAAAAAA==&#10;" fillcolor="red" strokecolor="red" strokeweight="1pt"/>
            </w:pict>
          </mc:Fallback>
        </mc:AlternateContent>
      </w:r>
      <w:r w:rsidRPr="00171F9B">
        <w:rPr>
          <w:rFonts w:ascii="Arial Rounded MT Bold" w:hAnsi="Arial Rounded MT Bold" w:cs="Arial"/>
          <w:noProof/>
          <w:sz w:val="26"/>
          <w:szCs w:val="26"/>
          <w:shd w:val="clear" w:color="auto" w:fill="FF0000"/>
        </w:rPr>
        <mc:AlternateContent>
          <mc:Choice Requires="wps">
            <w:drawing>
              <wp:anchor distT="0" distB="0" distL="114300" distR="114300" simplePos="0" relativeHeight="253394944" behindDoc="0" locked="0" layoutInCell="1" allowOverlap="1" wp14:anchorId="5A0DC1FB" wp14:editId="53F4D942">
                <wp:simplePos x="0" y="0"/>
                <wp:positionH relativeFrom="column">
                  <wp:posOffset>95534</wp:posOffset>
                </wp:positionH>
                <wp:positionV relativeFrom="paragraph">
                  <wp:posOffset>11260</wp:posOffset>
                </wp:positionV>
                <wp:extent cx="999611" cy="404189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611" cy="40418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58A96" id="Rectangle 66" o:spid="_x0000_s1026" style="position:absolute;margin-left:7.5pt;margin-top:.9pt;width:78.7pt;height:31.85pt;z-index:2533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vCkAIAAK0FAAAOAAAAZHJzL2Uyb0RvYy54bWysVMFu2zAMvQ/YPwi6r7aDNGuCOkWQIsOA&#10;oi3aDj2rshQbkEVNUuJkXz9Ksp2uK3YoloMiiuQj+Uzy8urQKrIX1jWgS1qc5ZQIzaFq9LakP542&#10;Xy4ocZ7piinQoqRH4ejV8vOny84sxARqUJWwBEG0W3SmpLX3ZpFljteiZe4MjNColGBb5lG026yy&#10;rEP0VmWTPJ9lHdjKWODCOXy9Tkq6jPhSCu7vpHTCE1VSzM3H08bzJZzZ8pIttpaZuuF9GuwDWbSs&#10;0Rh0hLpmnpGdbf6CahtuwYH0ZxzaDKRsuIg1YDVF/qaax5oZEWtBcpwZaXL/D5bf7u8taaqSzmaU&#10;aNbiN3pA1pjeKkHwDQnqjFug3aO5t73k8BqqPUjbhn+sgxwiqceRVHHwhOPjfD6fFQUlHFXTfFpc&#10;zANmdnI21vlvAloSLiW1GD1SyfY3zifTwSTEcqCaatMoFYXQJ2KtLNkz/ML+UPTgf1gp/SFHzDF4&#10;ZqH+VHG8+aMSAU/pByGROqxxEhOOTXtKhnEutC+SqmaVSDme5/gbshzSj4REwIAssboRuwcYLBPI&#10;gJ3o6e2Dq4g9Pzrn/0osOY8eMTJoPzq3jQb7HoDCqvrIyX4gKVETWHqB6oiNZSFNnDN80+DnvWHO&#10;3zOLI4bDiGvD3+EhFXQlhf5GSQ3213vvwR47H7WUdDiyJXU/d8wKStR3jTMxL6bTMONRmJ5/naBg&#10;X2teXmv0rl0D9gy2JmYXr8Heq+EqLbTPuF1WISqqmOYYu6Tc20FY+7RKcD9xsVpFM5xrw/yNfjQ8&#10;gAdWQ/s+HZ6ZNX2PexyOWxjGmy3etHqyDZ4aVjsPsolzcOK15xt3Qmycfn+FpfNajlanLbv8DQAA&#10;//8DAFBLAwQUAAYACAAAACEAAO9lfNsAAAAHAQAADwAAAGRycy9kb3ducmV2LnhtbEyPwW7CMBBE&#10;70j9B2srcQOniFCUxkGoKqrorRSpPZp4m0S115FtQvr3XU7ltBrNaPZNuRmdFQOG2HlS8DDPQCDV&#10;3nTUKDh+7GZrEDFpMtp6QgW/GGFT3U1KXRh/oXccDqkRXEKx0AralPpCyli36HSc+x6JvW8fnE4s&#10;QyNN0Bcud1Yusmwlne6IP7S6x+cW65/D2SlYxeFrvw55d7TbpduH8PqWXj6Vmt6P2ycQCcf0H4Yr&#10;PqNDxUwnfyYThWWd85TElwdc7cfFEsSJu/McZFXKW/7qDwAA//8DAFBLAQItABQABgAIAAAAIQC2&#10;gziS/gAAAOEBAAATAAAAAAAAAAAAAAAAAAAAAABbQ29udGVudF9UeXBlc10ueG1sUEsBAi0AFAAG&#10;AAgAAAAhADj9If/WAAAAlAEAAAsAAAAAAAAAAAAAAAAALwEAAF9yZWxzLy5yZWxzUEsBAi0AFAAG&#10;AAgAAAAhAJMVC8KQAgAArQUAAA4AAAAAAAAAAAAAAAAALgIAAGRycy9lMm9Eb2MueG1sUEsBAi0A&#10;FAAGAAgAAAAhAADvZXzbAAAABwEAAA8AAAAAAAAAAAAAAAAA6gQAAGRycy9kb3ducmV2LnhtbFBL&#10;BQYAAAAABAAEAPMAAADyBQAAAAA=&#10;" fillcolor="black [3213]" strokecolor="black [3213]" strokeweight="1pt"/>
            </w:pict>
          </mc:Fallback>
        </mc:AlternateContent>
      </w:r>
    </w:p>
    <w:p w14:paraId="4B683BC6" w14:textId="457CE58E" w:rsidR="00171F9B" w:rsidRDefault="00171F9B" w:rsidP="00473CBF">
      <w:pPr>
        <w:spacing w:before="120" w:after="36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  <w:r w:rsidRPr="00171F9B">
        <w:rPr>
          <w:rFonts w:ascii="Arial Rounded MT Bold" w:hAnsi="Arial Rounded MT Bold" w:cs="Arial"/>
          <w:noProof/>
          <w:sz w:val="26"/>
          <w:szCs w:val="26"/>
          <w:shd w:val="clear" w:color="auto" w:fill="FF0000"/>
        </w:rPr>
        <mc:AlternateContent>
          <mc:Choice Requires="wps">
            <w:drawing>
              <wp:anchor distT="0" distB="0" distL="114300" distR="114300" simplePos="0" relativeHeight="253399040" behindDoc="0" locked="0" layoutInCell="1" allowOverlap="1" wp14:anchorId="224D9C83" wp14:editId="77B3AC56">
                <wp:simplePos x="0" y="0"/>
                <wp:positionH relativeFrom="column">
                  <wp:posOffset>2459838</wp:posOffset>
                </wp:positionH>
                <wp:positionV relativeFrom="paragraph">
                  <wp:posOffset>168919</wp:posOffset>
                </wp:positionV>
                <wp:extent cx="991288" cy="380990"/>
                <wp:effectExtent l="0" t="0" r="18415" b="1968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88" cy="3809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F15B5" id="Rectangle 69" o:spid="_x0000_s1026" style="position:absolute;margin-left:193.7pt;margin-top:13.3pt;width:78.05pt;height:30pt;z-index:25339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f1zlQIAAK8FAAAOAAAAZHJzL2Uyb0RvYy54bWysVE1v2zAMvQ/YfxB0X+1kbdcEdYqgRYYB&#10;RVe0HXpWZCk2IIsapcTJfv0o+aNZV+xQLAdFFMlH8pnk5dW+MWyn0NdgCz45yTlTVkJZ203Bfzyt&#10;Pl1w5oOwpTBgVcEPyvOrxccPl62bqylUYEqFjECsn7eu4FUIbp5lXlaqEf4EnLKk1ICNCCTiJitR&#10;tITemGya5+dZC1g6BKm8p9ebTskXCV9rJcN3rb0KzBSccgvpxHSu45ktLsV8g8JVtezTEO/IohG1&#10;paAj1I0Igm2x/guqqSWCBx1OJDQZaF1LlWqgaib5q2oeK+FUqoXI8W6kyf8/WHm3u0dWlwU/n3Fm&#10;RUPf6IFYE3ZjFKM3Iqh1fk52j+4ee8nTNVa719jEf6qD7ROph5FUtQ9M0uNsNpleUBdIUn2+yGez&#10;RHr24uzQh68KGhYvBUeKnqgUu1sfKCCZDiYxlgdTl6vamCTgZn1tkO0Efd/VKqdfzJhc/jAz9n2e&#10;hBNds8hAV3O6hYNREdDYB6WJPKpymlJObavGhISUyoZJp6pEqbo8z47TjI0ePVLSCTAia6pvxO4B&#10;BssOZMDuqu3to6tKXT865/9KrHMePVJksGF0bmoL+BaAoar6yJ39QFJHTWRpDeWBWguhmznv5Kqm&#10;D3wrfLgXSENG40iLI3ynQxtoCw79jbMK8Ndb79Geep+0nLU0tAX3P7cCFWfmm6WpmE1OT+OUJ+H0&#10;7MuUBDzWrI81dttcA/XNhFaUk+ka7YMZrhqheab9soxRSSWspNgFlwEH4Tp0y4Q2lFTLZTKjyXYi&#10;3NpHJyN4ZDU28NP+WaDruzzQeNzBMOBi/qrZO9voaWG5DaDrNAkvvPZ801ZIjdNvsLh2juVk9bJn&#10;F78BAAD//wMAUEsDBBQABgAIAAAAIQAjmA0C3QAAAAkBAAAPAAAAZHJzL2Rvd25yZXYueG1sTI/R&#10;SsRADEXfBf9hiOCbO7W72y216SKCCAqC1Q+Ynca22smUznS3+vXGJ31Mcrg5t9wvblBHmkLvGeF6&#10;lYAitr7puUV4e72/ykGFaLgxg2dC+KIA++r8rDRF40/8Qsc6tkpCOBQGoYtxLLQOtiNnwsqPxHJ7&#10;95MzUcap1c1kThLuBp0mSaad6Vk+dGaku47sZz07hDpNaReN/9Yfj3Ncnh6Cs88W8fJiub0BFWmJ&#10;fzD86os6VOJ08DM3QQ0I63y3ERQhzTJQAmw36y2oA0IuC12V+n+D6gcAAP//AwBQSwECLQAUAAYA&#10;CAAAACEAtoM4kv4AAADhAQAAEwAAAAAAAAAAAAAAAAAAAAAAW0NvbnRlbnRfVHlwZXNdLnhtbFBL&#10;AQItABQABgAIAAAAIQA4/SH/1gAAAJQBAAALAAAAAAAAAAAAAAAAAC8BAABfcmVscy8ucmVsc1BL&#10;AQItABQABgAIAAAAIQA+rf1zlQIAAK8FAAAOAAAAAAAAAAAAAAAAAC4CAABkcnMvZTJvRG9jLnht&#10;bFBLAQItABQABgAIAAAAIQAjmA0C3QAAAAkBAAAPAAAAAAAAAAAAAAAAAO8EAABkcnMvZG93bnJl&#10;di54bWxQSwUGAAAAAAQABADzAAAA+QUAAAAA&#10;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96992" behindDoc="0" locked="0" layoutInCell="1" allowOverlap="1" wp14:anchorId="60EA9187" wp14:editId="7AC73022">
                <wp:simplePos x="0" y="0"/>
                <wp:positionH relativeFrom="column">
                  <wp:posOffset>1269242</wp:posOffset>
                </wp:positionH>
                <wp:positionV relativeFrom="paragraph">
                  <wp:posOffset>108547</wp:posOffset>
                </wp:positionV>
                <wp:extent cx="999490" cy="403860"/>
                <wp:effectExtent l="0" t="0" r="10160" b="1524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403860"/>
                        </a:xfrm>
                        <a:prstGeom prst="rect">
                          <a:avLst/>
                        </a:prstGeom>
                        <a:solidFill>
                          <a:srgbClr val="35BD00"/>
                        </a:solidFill>
                        <a:ln>
                          <a:solidFill>
                            <a:srgbClr val="35BD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0EE6E" id="Rectangle 67" o:spid="_x0000_s1026" style="position:absolute;margin-left:99.95pt;margin-top:8.55pt;width:78.7pt;height:31.8pt;z-index:2533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88kwIAAK8FAAAOAAAAZHJzL2Uyb0RvYy54bWysVEtv2zAMvg/YfxB0X+2k6SNBnSJr0WFA&#10;0RZth54VWYoNyKJGKXGyXz9KdtwndiiWgyKK5EfyM8mz821j2Eahr8EWfHSQc6ashLK2q4L/erz6&#10;dsqZD8KWwoBVBd8pz8/nX7+ctW6mxlCBKRUyArF+1rqCVyG4WZZ5WalG+ANwypJSAzYikIirrETR&#10;EnpjsnGeH2ctYOkQpPKeXi87JZ8nfK2VDLdaexWYKTjlFtKJ6VzGM5ufidkKhatq2achPpFFI2pL&#10;QQeoSxEEW2P9DqqpJYIHHQ4kNBloXUuVaqBqRvmbah4q4VSqhcjxbqDJ/z9YebO5Q1aXBT8+4cyK&#10;hr7RPbEm7MooRm9EUOv8jOwe3B32kqdrrHarsYn/VAfbJlJ3A6lqG5ikx+l0OpkS9ZJUk/zw9DiR&#10;nj07O/Thh4KGxUvBkaInKsXm2gcKSKZ7kxjLg6nLq9qYJOBqeWGQbQR938Oj75f5Hv2VmbGf86TQ&#10;0TWLDHQ1p1vYGRUBjb1XmsijKscp5dS2akhISKlsGHWqSpSqy/Mop18kluAHjyQlwIisqb4BuweI&#10;I/Eeu4Pp7aOrSl0/OOf/SqxzHjxSZLBhcG5qC/gRgKGq+sid/Z6kjprI0hLKHbUWQjdz3smrmj7w&#10;tfDhTiANGfUELY5wS4c20BYc+htnFeCfj96jPfU+aTlraWgL7n+vBSrOzE9LUzEdTSZxypMwOToZ&#10;k4AvNcuXGrtuLoD6ZkQrysl0jfbB7K8aoXmi/bKIUUklrKTYBZcB98JF6JYJbSipFotkRpPtRLi2&#10;D05G8MhqbODH7ZNA13d5oPG4gf2Ai9mbZu9so6eFxTqArtMkPPPa801bITVOv8Hi2nkpJ6vnPTv/&#10;CwAA//8DAFBLAwQUAAYACAAAACEAZSGfv9sAAAAJAQAADwAAAGRycy9kb3ducmV2LnhtbEyPwU6E&#10;MBCG7ya+QzMm3tyyEumClI3BePSw6AMUOgJKp4R2F3x7x5Pe5s98+eeb8ri5SVxwCaMnDftdAgKp&#10;83akXsP728vdAUSIhqyZPKGGbwxwrK6vSlNYv9IJL03sBZdQKIyGIca5kDJ0AzoTdn5G4t2HX5yJ&#10;HJde2sWsXO4meZ8kmXRmJL4wmBnrAbuv5uw05Jmc8/ozzdpmDWE91er5tVVa395sT48gIm7xD4Zf&#10;fVaHip1afyYbxMQ5z3NGeVB7EAykDyoF0Wo4JApkVcr/H1Q/AAAA//8DAFBLAQItABQABgAIAAAA&#10;IQC2gziS/gAAAOEBAAATAAAAAAAAAAAAAAAAAAAAAABbQ29udGVudF9UeXBlc10ueG1sUEsBAi0A&#10;FAAGAAgAAAAhADj9If/WAAAAlAEAAAsAAAAAAAAAAAAAAAAALwEAAF9yZWxzLy5yZWxzUEsBAi0A&#10;FAAGAAgAAAAhADs5zzyTAgAArwUAAA4AAAAAAAAAAAAAAAAALgIAAGRycy9lMm9Eb2MueG1sUEsB&#10;Ai0AFAAGAAgAAAAhAGUhn7/bAAAACQEAAA8AAAAAAAAAAAAAAAAA7QQAAGRycy9kb3ducmV2Lnht&#10;bFBLBQYAAAAABAAEAPMAAAD1BQAAAAA=&#10;" fillcolor="#35bd00" strokecolor="#35bd00" strokeweight="1pt"/>
            </w:pict>
          </mc:Fallback>
        </mc:AlternateContent>
      </w:r>
      <w:r w:rsidRPr="00171F9B">
        <w:rPr>
          <w:rFonts w:ascii="Arial Rounded MT Bold" w:hAnsi="Arial Rounded MT Bold" w:cs="Arial"/>
          <w:noProof/>
          <w:sz w:val="26"/>
          <w:szCs w:val="26"/>
          <w:shd w:val="clear" w:color="auto" w:fill="FF0000"/>
        </w:rPr>
        <mc:AlternateContent>
          <mc:Choice Requires="wps">
            <w:drawing>
              <wp:anchor distT="0" distB="0" distL="114300" distR="114300" simplePos="0" relativeHeight="253393920" behindDoc="0" locked="0" layoutInCell="1" allowOverlap="1" wp14:anchorId="64AD4F88" wp14:editId="468E796B">
                <wp:simplePos x="0" y="0"/>
                <wp:positionH relativeFrom="column">
                  <wp:posOffset>95534</wp:posOffset>
                </wp:positionH>
                <wp:positionV relativeFrom="paragraph">
                  <wp:posOffset>118575</wp:posOffset>
                </wp:positionV>
                <wp:extent cx="999611" cy="404189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611" cy="40418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9971E" id="Rectangle 65" o:spid="_x0000_s1026" style="position:absolute;margin-left:7.5pt;margin-top:9.35pt;width:78.7pt;height:31.85pt;z-index:2533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0EkQIAAK0FAAAOAAAAZHJzL2Uyb0RvYy54bWysVE1v2zAMvQ/YfxB0X20HadcEcYogRYcB&#10;RVs0HXpWZSkWIIuapMTJfv0o+SNdV+xQLAdFFMlH8pnk4urQaLIXziswJS3OckqE4VApsy3pj6eb&#10;L5eU+MBMxTQYUdKj8PRq+fnTorVzMYEadCUcQRDj560taR2CnWeZ57VomD8DKwwqJbiGBRTdNqsc&#10;axG90dkkzy+yFlxlHXDhPb5ed0q6TPhSCh7upfQiEF1SzC2k06XzJZ7ZcsHmW8dsrXifBvtAFg1T&#10;BoOOUNcsMLJz6i+oRnEHHmQ449BkIKXiItWA1RT5m2o2NbMi1YLkeDvS5P8fLL/bPziiqpJenFNi&#10;WIPf6BFZY2arBcE3JKi1fo52G/vgesnjNVZ7kK6J/1gHOSRSjyOp4hAIx8fZbHZRFJRwVE3zaXE5&#10;i5jZydk6H74JaEi8lNRh9EQl29/60JkOJjGWB62qG6V1EmKfiLV2ZM/wC4dD0YP/YaXNhxwxx+iZ&#10;xfq7itMtHLWIeNo8ConUYY2TlHBq2lMyjHNhQtGpalaJLsfzHH9DlkP6iZAEGJElVjdi9wCDZQcy&#10;YHf09PbRVaSeH53zfyXWOY8eKTKYMDo3yoB7D0BjVX3kzn4gqaMmsvQC1REby0E3cd7yG4Wf95b5&#10;8MAcjhgOI66NcI+H1NCWFPobJTW4X++9R3vsfNRS0uLIltT/3DEnKNHfDc7ErJhO44wnYXr+dYKC&#10;e615ea0xu2YN2DPYmphdukb7oIerdNA843ZZxaioYoZj7JLy4AZhHbpVgvuJi9UqmeFcWxZuzcby&#10;CB5Zje37dHhmzvY9HnA47mAYbzZ/0+qdbfQ0sNoFkCrNwYnXnm/cCalx+v0Vl85rOVmdtuzyNwAA&#10;AP//AwBQSwMEFAAGAAgAAAAhAJTQ3ZDcAAAACAEAAA8AAABkcnMvZG93bnJldi54bWxMj81qwzAQ&#10;hO+FvIPYQG+N3JAf41oOIaSU9NY00B4Va2ubSisjKY779t2c2tMwzDL7TbkZnRUDhth5UvA4y0Ag&#10;1d501Cg4vT8/5CBi0mS09YQKfjDCpprclbow/kpvOBxTI7iEYqEVtCn1hZSxbtHpOPM9EmdfPjid&#10;2IZGmqCvXO6snGfZSjrdEX9odY+7Fuvv48UpWMXh85CHZXey24U7hPDymvYfSt1Px+0TiIRj+juG&#10;Gz6jQ8VMZ38hE4Vlv+QpiTVfg7jl6/kCxFlBziqrUv4fUP0CAAD//wMAUEsBAi0AFAAGAAgAAAAh&#10;ALaDOJL+AAAA4QEAABMAAAAAAAAAAAAAAAAAAAAAAFtDb250ZW50X1R5cGVzXS54bWxQSwECLQAU&#10;AAYACAAAACEAOP0h/9YAAACUAQAACwAAAAAAAAAAAAAAAAAvAQAAX3JlbHMvLnJlbHNQSwECLQAU&#10;AAYACAAAACEAK4bdBJECAACtBQAADgAAAAAAAAAAAAAAAAAuAgAAZHJzL2Uyb0RvYy54bWxQSwEC&#10;LQAUAAYACAAAACEAlNDdkNwAAAAIAQAADwAAAAAAAAAAAAAAAADrBAAAZHJzL2Rvd25yZXYueG1s&#10;UEsFBgAAAAAEAAQA8wAAAPQFAAAAAA==&#10;" fillcolor="black [3213]" strokecolor="black [3213]" strokeweight="1pt"/>
            </w:pict>
          </mc:Fallback>
        </mc:AlternateContent>
      </w:r>
    </w:p>
    <w:p w14:paraId="788906AC" w14:textId="09B6C96D" w:rsidR="00171F9B" w:rsidRDefault="00171F9B" w:rsidP="00473CBF">
      <w:pPr>
        <w:spacing w:before="120" w:after="36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00209BA3" w14:textId="6EC3E3A5" w:rsidR="00171F9B" w:rsidRDefault="00171F9B" w:rsidP="00473CBF">
      <w:pPr>
        <w:spacing w:before="120" w:after="36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  <w:r w:rsidRPr="007D652F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402112" behindDoc="0" locked="0" layoutInCell="1" allowOverlap="1" wp14:anchorId="2321B59B" wp14:editId="2F8AF2D0">
                <wp:simplePos x="0" y="0"/>
                <wp:positionH relativeFrom="margin">
                  <wp:posOffset>234950</wp:posOffset>
                </wp:positionH>
                <wp:positionV relativeFrom="paragraph">
                  <wp:posOffset>213995</wp:posOffset>
                </wp:positionV>
                <wp:extent cx="2838450" cy="327025"/>
                <wp:effectExtent l="0" t="0" r="19050" b="15875"/>
                <wp:wrapTopAndBottom/>
                <wp:docPr id="72" name="Groupe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327025"/>
                          <a:chOff x="0" y="-1"/>
                          <a:chExt cx="1193824" cy="385262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0" y="-1"/>
                            <a:ext cx="321926" cy="3600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F7185D" w14:textId="6F54598E" w:rsidR="00D42AC9" w:rsidRPr="007D652F" w:rsidRDefault="00D42AC9" w:rsidP="00171F9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212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20026" y="0"/>
                            <a:ext cx="324848" cy="3599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6ECF3F" w14:textId="7ABE9AC4" w:rsidR="00D42AC9" w:rsidRPr="007D652F" w:rsidRDefault="00D42AC9" w:rsidP="00171F9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2 012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855904" y="0"/>
                            <a:ext cx="337920" cy="3852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222DF5" w14:textId="13D37192" w:rsidR="00D42AC9" w:rsidRPr="007D652F" w:rsidRDefault="00D42AC9" w:rsidP="00171F9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2 120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21B59B" id="Groupe 72" o:spid="_x0000_s1109" style="position:absolute;margin-left:18.5pt;margin-top:16.85pt;width:223.5pt;height:25.75pt;z-index:253402112;mso-position-horizontal-relative:margin;mso-width-relative:margin;mso-height-relative:margin" coordorigin="" coordsize="11938,3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qXhgMAAOUOAAAOAAAAZHJzL2Uyb0RvYy54bWzsV1tv0zAUfkfiP0R+Z7k06dpoGZoGm5Am&#10;NjEQz57jtJEc29ju0vHrOT6J07KNi4aEBFofUl/O9fM5X5yj19tORLfc2FbJiqQHCYm4ZKpu5aoi&#10;nz6evVqQyDoqayqU5BW545a8Pn754qjXJc/UWomamwiMSFv2uiJr53QZx5ateUftgdJcwmajTEcd&#10;TM0qrg3twXon4ixJ5nGvTK2NYtxaWH0zbJJjtN80nLnLprHcRaIiEJvDp8HnjX/Gx0e0XBmq1y0b&#10;w6BPiKKjrQSnk6k31NFoY9oHprqWGWVV4w6Y6mLVNC3jmANkkyb3sjk3aqMxl1XZr/QEE0B7D6cn&#10;m2Xvb69M1NYVOcxIJGkHZ4RueQQLgE6vVyUInRt9ra/MuLAaZj7hbWM6/w+pRFvE9W7ClW9dxGAx&#10;W8wWeQHwM9ibZYdJVgzAszWczk7tVRqW346aabqcLbJ81FwU2RyDioPf2Ic3RdNrKCK7w8n+GU7X&#10;a6o5wm89BAGnWcDpA1QXlSsBUM0GqFBuwsmWFiD7IUgh24DSLEuX2XxMdZ4kCaIxpUpLbaw756qL&#10;/KAiBtxjzdHbC+vgZEA0iHinUp21QmCBC+kXrBJt7ddw4juMnwoT3VLoDbcN3vakwKDXBJBDKjhy&#10;d4J7E0J+4A3Ujj9hDAS7dmeTMsalS4etNa354KqA1LDxwPykgdGjQW+5gSAn26OB7+MNtoe0R3mv&#10;yrHpJ+XkZ4ENypMGelbSTcpdK5V5zICArEbPg3wAaYDGo+S2N1vsq2IRauNG1XdQREYNLGQ1O2vh&#10;JC+odVfUAO1AhwCVukt4NEL1FVHjiERrZb4+tu7locphl0Q90FhF7JcNNZxE4p2E+l+mee55Dyd5&#10;cZjBxOzv3OzvyE13qqAaUiBtzXDo5Z0Iw8ao7jMw7on3CltUMvBdEeZMmJy6gV6Bsxk/OUEx4DpN&#10;3YW81swb90D7Sv24/UyNHsvZQR+8V6HnaHmvqgdZrynVycappsWS91APuI5HAP3vSetvEAHQ0kCY&#10;e0SQh8MGwvg1EeTwCvMt/5AyZ1m+yOHdiYxZLOE3Flzg29Dpz2RQkX+IDPAYd0X7TAb/CxkUj5AB&#10;3nL8Yf8WGSyKYpkApzxCBrPDpSduJAN/CQpvn2cygPfBdIcYrhf/DhnM8Rb0TAZ/82aAHwzwLYX3&#10;zfG7z3+s7c/xJrH7Oj3+BgAA//8DAFBLAwQUAAYACAAAACEAhQA9MeAAAAAIAQAADwAAAGRycy9k&#10;b3ducmV2LnhtbEyPQUvDQBCF74L/YRnBm92kaW2I2ZRS1FMR2gribZudJqHZ2ZDdJum/dzzpaZh5&#10;jzffy9eTbcWAvW8cKYhnEQik0pmGKgWfx7enFIQPmoxuHaGCG3pYF/d3uc6MG2mPwyFUgkPIZ1pB&#10;HUKXSenLGq32M9chsXZ2vdWB176Sptcjh9tWzqPoWVrdEH+odYfbGsvL4WoVvI963CTx67C7nLe3&#10;7+Py42sXo1KPD9PmBUTAKfyZ4Ref0aFgppO7kvGiVZCsuErgmaxAsL5IF3w4KUiXc5BFLv8XKH4A&#10;AAD//wMAUEsBAi0AFAAGAAgAAAAhALaDOJL+AAAA4QEAABMAAAAAAAAAAAAAAAAAAAAAAFtDb250&#10;ZW50X1R5cGVzXS54bWxQSwECLQAUAAYACAAAACEAOP0h/9YAAACUAQAACwAAAAAAAAAAAAAAAAAv&#10;AQAAX3JlbHMvLnJlbHNQSwECLQAUAAYACAAAACEA4ozal4YDAADlDgAADgAAAAAAAAAAAAAAAAAu&#10;AgAAZHJzL2Uyb0RvYy54bWxQSwECLQAUAAYACAAAACEAhQA9MeAAAAAIAQAADwAAAAAAAAAAAAAA&#10;AADgBQAAZHJzL2Rvd25yZXYueG1sUEsFBgAAAAAEAAQA8wAAAO0GAAAAAA==&#10;">
                <v:rect id="Rectangle 73" o:spid="_x0000_s1110" style="position:absolute;width:3219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m1CxgAAANsAAAAPAAAAZHJzL2Rvd25yZXYueG1sRI9Ba8JA&#10;FITvhf6H5RV6Ed1oo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qUJtQsYAAADbAAAA&#10;DwAAAAAAAAAAAAAAAAAHAgAAZHJzL2Rvd25yZXYueG1sUEsFBgAAAAADAAMAtwAAAPoCAAAAAA==&#10;" filled="f" strokecolor="black [3213]" strokeweight="1pt">
                  <v:textbox>
                    <w:txbxContent>
                      <w:p w14:paraId="6EF7185D" w14:textId="6F54598E" w:rsidR="00D42AC9" w:rsidRPr="007D652F" w:rsidRDefault="00D42AC9" w:rsidP="00171F9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212</w:t>
                        </w:r>
                      </w:p>
                    </w:txbxContent>
                  </v:textbox>
                </v:rect>
                <v:rect id="Rectangle 74" o:spid="_x0000_s1111" style="position:absolute;left:4200;width:3248;height:3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U2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Jqv1NsYAAADbAAAA&#10;DwAAAAAAAAAAAAAAAAAHAgAAZHJzL2Rvd25yZXYueG1sUEsFBgAAAAADAAMAtwAAAPoCAAAAAA==&#10;" filled="f" strokecolor="black [3213]" strokeweight="1pt">
                  <v:textbox>
                    <w:txbxContent>
                      <w:p w14:paraId="676ECF3F" w14:textId="7ABE9AC4" w:rsidR="00D42AC9" w:rsidRPr="007D652F" w:rsidRDefault="00D42AC9" w:rsidP="00171F9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2 012</w:t>
                        </w:r>
                      </w:p>
                    </w:txbxContent>
                  </v:textbox>
                </v:rect>
                <v:rect id="Rectangle 75" o:spid="_x0000_s1112" style="position:absolute;left:8559;width:3379;height:3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1CtxgAAANsAAAAPAAAAZHJzL2Rvd25yZXYueG1sRI9Ba8JA&#10;FITvhf6H5RV6Ed0otE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SedQrcYAAADbAAAA&#10;DwAAAAAAAAAAAAAAAAAHAgAAZHJzL2Rvd25yZXYueG1sUEsFBgAAAAADAAMAtwAAAPoCAAAAAA==&#10;" filled="f" strokecolor="black [3213]" strokeweight="1pt">
                  <v:textbox>
                    <w:txbxContent>
                      <w:p w14:paraId="38222DF5" w14:textId="13D37192" w:rsidR="00D42AC9" w:rsidRPr="007D652F" w:rsidRDefault="00D42AC9" w:rsidP="00171F9B">
                        <w:pP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2 120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p w14:paraId="4C10839A" w14:textId="65E3C9DC" w:rsidR="00171F9B" w:rsidRDefault="00171F9B" w:rsidP="00473CBF">
      <w:pPr>
        <w:spacing w:before="120" w:after="36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6EB85160" w14:textId="77777777" w:rsidR="00171F9B" w:rsidRDefault="00171F9B" w:rsidP="00CF6C10">
      <w:pPr>
        <w:spacing w:before="120" w:after="24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624F1B49" w14:textId="1ECE9020" w:rsidR="00F11D0F" w:rsidRDefault="00473CBF" w:rsidP="00473CBF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 w:rsidRPr="004B4E71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Pr="004B4E7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183E89">
        <w:rPr>
          <w:rFonts w:ascii="Arial Rounded MT Bold" w:hAnsi="Arial Rounded MT Bold" w:cs="Arial"/>
          <w:sz w:val="26"/>
          <w:szCs w:val="26"/>
        </w:rPr>
        <w:t>Réponds à la question.</w:t>
      </w:r>
      <w:r w:rsidR="00F11D0F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0FD69A09" w14:textId="795DB6CD" w:rsidR="00F11D0F" w:rsidRPr="002A1565" w:rsidRDefault="00F11D0F" w:rsidP="00F11D0F">
      <w:pPr>
        <w:spacing w:before="360" w:after="240"/>
        <w:rPr>
          <w:rFonts w:ascii="Arial" w:hAnsi="Arial" w:cs="Arial"/>
          <w:sz w:val="30"/>
          <w:szCs w:val="30"/>
        </w:rPr>
      </w:pPr>
      <w:r w:rsidRPr="002A1565">
        <w:rPr>
          <w:rFonts w:ascii="Arial" w:hAnsi="Arial" w:cs="Arial"/>
          <w:sz w:val="30"/>
          <w:szCs w:val="30"/>
        </w:rPr>
        <w:t xml:space="preserve">Dans </w:t>
      </w:r>
      <w:r w:rsidR="00473CBF">
        <w:rPr>
          <w:rFonts w:ascii="Arial" w:hAnsi="Arial" w:cs="Arial"/>
          <w:sz w:val="30"/>
          <w:szCs w:val="30"/>
        </w:rPr>
        <w:t>2 584</w:t>
      </w:r>
      <w:r w:rsidRPr="002A1565">
        <w:rPr>
          <w:rFonts w:ascii="Arial" w:hAnsi="Arial" w:cs="Arial"/>
          <w:sz w:val="30"/>
          <w:szCs w:val="30"/>
        </w:rPr>
        <w:t xml:space="preserve">, </w:t>
      </w:r>
      <w:r w:rsidR="00171F9B" w:rsidRPr="00171F9B">
        <w:rPr>
          <w:rFonts w:ascii="Arial" w:hAnsi="Arial" w:cs="Arial"/>
          <w:sz w:val="30"/>
          <w:szCs w:val="30"/>
        </w:rPr>
        <w:t>quel est le chiffre des</w:t>
      </w:r>
      <w:r w:rsidR="00171F9B" w:rsidRPr="00EB4BF4">
        <w:rPr>
          <w:rFonts w:ascii="Arial" w:hAnsi="Arial" w:cs="Arial"/>
          <w:sz w:val="28"/>
          <w:szCs w:val="28"/>
        </w:rPr>
        <w:t xml:space="preserve"> </w:t>
      </w:r>
      <w:r w:rsidR="00473CBF" w:rsidRPr="006A7285">
        <w:rPr>
          <w:rFonts w:ascii="Arial" w:hAnsi="Arial" w:cs="Arial"/>
          <w:color w:val="35BD00"/>
          <w:sz w:val="30"/>
          <w:szCs w:val="30"/>
        </w:rPr>
        <w:t>centaines</w:t>
      </w:r>
      <w:r w:rsidR="00473CBF">
        <w:rPr>
          <w:rFonts w:ascii="Arial" w:hAnsi="Arial" w:cs="Arial"/>
          <w:color w:val="FF0000"/>
          <w:sz w:val="30"/>
          <w:szCs w:val="30"/>
        </w:rPr>
        <w:t xml:space="preserve"> </w:t>
      </w:r>
      <w:r w:rsidRPr="002A1565">
        <w:rPr>
          <w:rFonts w:ascii="Arial" w:hAnsi="Arial" w:cs="Arial"/>
          <w:sz w:val="30"/>
          <w:szCs w:val="30"/>
        </w:rPr>
        <w:t>?</w:t>
      </w:r>
      <w:r w:rsidR="00171F9B" w:rsidRPr="00171F9B">
        <w:rPr>
          <w:noProof/>
        </w:rPr>
        <w:t xml:space="preserve"> </w:t>
      </w:r>
    </w:p>
    <w:p w14:paraId="6F5634F8" w14:textId="77777777" w:rsidR="00CF6C10" w:rsidRPr="00CF6C10" w:rsidRDefault="00CF6C10" w:rsidP="00CF6C10">
      <w:pPr>
        <w:pBdr>
          <w:bottom w:val="single" w:sz="4" w:space="12" w:color="auto"/>
        </w:pBdr>
        <w:spacing w:before="36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C’est le chiffre </w:t>
      </w:r>
      <w:r w:rsidRPr="00171F9B">
        <w:rPr>
          <w:rFonts w:ascii="Arial" w:hAnsi="Arial" w:cs="Arial"/>
          <w:sz w:val="30"/>
          <w:szCs w:val="30"/>
        </w:rPr>
        <w:t xml:space="preserve"> …….…</w:t>
      </w:r>
      <w:r w:rsidRPr="00CF6C10">
        <w:rPr>
          <w:rFonts w:ascii="Arial" w:hAnsi="Arial" w:cs="Arial"/>
          <w:sz w:val="30"/>
          <w:szCs w:val="30"/>
        </w:rPr>
        <w:t>. .</w:t>
      </w:r>
    </w:p>
    <w:p w14:paraId="4CA99B20" w14:textId="0DB43420" w:rsidR="00F11D0F" w:rsidRPr="002A1565" w:rsidRDefault="00F11D0F" w:rsidP="00CF6C10">
      <w:pPr>
        <w:spacing w:after="360"/>
        <w:rPr>
          <w:rFonts w:ascii="Arial" w:hAnsi="Arial" w:cs="Arial"/>
          <w:sz w:val="30"/>
          <w:szCs w:val="30"/>
        </w:rPr>
      </w:pPr>
      <w:r w:rsidRPr="002A1565">
        <w:rPr>
          <w:rFonts w:ascii="Arial" w:hAnsi="Arial" w:cs="Arial"/>
          <w:sz w:val="30"/>
          <w:szCs w:val="30"/>
        </w:rPr>
        <w:t>Dans</w:t>
      </w:r>
      <w:r w:rsidR="00473CBF">
        <w:rPr>
          <w:rFonts w:ascii="Arial" w:hAnsi="Arial" w:cs="Arial"/>
          <w:sz w:val="30"/>
          <w:szCs w:val="30"/>
        </w:rPr>
        <w:t xml:space="preserve"> 9 404</w:t>
      </w:r>
      <w:r w:rsidRPr="002A1565">
        <w:rPr>
          <w:rFonts w:ascii="Arial" w:hAnsi="Arial" w:cs="Arial"/>
          <w:sz w:val="30"/>
          <w:szCs w:val="30"/>
        </w:rPr>
        <w:t xml:space="preserve">, </w:t>
      </w:r>
      <w:r w:rsidR="00CF6C10" w:rsidRPr="00171F9B">
        <w:rPr>
          <w:rFonts w:ascii="Arial" w:hAnsi="Arial" w:cs="Arial"/>
          <w:sz w:val="30"/>
          <w:szCs w:val="30"/>
        </w:rPr>
        <w:t>quel est le chiffre des</w:t>
      </w:r>
      <w:r w:rsidR="00CF6C10" w:rsidRPr="00EB4BF4">
        <w:rPr>
          <w:rFonts w:ascii="Arial" w:hAnsi="Arial" w:cs="Arial"/>
          <w:sz w:val="28"/>
          <w:szCs w:val="28"/>
        </w:rPr>
        <w:t xml:space="preserve"> </w:t>
      </w:r>
      <w:r w:rsidR="00473CBF" w:rsidRPr="00473CBF">
        <w:rPr>
          <w:rFonts w:ascii="Arial" w:hAnsi="Arial" w:cs="Arial"/>
          <w:color w:val="000000" w:themeColor="text1"/>
          <w:sz w:val="30"/>
          <w:szCs w:val="30"/>
        </w:rPr>
        <w:t>milliers</w:t>
      </w:r>
      <w:r w:rsidRPr="006A7285">
        <w:rPr>
          <w:rFonts w:ascii="Arial" w:hAnsi="Arial" w:cs="Arial"/>
          <w:color w:val="35BD00"/>
          <w:sz w:val="30"/>
          <w:szCs w:val="30"/>
        </w:rPr>
        <w:t> </w:t>
      </w:r>
      <w:r w:rsidRPr="002A1565">
        <w:rPr>
          <w:rFonts w:ascii="Arial" w:hAnsi="Arial" w:cs="Arial"/>
          <w:sz w:val="30"/>
          <w:szCs w:val="30"/>
        </w:rPr>
        <w:t>?</w:t>
      </w:r>
    </w:p>
    <w:p w14:paraId="593AFE56" w14:textId="77777777" w:rsidR="00CF6C10" w:rsidRPr="00CF6C10" w:rsidRDefault="00CF6C10" w:rsidP="00CF6C10">
      <w:pPr>
        <w:pBdr>
          <w:bottom w:val="single" w:sz="4" w:space="10" w:color="auto"/>
        </w:pBdr>
        <w:spacing w:before="36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C’est le chiffre </w:t>
      </w:r>
      <w:r w:rsidRPr="00171F9B">
        <w:rPr>
          <w:rFonts w:ascii="Arial" w:hAnsi="Arial" w:cs="Arial"/>
          <w:sz w:val="30"/>
          <w:szCs w:val="30"/>
        </w:rPr>
        <w:t xml:space="preserve"> …….…</w:t>
      </w:r>
      <w:r w:rsidRPr="00CF6C10">
        <w:rPr>
          <w:rFonts w:ascii="Arial" w:hAnsi="Arial" w:cs="Arial"/>
          <w:sz w:val="30"/>
          <w:szCs w:val="30"/>
        </w:rPr>
        <w:t>. .</w:t>
      </w:r>
    </w:p>
    <w:p w14:paraId="1B631921" w14:textId="75C1F94B" w:rsidR="00F11D0F" w:rsidRPr="002A1565" w:rsidRDefault="00F11D0F" w:rsidP="00F11D0F">
      <w:pPr>
        <w:spacing w:before="240" w:after="360"/>
        <w:rPr>
          <w:rFonts w:ascii="Arial" w:hAnsi="Arial" w:cs="Arial"/>
          <w:sz w:val="30"/>
          <w:szCs w:val="30"/>
        </w:rPr>
      </w:pPr>
      <w:r w:rsidRPr="002A1565">
        <w:rPr>
          <w:rFonts w:ascii="Arial" w:hAnsi="Arial" w:cs="Arial"/>
          <w:sz w:val="30"/>
          <w:szCs w:val="30"/>
        </w:rPr>
        <w:t xml:space="preserve">Dans </w:t>
      </w:r>
      <w:r w:rsidR="00473CBF">
        <w:rPr>
          <w:rFonts w:ascii="Arial" w:hAnsi="Arial" w:cs="Arial"/>
          <w:sz w:val="30"/>
          <w:szCs w:val="30"/>
        </w:rPr>
        <w:t>5 370</w:t>
      </w:r>
      <w:r w:rsidRPr="002A1565">
        <w:rPr>
          <w:rFonts w:ascii="Arial" w:hAnsi="Arial" w:cs="Arial"/>
          <w:sz w:val="30"/>
          <w:szCs w:val="30"/>
        </w:rPr>
        <w:t xml:space="preserve">, </w:t>
      </w:r>
      <w:r w:rsidR="00CF6C10" w:rsidRPr="00171F9B">
        <w:rPr>
          <w:rFonts w:ascii="Arial" w:hAnsi="Arial" w:cs="Arial"/>
          <w:sz w:val="30"/>
          <w:szCs w:val="30"/>
        </w:rPr>
        <w:t>quel est le chiffre des</w:t>
      </w:r>
      <w:r w:rsidR="00CF6C10" w:rsidRPr="00EB4BF4">
        <w:rPr>
          <w:rFonts w:ascii="Arial" w:hAnsi="Arial" w:cs="Arial"/>
          <w:sz w:val="28"/>
          <w:szCs w:val="28"/>
        </w:rPr>
        <w:t xml:space="preserve"> </w:t>
      </w:r>
      <w:r w:rsidR="00473CBF" w:rsidRPr="00473CBF">
        <w:rPr>
          <w:rFonts w:ascii="Arial" w:hAnsi="Arial" w:cs="Arial"/>
          <w:color w:val="FF0000"/>
          <w:sz w:val="30"/>
          <w:szCs w:val="30"/>
        </w:rPr>
        <w:t>dizaines</w:t>
      </w:r>
      <w:r w:rsidRPr="00473CBF">
        <w:rPr>
          <w:rFonts w:ascii="Arial" w:hAnsi="Arial" w:cs="Arial"/>
          <w:color w:val="FF0000"/>
          <w:sz w:val="30"/>
          <w:szCs w:val="30"/>
        </w:rPr>
        <w:t> </w:t>
      </w:r>
      <w:r w:rsidRPr="002A1565">
        <w:rPr>
          <w:rFonts w:ascii="Arial" w:hAnsi="Arial" w:cs="Arial"/>
          <w:sz w:val="30"/>
          <w:szCs w:val="30"/>
        </w:rPr>
        <w:t>?</w:t>
      </w:r>
    </w:p>
    <w:p w14:paraId="473C06FA" w14:textId="77777777" w:rsidR="00CF6C10" w:rsidRPr="00CF6C10" w:rsidRDefault="00CF6C10" w:rsidP="00CF6C10">
      <w:pPr>
        <w:pBdr>
          <w:bottom w:val="single" w:sz="4" w:space="22" w:color="auto"/>
        </w:pBdr>
        <w:spacing w:before="36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C’est le chiffre </w:t>
      </w:r>
      <w:r w:rsidRPr="00171F9B">
        <w:rPr>
          <w:rFonts w:ascii="Arial" w:hAnsi="Arial" w:cs="Arial"/>
          <w:sz w:val="30"/>
          <w:szCs w:val="30"/>
        </w:rPr>
        <w:t xml:space="preserve"> …….…</w:t>
      </w:r>
      <w:r w:rsidRPr="00CF6C10">
        <w:rPr>
          <w:rFonts w:ascii="Arial" w:hAnsi="Arial" w:cs="Arial"/>
          <w:sz w:val="30"/>
          <w:szCs w:val="30"/>
        </w:rPr>
        <w:t>. .</w:t>
      </w:r>
    </w:p>
    <w:p w14:paraId="74B45AB9" w14:textId="551CFA1C" w:rsidR="00473CBF" w:rsidRPr="002A1565" w:rsidRDefault="00473CBF" w:rsidP="00473CBF">
      <w:pPr>
        <w:spacing w:before="360" w:after="360"/>
        <w:rPr>
          <w:rFonts w:ascii="Arial" w:hAnsi="Arial" w:cs="Arial"/>
          <w:sz w:val="30"/>
          <w:szCs w:val="30"/>
        </w:rPr>
      </w:pPr>
      <w:r w:rsidRPr="002A1565">
        <w:rPr>
          <w:rFonts w:ascii="Arial" w:hAnsi="Arial" w:cs="Arial"/>
          <w:sz w:val="30"/>
          <w:szCs w:val="30"/>
        </w:rPr>
        <w:t>Dans</w:t>
      </w:r>
      <w:r>
        <w:rPr>
          <w:rFonts w:ascii="Arial" w:hAnsi="Arial" w:cs="Arial"/>
          <w:sz w:val="30"/>
          <w:szCs w:val="30"/>
        </w:rPr>
        <w:t xml:space="preserve"> 9 382</w:t>
      </w:r>
      <w:r w:rsidRPr="002A1565">
        <w:rPr>
          <w:rFonts w:ascii="Arial" w:hAnsi="Arial" w:cs="Arial"/>
          <w:sz w:val="30"/>
          <w:szCs w:val="30"/>
        </w:rPr>
        <w:t xml:space="preserve">, </w:t>
      </w:r>
      <w:r w:rsidR="00CF6C10" w:rsidRPr="00171F9B">
        <w:rPr>
          <w:rFonts w:ascii="Arial" w:hAnsi="Arial" w:cs="Arial"/>
          <w:sz w:val="30"/>
          <w:szCs w:val="30"/>
        </w:rPr>
        <w:t>quel est le chiffre des</w:t>
      </w:r>
      <w:r w:rsidR="00CF6C10" w:rsidRPr="00EB4BF4">
        <w:rPr>
          <w:rFonts w:ascii="Arial" w:hAnsi="Arial" w:cs="Arial"/>
          <w:sz w:val="28"/>
          <w:szCs w:val="28"/>
        </w:rPr>
        <w:t xml:space="preserve"> </w:t>
      </w:r>
      <w:r w:rsidRPr="00473CBF">
        <w:rPr>
          <w:rFonts w:ascii="Arial" w:hAnsi="Arial" w:cs="Arial"/>
          <w:color w:val="000000" w:themeColor="text1"/>
          <w:sz w:val="30"/>
          <w:szCs w:val="30"/>
        </w:rPr>
        <w:t>milliers</w:t>
      </w:r>
      <w:r>
        <w:rPr>
          <w:rFonts w:ascii="Arial" w:hAnsi="Arial" w:cs="Arial"/>
          <w:color w:val="35BD00"/>
          <w:sz w:val="30"/>
          <w:szCs w:val="30"/>
        </w:rPr>
        <w:t xml:space="preserve"> </w:t>
      </w:r>
      <w:r w:rsidRPr="002A1565">
        <w:rPr>
          <w:rFonts w:ascii="Arial" w:hAnsi="Arial" w:cs="Arial"/>
          <w:sz w:val="30"/>
          <w:szCs w:val="30"/>
        </w:rPr>
        <w:t>?</w:t>
      </w:r>
    </w:p>
    <w:p w14:paraId="64E48793" w14:textId="77777777" w:rsidR="00CF6C10" w:rsidRPr="00CF6C10" w:rsidRDefault="00CF6C10" w:rsidP="00CF6C10">
      <w:pPr>
        <w:pBdr>
          <w:bottom w:val="single" w:sz="4" w:space="14" w:color="auto"/>
        </w:pBdr>
        <w:spacing w:before="36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C’est le chiffre </w:t>
      </w:r>
      <w:r w:rsidRPr="00171F9B">
        <w:rPr>
          <w:rFonts w:ascii="Arial" w:hAnsi="Arial" w:cs="Arial"/>
          <w:sz w:val="30"/>
          <w:szCs w:val="30"/>
        </w:rPr>
        <w:t xml:space="preserve"> …….…. </w:t>
      </w:r>
      <w:r w:rsidRPr="00CF6C10">
        <w:rPr>
          <w:rFonts w:ascii="Arial" w:hAnsi="Arial" w:cs="Arial"/>
          <w:sz w:val="30"/>
          <w:szCs w:val="30"/>
        </w:rPr>
        <w:t>.</w:t>
      </w:r>
    </w:p>
    <w:p w14:paraId="70342671" w14:textId="53520E6B" w:rsidR="00473CBF" w:rsidRPr="002A1565" w:rsidRDefault="00473CBF" w:rsidP="00473CBF">
      <w:pPr>
        <w:spacing w:before="240" w:after="360"/>
        <w:rPr>
          <w:rFonts w:ascii="Arial" w:hAnsi="Arial" w:cs="Arial"/>
          <w:sz w:val="30"/>
          <w:szCs w:val="30"/>
        </w:rPr>
      </w:pPr>
      <w:r w:rsidRPr="002A1565">
        <w:rPr>
          <w:rFonts w:ascii="Arial" w:hAnsi="Arial" w:cs="Arial"/>
          <w:sz w:val="30"/>
          <w:szCs w:val="30"/>
        </w:rPr>
        <w:t xml:space="preserve">Dans </w:t>
      </w:r>
      <w:r>
        <w:rPr>
          <w:rFonts w:ascii="Arial" w:hAnsi="Arial" w:cs="Arial"/>
          <w:sz w:val="30"/>
          <w:szCs w:val="30"/>
        </w:rPr>
        <w:t>1 721</w:t>
      </w:r>
      <w:r w:rsidRPr="002A1565">
        <w:rPr>
          <w:rFonts w:ascii="Arial" w:hAnsi="Arial" w:cs="Arial"/>
          <w:sz w:val="30"/>
          <w:szCs w:val="30"/>
        </w:rPr>
        <w:t xml:space="preserve">, </w:t>
      </w:r>
      <w:r w:rsidR="00CF6C10" w:rsidRPr="00171F9B">
        <w:rPr>
          <w:rFonts w:ascii="Arial" w:hAnsi="Arial" w:cs="Arial"/>
          <w:sz w:val="30"/>
          <w:szCs w:val="30"/>
        </w:rPr>
        <w:t>quel est le chiffre des</w:t>
      </w:r>
      <w:r w:rsidRPr="00473CBF">
        <w:rPr>
          <w:rFonts w:ascii="Arial" w:hAnsi="Arial" w:cs="Arial"/>
          <w:color w:val="35BD00"/>
          <w:sz w:val="30"/>
          <w:szCs w:val="30"/>
        </w:rPr>
        <w:t xml:space="preserve"> </w:t>
      </w:r>
      <w:r w:rsidRPr="006A7285">
        <w:rPr>
          <w:rFonts w:ascii="Arial" w:hAnsi="Arial" w:cs="Arial"/>
          <w:color w:val="35BD00"/>
          <w:sz w:val="30"/>
          <w:szCs w:val="30"/>
        </w:rPr>
        <w:t>centaines</w:t>
      </w:r>
      <w:r w:rsidRPr="006A7285">
        <w:rPr>
          <w:rFonts w:ascii="Arial" w:hAnsi="Arial" w:cs="Arial"/>
          <w:color w:val="0000FF"/>
          <w:sz w:val="30"/>
          <w:szCs w:val="30"/>
        </w:rPr>
        <w:t> </w:t>
      </w:r>
      <w:r w:rsidRPr="002A1565">
        <w:rPr>
          <w:rFonts w:ascii="Arial" w:hAnsi="Arial" w:cs="Arial"/>
          <w:sz w:val="30"/>
          <w:szCs w:val="30"/>
        </w:rPr>
        <w:t>?</w:t>
      </w:r>
    </w:p>
    <w:p w14:paraId="2E31FBAE" w14:textId="77777777" w:rsidR="00CF6C10" w:rsidRPr="00CF6C10" w:rsidRDefault="00CF6C10" w:rsidP="00CF6C10">
      <w:pPr>
        <w:spacing w:before="360"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C’est le chiffre </w:t>
      </w:r>
      <w:r w:rsidRPr="00171F9B">
        <w:rPr>
          <w:rFonts w:ascii="Arial" w:hAnsi="Arial" w:cs="Arial"/>
          <w:sz w:val="30"/>
          <w:szCs w:val="30"/>
        </w:rPr>
        <w:t xml:space="preserve"> …….…. </w:t>
      </w:r>
      <w:r w:rsidRPr="00CF6C10">
        <w:rPr>
          <w:rFonts w:ascii="Arial" w:hAnsi="Arial" w:cs="Arial"/>
          <w:sz w:val="30"/>
          <w:szCs w:val="30"/>
        </w:rPr>
        <w:t>.</w:t>
      </w:r>
    </w:p>
    <w:p w14:paraId="64E9839E" w14:textId="77777777" w:rsidR="00F11D0F" w:rsidRDefault="00F11D0F" w:rsidP="00F11D0F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6D6B3A42" w14:textId="29A63301" w:rsidR="00F11D0F" w:rsidRDefault="00EF56BD" w:rsidP="00F11D0F">
      <w:pPr>
        <w:spacing w:before="240" w:after="480"/>
        <w:rPr>
          <w:rFonts w:ascii="Arial Rounded MT Bold" w:hAnsi="Arial Rounded MT Bold" w:cs="Arial"/>
          <w:sz w:val="26"/>
          <w:szCs w:val="26"/>
        </w:rPr>
      </w:pPr>
      <w:r w:rsidRPr="004B4E71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4</w:t>
      </w:r>
      <w:r w:rsidRPr="004B4E7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F11D0F">
        <w:rPr>
          <w:rFonts w:ascii="Arial Rounded MT Bold" w:hAnsi="Arial Rounded MT Bold" w:cs="Arial"/>
          <w:sz w:val="26"/>
          <w:szCs w:val="26"/>
        </w:rPr>
        <w:t>Complète</w:t>
      </w:r>
      <w:r w:rsidR="00121F15">
        <w:rPr>
          <w:rFonts w:ascii="Arial Rounded MT Bold" w:hAnsi="Arial Rounded MT Bold" w:cs="Arial"/>
          <w:sz w:val="26"/>
          <w:szCs w:val="26"/>
        </w:rPr>
        <w:t xml:space="preserve"> </w:t>
      </w:r>
      <w:r w:rsidR="00F11D0F">
        <w:rPr>
          <w:rFonts w:ascii="Arial Rounded MT Bold" w:hAnsi="Arial Rounded MT Bold" w:cs="Arial"/>
          <w:sz w:val="26"/>
          <w:szCs w:val="26"/>
        </w:rPr>
        <w:t>:</w:t>
      </w:r>
    </w:p>
    <w:p w14:paraId="45A6EB77" w14:textId="7A50D705" w:rsidR="00F11D0F" w:rsidRDefault="00EF56BD" w:rsidP="00F11D0F">
      <w:p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  <w:r w:rsidR="00A36BF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294</w:t>
      </w:r>
      <w:r w:rsidR="00F11D0F">
        <w:rPr>
          <w:rFonts w:ascii="Arial" w:hAnsi="Arial" w:cs="Arial"/>
          <w:sz w:val="30"/>
          <w:szCs w:val="30"/>
        </w:rPr>
        <w:t xml:space="preserve">, c’est </w:t>
      </w:r>
      <w:r>
        <w:rPr>
          <w:rFonts w:ascii="Arial" w:hAnsi="Arial" w:cs="Arial"/>
          <w:sz w:val="30"/>
          <w:szCs w:val="30"/>
        </w:rPr>
        <w:t xml:space="preserve">…… milliers, </w:t>
      </w:r>
      <w:r w:rsidR="00F11D0F" w:rsidRPr="002A1565">
        <w:rPr>
          <w:rFonts w:ascii="Arial" w:hAnsi="Arial" w:cs="Arial"/>
          <w:sz w:val="30"/>
          <w:szCs w:val="30"/>
        </w:rPr>
        <w:t xml:space="preserve">….… </w:t>
      </w:r>
      <w:r w:rsidR="00F11D0F" w:rsidRPr="006A7285">
        <w:rPr>
          <w:rFonts w:ascii="Arial" w:hAnsi="Arial" w:cs="Arial"/>
          <w:color w:val="35BD00"/>
          <w:sz w:val="30"/>
          <w:szCs w:val="30"/>
        </w:rPr>
        <w:t>centaines</w:t>
      </w:r>
      <w:r w:rsidR="00F11D0F">
        <w:rPr>
          <w:rFonts w:ascii="Arial" w:hAnsi="Arial" w:cs="Arial"/>
          <w:sz w:val="30"/>
          <w:szCs w:val="30"/>
        </w:rPr>
        <w:t xml:space="preserve">, ….… </w:t>
      </w:r>
      <w:r w:rsidR="00F11D0F" w:rsidRPr="008E180D">
        <w:rPr>
          <w:rFonts w:ascii="Arial" w:hAnsi="Arial" w:cs="Arial"/>
          <w:color w:val="FF0000"/>
          <w:sz w:val="30"/>
          <w:szCs w:val="30"/>
        </w:rPr>
        <w:t>dizaines</w:t>
      </w:r>
      <w:r w:rsidR="00F11D0F">
        <w:rPr>
          <w:rFonts w:ascii="Arial" w:hAnsi="Arial" w:cs="Arial"/>
          <w:sz w:val="30"/>
          <w:szCs w:val="30"/>
        </w:rPr>
        <w:t xml:space="preserve"> et …</w:t>
      </w:r>
      <w:r>
        <w:rPr>
          <w:rFonts w:ascii="Arial" w:hAnsi="Arial" w:cs="Arial"/>
          <w:sz w:val="30"/>
          <w:szCs w:val="30"/>
        </w:rPr>
        <w:t>…</w:t>
      </w:r>
      <w:r w:rsidR="00F11D0F">
        <w:rPr>
          <w:rFonts w:ascii="Arial" w:hAnsi="Arial" w:cs="Arial"/>
          <w:sz w:val="30"/>
          <w:szCs w:val="30"/>
        </w:rPr>
        <w:t xml:space="preserve"> </w:t>
      </w:r>
      <w:r w:rsidR="00F11D0F" w:rsidRPr="00087890">
        <w:rPr>
          <w:rFonts w:ascii="Arial" w:hAnsi="Arial" w:cs="Arial"/>
          <w:color w:val="0000FF"/>
          <w:sz w:val="30"/>
          <w:szCs w:val="30"/>
        </w:rPr>
        <w:t>unités</w:t>
      </w:r>
      <w:r w:rsidR="00F11D0F">
        <w:rPr>
          <w:rFonts w:ascii="Arial" w:hAnsi="Arial" w:cs="Arial"/>
          <w:sz w:val="30"/>
          <w:szCs w:val="30"/>
        </w:rPr>
        <w:t>.</w:t>
      </w:r>
    </w:p>
    <w:p w14:paraId="2FA406E1" w14:textId="64354C5D" w:rsidR="00F11D0F" w:rsidRDefault="00EF56BD" w:rsidP="00EF56BD">
      <w:p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="00A36BF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058</w:t>
      </w:r>
      <w:r w:rsidR="00F11D0F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 xml:space="preserve">c’est …… milliers, </w:t>
      </w:r>
      <w:r w:rsidRPr="002A1565">
        <w:rPr>
          <w:rFonts w:ascii="Arial" w:hAnsi="Arial" w:cs="Arial"/>
          <w:sz w:val="30"/>
          <w:szCs w:val="30"/>
        </w:rPr>
        <w:t xml:space="preserve">….… </w:t>
      </w:r>
      <w:r w:rsidRPr="006A7285">
        <w:rPr>
          <w:rFonts w:ascii="Arial" w:hAnsi="Arial" w:cs="Arial"/>
          <w:color w:val="35BD00"/>
          <w:sz w:val="30"/>
          <w:szCs w:val="30"/>
        </w:rPr>
        <w:t>centaine</w:t>
      </w:r>
      <w:r>
        <w:rPr>
          <w:rFonts w:ascii="Arial" w:hAnsi="Arial" w:cs="Arial"/>
          <w:sz w:val="30"/>
          <w:szCs w:val="30"/>
        </w:rPr>
        <w:t xml:space="preserve">, ….… </w:t>
      </w:r>
      <w:r w:rsidRPr="008E180D">
        <w:rPr>
          <w:rFonts w:ascii="Arial" w:hAnsi="Arial" w:cs="Arial"/>
          <w:color w:val="FF0000"/>
          <w:sz w:val="30"/>
          <w:szCs w:val="30"/>
        </w:rPr>
        <w:t>dizaines</w:t>
      </w:r>
      <w:r>
        <w:rPr>
          <w:rFonts w:ascii="Arial" w:hAnsi="Arial" w:cs="Arial"/>
          <w:sz w:val="30"/>
          <w:szCs w:val="30"/>
        </w:rPr>
        <w:t xml:space="preserve"> et …… </w:t>
      </w:r>
      <w:r w:rsidRPr="00087890">
        <w:rPr>
          <w:rFonts w:ascii="Arial" w:hAnsi="Arial" w:cs="Arial"/>
          <w:color w:val="0000FF"/>
          <w:sz w:val="30"/>
          <w:szCs w:val="30"/>
        </w:rPr>
        <w:t>unités</w:t>
      </w:r>
      <w:r>
        <w:rPr>
          <w:rFonts w:ascii="Arial" w:hAnsi="Arial" w:cs="Arial"/>
          <w:sz w:val="30"/>
          <w:szCs w:val="30"/>
        </w:rPr>
        <w:t>.</w:t>
      </w:r>
    </w:p>
    <w:p w14:paraId="42A8A6A0" w14:textId="2AD543D7" w:rsidR="00F11D0F" w:rsidRDefault="00EF56BD" w:rsidP="00EF56BD">
      <w:p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</w:t>
      </w:r>
      <w:r w:rsidR="00A36BF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400</w:t>
      </w:r>
      <w:r w:rsidR="00F11D0F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 xml:space="preserve">c’est …… milliers, </w:t>
      </w:r>
      <w:r w:rsidRPr="002A1565">
        <w:rPr>
          <w:rFonts w:ascii="Arial" w:hAnsi="Arial" w:cs="Arial"/>
          <w:sz w:val="30"/>
          <w:szCs w:val="30"/>
        </w:rPr>
        <w:t xml:space="preserve">….… </w:t>
      </w:r>
      <w:r w:rsidRPr="006A7285">
        <w:rPr>
          <w:rFonts w:ascii="Arial" w:hAnsi="Arial" w:cs="Arial"/>
          <w:color w:val="35BD00"/>
          <w:sz w:val="30"/>
          <w:szCs w:val="30"/>
        </w:rPr>
        <w:t>centaines</w:t>
      </w:r>
      <w:r>
        <w:rPr>
          <w:rFonts w:ascii="Arial" w:hAnsi="Arial" w:cs="Arial"/>
          <w:sz w:val="30"/>
          <w:szCs w:val="30"/>
        </w:rPr>
        <w:t xml:space="preserve">, ….… </w:t>
      </w:r>
      <w:r w:rsidRPr="008E180D">
        <w:rPr>
          <w:rFonts w:ascii="Arial" w:hAnsi="Arial" w:cs="Arial"/>
          <w:color w:val="FF0000"/>
          <w:sz w:val="30"/>
          <w:szCs w:val="30"/>
        </w:rPr>
        <w:t>dizaine</w:t>
      </w:r>
      <w:r>
        <w:rPr>
          <w:rFonts w:ascii="Arial" w:hAnsi="Arial" w:cs="Arial"/>
          <w:sz w:val="30"/>
          <w:szCs w:val="30"/>
        </w:rPr>
        <w:t xml:space="preserve"> et …… </w:t>
      </w:r>
      <w:r w:rsidRPr="00087890">
        <w:rPr>
          <w:rFonts w:ascii="Arial" w:hAnsi="Arial" w:cs="Arial"/>
          <w:color w:val="0000FF"/>
          <w:sz w:val="30"/>
          <w:szCs w:val="30"/>
        </w:rPr>
        <w:t>unité</w:t>
      </w:r>
      <w:r>
        <w:rPr>
          <w:rFonts w:ascii="Arial" w:hAnsi="Arial" w:cs="Arial"/>
          <w:sz w:val="30"/>
          <w:szCs w:val="30"/>
        </w:rPr>
        <w:t>.</w:t>
      </w:r>
    </w:p>
    <w:p w14:paraId="7A329E46" w14:textId="52984C79" w:rsidR="00EF56BD" w:rsidRDefault="00EF56BD" w:rsidP="00EF56BD">
      <w:p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  <w:r w:rsidR="00A36BF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802</w:t>
      </w:r>
      <w:r w:rsidR="00F11D0F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 xml:space="preserve">c’est …… milliers, </w:t>
      </w:r>
      <w:r w:rsidRPr="002A1565">
        <w:rPr>
          <w:rFonts w:ascii="Arial" w:hAnsi="Arial" w:cs="Arial"/>
          <w:sz w:val="30"/>
          <w:szCs w:val="30"/>
        </w:rPr>
        <w:t xml:space="preserve">….… </w:t>
      </w:r>
      <w:r w:rsidRPr="006A7285">
        <w:rPr>
          <w:rFonts w:ascii="Arial" w:hAnsi="Arial" w:cs="Arial"/>
          <w:color w:val="35BD00"/>
          <w:sz w:val="30"/>
          <w:szCs w:val="30"/>
        </w:rPr>
        <w:t>centaines</w:t>
      </w:r>
      <w:r>
        <w:rPr>
          <w:rFonts w:ascii="Arial" w:hAnsi="Arial" w:cs="Arial"/>
          <w:sz w:val="30"/>
          <w:szCs w:val="30"/>
        </w:rPr>
        <w:t xml:space="preserve">, ….… </w:t>
      </w:r>
      <w:r w:rsidRPr="008E180D">
        <w:rPr>
          <w:rFonts w:ascii="Arial" w:hAnsi="Arial" w:cs="Arial"/>
          <w:color w:val="FF0000"/>
          <w:sz w:val="30"/>
          <w:szCs w:val="30"/>
        </w:rPr>
        <w:t>dizaine</w:t>
      </w:r>
      <w:r>
        <w:rPr>
          <w:rFonts w:ascii="Arial" w:hAnsi="Arial" w:cs="Arial"/>
          <w:sz w:val="30"/>
          <w:szCs w:val="30"/>
        </w:rPr>
        <w:t xml:space="preserve"> et …… </w:t>
      </w:r>
      <w:r w:rsidRPr="00087890">
        <w:rPr>
          <w:rFonts w:ascii="Arial" w:hAnsi="Arial" w:cs="Arial"/>
          <w:color w:val="0000FF"/>
          <w:sz w:val="30"/>
          <w:szCs w:val="30"/>
        </w:rPr>
        <w:t>unités</w:t>
      </w:r>
      <w:r>
        <w:rPr>
          <w:rFonts w:ascii="Arial" w:hAnsi="Arial" w:cs="Arial"/>
          <w:sz w:val="30"/>
          <w:szCs w:val="30"/>
        </w:rPr>
        <w:t>.</w:t>
      </w:r>
    </w:p>
    <w:p w14:paraId="37C5C9BB" w14:textId="39D8D08B" w:rsidR="00EA25A4" w:rsidRDefault="00EA25A4" w:rsidP="00EF56BD">
      <w:pPr>
        <w:spacing w:after="0" w:line="480" w:lineRule="auto"/>
        <w:rPr>
          <w:rFonts w:ascii="Arial" w:hAnsi="Arial" w:cs="Arial"/>
          <w:sz w:val="30"/>
          <w:szCs w:val="30"/>
        </w:rPr>
      </w:pPr>
    </w:p>
    <w:p w14:paraId="4DC53485" w14:textId="77777777" w:rsidR="00EA25A4" w:rsidRDefault="00EA25A4" w:rsidP="00EF56BD">
      <w:pPr>
        <w:spacing w:after="0" w:line="480" w:lineRule="auto"/>
        <w:rPr>
          <w:rFonts w:ascii="Arial" w:hAnsi="Arial" w:cs="Arial"/>
          <w:sz w:val="30"/>
          <w:szCs w:val="30"/>
        </w:rPr>
      </w:pPr>
    </w:p>
    <w:p w14:paraId="50116719" w14:textId="21424EB5" w:rsidR="00A7225F" w:rsidRDefault="00EF56BD" w:rsidP="00EA25A4">
      <w:pPr>
        <w:spacing w:after="120" w:line="480" w:lineRule="auto"/>
        <w:rPr>
          <w:rFonts w:ascii="Arial Rounded MT Bold" w:hAnsi="Arial Rounded MT Bold" w:cs="Arial"/>
          <w:sz w:val="26"/>
          <w:szCs w:val="26"/>
        </w:rPr>
      </w:pPr>
      <w:r w:rsidRPr="004B4E71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 w:rsidRPr="004B4E7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F11D0F">
        <w:rPr>
          <w:rFonts w:ascii="Arial Rounded MT Bold" w:hAnsi="Arial Rounded MT Bold" w:cs="Arial"/>
          <w:sz w:val="26"/>
          <w:szCs w:val="26"/>
        </w:rPr>
        <w:t>Complète</w:t>
      </w:r>
      <w:r w:rsidR="00121F15">
        <w:rPr>
          <w:rFonts w:ascii="Arial Rounded MT Bold" w:hAnsi="Arial Rounded MT Bold" w:cs="Arial"/>
          <w:sz w:val="26"/>
          <w:szCs w:val="26"/>
        </w:rPr>
        <w:t xml:space="preserve"> </w:t>
      </w:r>
      <w:r w:rsidR="00A36BF8">
        <w:rPr>
          <w:rFonts w:ascii="Arial Rounded MT Bold" w:hAnsi="Arial Rounded MT Bold" w:cs="Arial"/>
          <w:sz w:val="26"/>
          <w:szCs w:val="26"/>
        </w:rPr>
        <w:t xml:space="preserve">: </w:t>
      </w:r>
    </w:p>
    <w:p w14:paraId="5268FBF1" w14:textId="77777777" w:rsidR="00120B78" w:rsidRDefault="00A36BF8" w:rsidP="00120B78">
      <w:p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4 628</w:t>
      </w:r>
      <w:r w:rsidR="00F11D0F">
        <w:rPr>
          <w:rFonts w:ascii="Arial" w:hAnsi="Arial" w:cs="Arial"/>
          <w:sz w:val="30"/>
          <w:szCs w:val="30"/>
        </w:rPr>
        <w:t>, c’est</w:t>
      </w:r>
      <w:r>
        <w:rPr>
          <w:rFonts w:ascii="Arial" w:hAnsi="Arial" w:cs="Arial"/>
          <w:sz w:val="30"/>
          <w:szCs w:val="30"/>
        </w:rPr>
        <w:t xml:space="preserve"> </w:t>
      </w:r>
      <w:r w:rsidR="00F11D0F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…..…</w:t>
      </w:r>
      <w:r w:rsidRPr="00A36BF8">
        <w:rPr>
          <w:rFonts w:ascii="Arial" w:hAnsi="Arial" w:cs="Arial"/>
          <w:sz w:val="30"/>
          <w:szCs w:val="30"/>
        </w:rPr>
        <w:t>m</w:t>
      </w:r>
      <w:r>
        <w:rPr>
          <w:rFonts w:ascii="Arial" w:hAnsi="Arial" w:cs="Arial"/>
          <w:sz w:val="30"/>
          <w:szCs w:val="30"/>
        </w:rPr>
        <w:t xml:space="preserve">, </w:t>
      </w:r>
      <w:r w:rsidR="00F11D0F">
        <w:rPr>
          <w:rFonts w:ascii="Arial" w:hAnsi="Arial" w:cs="Arial"/>
          <w:sz w:val="30"/>
          <w:szCs w:val="30"/>
        </w:rPr>
        <w:t>…..…</w:t>
      </w:r>
      <w:r w:rsidR="00F11D0F">
        <w:rPr>
          <w:rFonts w:ascii="Arial" w:hAnsi="Arial" w:cs="Arial"/>
          <w:color w:val="35BD00"/>
          <w:sz w:val="30"/>
          <w:szCs w:val="30"/>
        </w:rPr>
        <w:t>c</w:t>
      </w:r>
      <w:r w:rsidR="00F11D0F">
        <w:rPr>
          <w:rFonts w:ascii="Arial" w:hAnsi="Arial" w:cs="Arial"/>
          <w:sz w:val="30"/>
          <w:szCs w:val="30"/>
        </w:rPr>
        <w:t xml:space="preserve">, …..… </w:t>
      </w:r>
      <w:r w:rsidR="00F11D0F">
        <w:rPr>
          <w:rFonts w:ascii="Arial" w:hAnsi="Arial" w:cs="Arial"/>
          <w:color w:val="FF0000"/>
          <w:sz w:val="30"/>
          <w:szCs w:val="30"/>
        </w:rPr>
        <w:t>d</w:t>
      </w:r>
      <w:r w:rsidR="00F11D0F">
        <w:rPr>
          <w:rFonts w:ascii="Arial" w:hAnsi="Arial" w:cs="Arial"/>
          <w:sz w:val="30"/>
          <w:szCs w:val="30"/>
        </w:rPr>
        <w:t xml:space="preserve"> et …..… </w:t>
      </w:r>
      <w:r w:rsidR="00F11D0F" w:rsidRPr="00087890">
        <w:rPr>
          <w:rFonts w:ascii="Arial" w:hAnsi="Arial" w:cs="Arial"/>
          <w:color w:val="0000FF"/>
          <w:sz w:val="30"/>
          <w:szCs w:val="30"/>
        </w:rPr>
        <w:t>u</w:t>
      </w:r>
      <w:r w:rsidR="00F11D0F">
        <w:rPr>
          <w:rFonts w:ascii="Arial" w:hAnsi="Arial" w:cs="Arial"/>
          <w:sz w:val="30"/>
          <w:szCs w:val="30"/>
        </w:rPr>
        <w:t>.</w:t>
      </w:r>
    </w:p>
    <w:p w14:paraId="1787F2BE" w14:textId="77777777" w:rsidR="00120B78" w:rsidRDefault="00A36BF8" w:rsidP="00120B78">
      <w:p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9 031</w:t>
      </w:r>
      <w:r w:rsidR="00F11D0F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>c’est  …..…</w:t>
      </w:r>
      <w:r w:rsidRPr="00A36BF8">
        <w:rPr>
          <w:rFonts w:ascii="Arial" w:hAnsi="Arial" w:cs="Arial"/>
          <w:sz w:val="30"/>
          <w:szCs w:val="30"/>
        </w:rPr>
        <w:t>m</w:t>
      </w:r>
      <w:r>
        <w:rPr>
          <w:rFonts w:ascii="Arial" w:hAnsi="Arial" w:cs="Arial"/>
          <w:sz w:val="30"/>
          <w:szCs w:val="30"/>
        </w:rPr>
        <w:t>, …..…</w:t>
      </w:r>
      <w:r>
        <w:rPr>
          <w:rFonts w:ascii="Arial" w:hAnsi="Arial" w:cs="Arial"/>
          <w:color w:val="35BD00"/>
          <w:sz w:val="30"/>
          <w:szCs w:val="30"/>
        </w:rPr>
        <w:t>c</w:t>
      </w:r>
      <w:r>
        <w:rPr>
          <w:rFonts w:ascii="Arial" w:hAnsi="Arial" w:cs="Arial"/>
          <w:sz w:val="30"/>
          <w:szCs w:val="30"/>
        </w:rPr>
        <w:t xml:space="preserve">, …..… </w:t>
      </w:r>
      <w:r>
        <w:rPr>
          <w:rFonts w:ascii="Arial" w:hAnsi="Arial" w:cs="Arial"/>
          <w:color w:val="FF0000"/>
          <w:sz w:val="30"/>
          <w:szCs w:val="30"/>
        </w:rPr>
        <w:t>d</w:t>
      </w:r>
      <w:r>
        <w:rPr>
          <w:rFonts w:ascii="Arial" w:hAnsi="Arial" w:cs="Arial"/>
          <w:sz w:val="30"/>
          <w:szCs w:val="30"/>
        </w:rPr>
        <w:t xml:space="preserve"> et …..… </w:t>
      </w:r>
      <w:r w:rsidRPr="00087890">
        <w:rPr>
          <w:rFonts w:ascii="Arial" w:hAnsi="Arial" w:cs="Arial"/>
          <w:color w:val="0000FF"/>
          <w:sz w:val="30"/>
          <w:szCs w:val="30"/>
        </w:rPr>
        <w:t>u</w:t>
      </w:r>
      <w:r>
        <w:rPr>
          <w:rFonts w:ascii="Arial" w:hAnsi="Arial" w:cs="Arial"/>
          <w:sz w:val="30"/>
          <w:szCs w:val="30"/>
        </w:rPr>
        <w:t>.</w:t>
      </w:r>
    </w:p>
    <w:p w14:paraId="1DD8F92E" w14:textId="3CCCCAAC" w:rsidR="00F11D0F" w:rsidRDefault="00A36BF8" w:rsidP="00120B78">
      <w:p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7 007</w:t>
      </w:r>
      <w:r w:rsidR="00F11D0F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>c’est  …..…</w:t>
      </w:r>
      <w:r w:rsidRPr="00A36BF8">
        <w:rPr>
          <w:rFonts w:ascii="Arial" w:hAnsi="Arial" w:cs="Arial"/>
          <w:sz w:val="30"/>
          <w:szCs w:val="30"/>
        </w:rPr>
        <w:t>m</w:t>
      </w:r>
      <w:r>
        <w:rPr>
          <w:rFonts w:ascii="Arial" w:hAnsi="Arial" w:cs="Arial"/>
          <w:sz w:val="30"/>
          <w:szCs w:val="30"/>
        </w:rPr>
        <w:t>, …..…</w:t>
      </w:r>
      <w:r>
        <w:rPr>
          <w:rFonts w:ascii="Arial" w:hAnsi="Arial" w:cs="Arial"/>
          <w:color w:val="35BD00"/>
          <w:sz w:val="30"/>
          <w:szCs w:val="30"/>
        </w:rPr>
        <w:t>c</w:t>
      </w:r>
      <w:r>
        <w:rPr>
          <w:rFonts w:ascii="Arial" w:hAnsi="Arial" w:cs="Arial"/>
          <w:sz w:val="30"/>
          <w:szCs w:val="30"/>
        </w:rPr>
        <w:t xml:space="preserve">, …..… </w:t>
      </w:r>
      <w:r>
        <w:rPr>
          <w:rFonts w:ascii="Arial" w:hAnsi="Arial" w:cs="Arial"/>
          <w:color w:val="FF0000"/>
          <w:sz w:val="30"/>
          <w:szCs w:val="30"/>
        </w:rPr>
        <w:t>d</w:t>
      </w:r>
      <w:r>
        <w:rPr>
          <w:rFonts w:ascii="Arial" w:hAnsi="Arial" w:cs="Arial"/>
          <w:sz w:val="30"/>
          <w:szCs w:val="30"/>
        </w:rPr>
        <w:t xml:space="preserve"> et …..… </w:t>
      </w:r>
      <w:r w:rsidRPr="00087890">
        <w:rPr>
          <w:rFonts w:ascii="Arial" w:hAnsi="Arial" w:cs="Arial"/>
          <w:color w:val="0000FF"/>
          <w:sz w:val="30"/>
          <w:szCs w:val="30"/>
        </w:rPr>
        <w:t>u</w:t>
      </w:r>
      <w:r>
        <w:rPr>
          <w:rFonts w:ascii="Arial" w:hAnsi="Arial" w:cs="Arial"/>
          <w:sz w:val="30"/>
          <w:szCs w:val="30"/>
        </w:rPr>
        <w:t>.</w:t>
      </w:r>
    </w:p>
    <w:p w14:paraId="2CA916FD" w14:textId="22CC2A5A" w:rsidR="00A36BF8" w:rsidRDefault="00A36BF8" w:rsidP="00120B78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6 492</w:t>
      </w:r>
      <w:r w:rsidR="00F11D0F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>c’est  …..…</w:t>
      </w:r>
      <w:r w:rsidRPr="00A36BF8">
        <w:rPr>
          <w:rFonts w:ascii="Arial" w:hAnsi="Arial" w:cs="Arial"/>
          <w:sz w:val="30"/>
          <w:szCs w:val="30"/>
        </w:rPr>
        <w:t>m</w:t>
      </w:r>
      <w:r>
        <w:rPr>
          <w:rFonts w:ascii="Arial" w:hAnsi="Arial" w:cs="Arial"/>
          <w:sz w:val="30"/>
          <w:szCs w:val="30"/>
        </w:rPr>
        <w:t>, …..…</w:t>
      </w:r>
      <w:r>
        <w:rPr>
          <w:rFonts w:ascii="Arial" w:hAnsi="Arial" w:cs="Arial"/>
          <w:color w:val="35BD00"/>
          <w:sz w:val="30"/>
          <w:szCs w:val="30"/>
        </w:rPr>
        <w:t>c</w:t>
      </w:r>
      <w:r>
        <w:rPr>
          <w:rFonts w:ascii="Arial" w:hAnsi="Arial" w:cs="Arial"/>
          <w:sz w:val="30"/>
          <w:szCs w:val="30"/>
        </w:rPr>
        <w:t xml:space="preserve">, …..… </w:t>
      </w:r>
      <w:r>
        <w:rPr>
          <w:rFonts w:ascii="Arial" w:hAnsi="Arial" w:cs="Arial"/>
          <w:color w:val="FF0000"/>
          <w:sz w:val="30"/>
          <w:szCs w:val="30"/>
        </w:rPr>
        <w:t>d</w:t>
      </w:r>
      <w:r>
        <w:rPr>
          <w:rFonts w:ascii="Arial" w:hAnsi="Arial" w:cs="Arial"/>
          <w:sz w:val="30"/>
          <w:szCs w:val="30"/>
        </w:rPr>
        <w:t xml:space="preserve"> et …..… </w:t>
      </w:r>
      <w:r w:rsidRPr="00087890">
        <w:rPr>
          <w:rFonts w:ascii="Arial" w:hAnsi="Arial" w:cs="Arial"/>
          <w:color w:val="0000FF"/>
          <w:sz w:val="30"/>
          <w:szCs w:val="30"/>
        </w:rPr>
        <w:t>u</w:t>
      </w:r>
      <w:r>
        <w:rPr>
          <w:rFonts w:ascii="Arial" w:hAnsi="Arial" w:cs="Arial"/>
          <w:sz w:val="30"/>
          <w:szCs w:val="30"/>
        </w:rPr>
        <w:t>.</w:t>
      </w:r>
    </w:p>
    <w:p w14:paraId="3F858106" w14:textId="1CA204D7" w:rsidR="00F11D0F" w:rsidRDefault="00A36BF8" w:rsidP="003D04AE">
      <w:pPr>
        <w:spacing w:before="960" w:after="120" w:line="240" w:lineRule="auto"/>
        <w:rPr>
          <w:rFonts w:ascii="Arial Rounded MT Bold" w:hAnsi="Arial Rounded MT Bold" w:cs="Arial"/>
          <w:sz w:val="26"/>
          <w:szCs w:val="26"/>
        </w:rPr>
      </w:pPr>
      <w:r w:rsidRPr="004B4E71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6</w:t>
      </w:r>
      <w:r w:rsidRPr="004B4E7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F11D0F">
        <w:rPr>
          <w:rFonts w:ascii="Arial Rounded MT Bold" w:hAnsi="Arial Rounded MT Bold" w:cs="Arial"/>
          <w:sz w:val="26"/>
          <w:szCs w:val="26"/>
        </w:rPr>
        <w:t>Relie.</w:t>
      </w:r>
    </w:p>
    <w:p w14:paraId="7FB39FB6" w14:textId="77777777" w:rsidR="00F11D0F" w:rsidRDefault="00F11D0F" w:rsidP="00F11D0F">
      <w:pPr>
        <w:spacing w:after="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  <w:gridCol w:w="3542"/>
      </w:tblGrid>
      <w:tr w:rsidR="00F11D0F" w:rsidRPr="00B43E6E" w14:paraId="0C6FA000" w14:textId="77777777" w:rsidTr="00A7225F">
        <w:tc>
          <w:tcPr>
            <w:tcW w:w="1134" w:type="dxa"/>
          </w:tcPr>
          <w:p w14:paraId="290315D6" w14:textId="7C21293D" w:rsidR="00F11D0F" w:rsidRPr="00B43E6E" w:rsidRDefault="00A7225F" w:rsidP="00120B78">
            <w:pPr>
              <w:spacing w:before="80" w:after="12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5 723</w:t>
            </w:r>
          </w:p>
        </w:tc>
        <w:tc>
          <w:tcPr>
            <w:tcW w:w="4536" w:type="dxa"/>
          </w:tcPr>
          <w:p w14:paraId="76696B03" w14:textId="77777777" w:rsidR="00F11D0F" w:rsidRPr="00B43E6E" w:rsidRDefault="00F11D0F" w:rsidP="00120B78">
            <w:pPr>
              <w:pStyle w:val="Paragraphedeliste"/>
              <w:numPr>
                <w:ilvl w:val="0"/>
                <w:numId w:val="1"/>
              </w:numPr>
              <w:spacing w:after="120" w:line="48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542" w:type="dxa"/>
          </w:tcPr>
          <w:p w14:paraId="453B3BBD" w14:textId="505A4E6B" w:rsidR="00F11D0F" w:rsidRPr="001E5FE7" w:rsidRDefault="00A7225F" w:rsidP="00120B78">
            <w:pPr>
              <w:pStyle w:val="Paragraphedeliste"/>
              <w:numPr>
                <w:ilvl w:val="0"/>
                <w:numId w:val="1"/>
              </w:numPr>
              <w:spacing w:after="120" w:line="480" w:lineRule="auto"/>
              <w:rPr>
                <w:rFonts w:ascii="Arial" w:hAnsi="Arial" w:cs="Arial"/>
                <w:sz w:val="32"/>
                <w:szCs w:val="32"/>
              </w:rPr>
            </w:pPr>
            <w:r w:rsidRPr="00A7225F">
              <w:rPr>
                <w:rFonts w:ascii="Arial" w:hAnsi="Arial" w:cs="Arial"/>
                <w:sz w:val="32"/>
                <w:szCs w:val="32"/>
              </w:rPr>
              <w:t>4</w:t>
            </w:r>
            <w:r w:rsidR="00121F15">
              <w:rPr>
                <w:rFonts w:ascii="Arial" w:hAnsi="Arial" w:cs="Arial"/>
                <w:sz w:val="32"/>
                <w:szCs w:val="32"/>
              </w:rPr>
              <w:t>m</w:t>
            </w:r>
            <w:r w:rsidR="00F11D0F" w:rsidRPr="001E5FE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9</w:t>
            </w:r>
            <w:r w:rsidR="00F11D0F" w:rsidRPr="00024877">
              <w:rPr>
                <w:rFonts w:ascii="Arial" w:hAnsi="Arial" w:cs="Arial"/>
                <w:color w:val="0000FF"/>
                <w:sz w:val="32"/>
                <w:szCs w:val="32"/>
              </w:rPr>
              <w:t>u</w:t>
            </w:r>
          </w:p>
        </w:tc>
      </w:tr>
      <w:tr w:rsidR="00F11D0F" w:rsidRPr="00B43E6E" w14:paraId="6CB53C56" w14:textId="77777777" w:rsidTr="00A7225F">
        <w:tc>
          <w:tcPr>
            <w:tcW w:w="1134" w:type="dxa"/>
          </w:tcPr>
          <w:p w14:paraId="3159C76A" w14:textId="495F4043" w:rsidR="00F11D0F" w:rsidRPr="00B43E6E" w:rsidRDefault="00A7225F" w:rsidP="00120B78">
            <w:pPr>
              <w:spacing w:before="40" w:after="12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8 054</w:t>
            </w:r>
          </w:p>
        </w:tc>
        <w:tc>
          <w:tcPr>
            <w:tcW w:w="4536" w:type="dxa"/>
          </w:tcPr>
          <w:p w14:paraId="5C43F5D0" w14:textId="77777777" w:rsidR="00F11D0F" w:rsidRPr="00B43E6E" w:rsidRDefault="00F11D0F" w:rsidP="00120B78">
            <w:pPr>
              <w:pStyle w:val="Paragraphedeliste"/>
              <w:numPr>
                <w:ilvl w:val="0"/>
                <w:numId w:val="1"/>
              </w:numPr>
              <w:spacing w:after="120" w:line="48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542" w:type="dxa"/>
          </w:tcPr>
          <w:p w14:paraId="363A1144" w14:textId="60089CC2" w:rsidR="00F11D0F" w:rsidRPr="001E5FE7" w:rsidRDefault="00A7225F" w:rsidP="00120B78">
            <w:pPr>
              <w:pStyle w:val="Paragraphedeliste"/>
              <w:numPr>
                <w:ilvl w:val="0"/>
                <w:numId w:val="1"/>
              </w:numPr>
              <w:spacing w:after="120" w:line="480" w:lineRule="auto"/>
              <w:rPr>
                <w:rFonts w:ascii="Arial" w:hAnsi="Arial" w:cs="Arial"/>
                <w:sz w:val="32"/>
                <w:szCs w:val="32"/>
              </w:rPr>
            </w:pPr>
            <w:r w:rsidRPr="00A7225F">
              <w:rPr>
                <w:rFonts w:ascii="Arial" w:hAnsi="Arial" w:cs="Arial"/>
                <w:sz w:val="32"/>
                <w:szCs w:val="32"/>
              </w:rPr>
              <w:t>5m</w:t>
            </w:r>
            <w:r>
              <w:rPr>
                <w:rFonts w:ascii="Arial" w:hAnsi="Arial" w:cs="Arial"/>
                <w:color w:val="35BD00"/>
                <w:sz w:val="32"/>
                <w:szCs w:val="32"/>
              </w:rPr>
              <w:t xml:space="preserve"> </w:t>
            </w:r>
            <w:r w:rsidRPr="00A7225F">
              <w:rPr>
                <w:rFonts w:ascii="Arial" w:hAnsi="Arial" w:cs="Arial"/>
                <w:sz w:val="32"/>
                <w:szCs w:val="32"/>
              </w:rPr>
              <w:t>7</w:t>
            </w:r>
            <w:r w:rsidR="00F11D0F" w:rsidRPr="00024877">
              <w:rPr>
                <w:rFonts w:ascii="Arial" w:hAnsi="Arial" w:cs="Arial"/>
                <w:color w:val="35BD00"/>
                <w:sz w:val="32"/>
                <w:szCs w:val="32"/>
              </w:rPr>
              <w:t>c</w:t>
            </w:r>
            <w:r w:rsidR="00F11D0F" w:rsidRPr="001E5FE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F11D0F" w:rsidRPr="00024877">
              <w:rPr>
                <w:rFonts w:ascii="Arial" w:hAnsi="Arial" w:cs="Arial"/>
                <w:color w:val="FF0000"/>
                <w:sz w:val="32"/>
                <w:szCs w:val="32"/>
              </w:rPr>
              <w:t>d</w:t>
            </w:r>
            <w:r w:rsidR="00F11D0F" w:rsidRPr="001E5FE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F11D0F" w:rsidRPr="00024877">
              <w:rPr>
                <w:rFonts w:ascii="Arial" w:hAnsi="Arial" w:cs="Arial"/>
                <w:color w:val="0000FF"/>
                <w:sz w:val="32"/>
                <w:szCs w:val="32"/>
              </w:rPr>
              <w:t>u</w:t>
            </w:r>
          </w:p>
        </w:tc>
      </w:tr>
      <w:tr w:rsidR="00F11D0F" w:rsidRPr="00B43E6E" w14:paraId="0D451F73" w14:textId="77777777" w:rsidTr="00A7225F">
        <w:tc>
          <w:tcPr>
            <w:tcW w:w="1134" w:type="dxa"/>
          </w:tcPr>
          <w:p w14:paraId="7FD898E3" w14:textId="3C9DB8EB" w:rsidR="00F11D0F" w:rsidRPr="00B43E6E" w:rsidRDefault="00A7225F" w:rsidP="00120B78">
            <w:pPr>
              <w:spacing w:before="40" w:after="12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7 234</w:t>
            </w:r>
          </w:p>
        </w:tc>
        <w:tc>
          <w:tcPr>
            <w:tcW w:w="4536" w:type="dxa"/>
          </w:tcPr>
          <w:p w14:paraId="336E412A" w14:textId="77777777" w:rsidR="00F11D0F" w:rsidRPr="00B43E6E" w:rsidRDefault="00F11D0F" w:rsidP="00120B78">
            <w:pPr>
              <w:pStyle w:val="Paragraphedeliste"/>
              <w:numPr>
                <w:ilvl w:val="0"/>
                <w:numId w:val="1"/>
              </w:numPr>
              <w:spacing w:after="120" w:line="48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542" w:type="dxa"/>
          </w:tcPr>
          <w:p w14:paraId="27C6B61C" w14:textId="680D50FA" w:rsidR="00F11D0F" w:rsidRPr="001E5FE7" w:rsidRDefault="00A7225F" w:rsidP="00120B78">
            <w:pPr>
              <w:pStyle w:val="Paragraphedeliste"/>
              <w:numPr>
                <w:ilvl w:val="0"/>
                <w:numId w:val="1"/>
              </w:numPr>
              <w:spacing w:after="120"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  <w:r w:rsidRPr="00A7225F">
              <w:rPr>
                <w:rFonts w:ascii="Arial" w:hAnsi="Arial" w:cs="Arial"/>
                <w:sz w:val="32"/>
                <w:szCs w:val="32"/>
              </w:rPr>
              <w:t>m</w:t>
            </w:r>
            <w:r>
              <w:rPr>
                <w:rFonts w:ascii="Arial" w:hAnsi="Arial" w:cs="Arial"/>
                <w:color w:val="35BD00"/>
                <w:sz w:val="32"/>
                <w:szCs w:val="32"/>
              </w:rPr>
              <w:t xml:space="preserve"> </w:t>
            </w:r>
            <w:r w:rsidRPr="00A7225F">
              <w:rPr>
                <w:rFonts w:ascii="Arial" w:hAnsi="Arial" w:cs="Arial"/>
                <w:sz w:val="32"/>
                <w:szCs w:val="32"/>
              </w:rPr>
              <w:t>5</w:t>
            </w:r>
            <w:r w:rsidRPr="00024877">
              <w:rPr>
                <w:rFonts w:ascii="Arial" w:hAnsi="Arial" w:cs="Arial"/>
                <w:color w:val="FF0000"/>
                <w:sz w:val="32"/>
                <w:szCs w:val="32"/>
              </w:rPr>
              <w:t>d</w:t>
            </w:r>
            <w:r w:rsidRPr="001E5FE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024877">
              <w:rPr>
                <w:rFonts w:ascii="Arial" w:hAnsi="Arial" w:cs="Arial"/>
                <w:color w:val="0000FF"/>
                <w:sz w:val="32"/>
                <w:szCs w:val="32"/>
              </w:rPr>
              <w:t>u</w:t>
            </w:r>
          </w:p>
        </w:tc>
      </w:tr>
      <w:tr w:rsidR="00F11D0F" w:rsidRPr="00B43E6E" w14:paraId="2CFC3132" w14:textId="77777777" w:rsidTr="00120B78">
        <w:trPr>
          <w:trHeight w:val="447"/>
        </w:trPr>
        <w:tc>
          <w:tcPr>
            <w:tcW w:w="1134" w:type="dxa"/>
          </w:tcPr>
          <w:p w14:paraId="2FD438FF" w14:textId="0E7056F5" w:rsidR="00F11D0F" w:rsidRPr="00B43E6E" w:rsidRDefault="00A7225F" w:rsidP="00120B78">
            <w:pPr>
              <w:spacing w:before="40" w:after="12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4 009</w:t>
            </w:r>
          </w:p>
        </w:tc>
        <w:tc>
          <w:tcPr>
            <w:tcW w:w="4536" w:type="dxa"/>
          </w:tcPr>
          <w:p w14:paraId="7B9B6DA4" w14:textId="77777777" w:rsidR="00F11D0F" w:rsidRPr="00B43E6E" w:rsidRDefault="00F11D0F" w:rsidP="00120B78">
            <w:pPr>
              <w:pStyle w:val="Paragraphedeliste"/>
              <w:numPr>
                <w:ilvl w:val="0"/>
                <w:numId w:val="1"/>
              </w:numPr>
              <w:spacing w:after="120" w:line="48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542" w:type="dxa"/>
          </w:tcPr>
          <w:p w14:paraId="14CA3912" w14:textId="318A8A7B" w:rsidR="00F11D0F" w:rsidRPr="001E5FE7" w:rsidRDefault="00A7225F" w:rsidP="00120B78">
            <w:pPr>
              <w:pStyle w:val="Paragraphedeliste"/>
              <w:numPr>
                <w:ilvl w:val="0"/>
                <w:numId w:val="1"/>
              </w:numPr>
              <w:spacing w:after="120"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Pr="00A7225F">
              <w:rPr>
                <w:rFonts w:ascii="Arial" w:hAnsi="Arial" w:cs="Arial"/>
                <w:sz w:val="32"/>
                <w:szCs w:val="32"/>
              </w:rPr>
              <w:t>m</w:t>
            </w:r>
            <w:r>
              <w:rPr>
                <w:rFonts w:ascii="Arial" w:hAnsi="Arial" w:cs="Arial"/>
                <w:color w:val="35BD00"/>
                <w:sz w:val="32"/>
                <w:szCs w:val="32"/>
              </w:rPr>
              <w:t xml:space="preserve"> </w:t>
            </w:r>
            <w:r w:rsidRPr="00A7225F">
              <w:rPr>
                <w:rFonts w:ascii="Arial" w:hAnsi="Arial" w:cs="Arial"/>
                <w:sz w:val="32"/>
                <w:szCs w:val="32"/>
              </w:rPr>
              <w:t>2</w:t>
            </w:r>
            <w:r w:rsidRPr="00024877">
              <w:rPr>
                <w:rFonts w:ascii="Arial" w:hAnsi="Arial" w:cs="Arial"/>
                <w:color w:val="35BD00"/>
                <w:sz w:val="32"/>
                <w:szCs w:val="32"/>
              </w:rPr>
              <w:t>c</w:t>
            </w:r>
            <w:r w:rsidRPr="001E5FE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Pr="00024877">
              <w:rPr>
                <w:rFonts w:ascii="Arial" w:hAnsi="Arial" w:cs="Arial"/>
                <w:color w:val="FF0000"/>
                <w:sz w:val="32"/>
                <w:szCs w:val="32"/>
              </w:rPr>
              <w:t>d</w:t>
            </w:r>
            <w:r w:rsidRPr="001E5FE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024877">
              <w:rPr>
                <w:rFonts w:ascii="Arial" w:hAnsi="Arial" w:cs="Arial"/>
                <w:color w:val="0000FF"/>
                <w:sz w:val="32"/>
                <w:szCs w:val="32"/>
              </w:rPr>
              <w:t>u</w:t>
            </w:r>
          </w:p>
        </w:tc>
      </w:tr>
    </w:tbl>
    <w:p w14:paraId="35D086D8" w14:textId="2A330EC8" w:rsidR="00A7225F" w:rsidRDefault="00A7225F" w:rsidP="003D04AE">
      <w:pPr>
        <w:spacing w:before="360" w:after="120"/>
        <w:rPr>
          <w:rFonts w:ascii="Arial Rounded MT Bold" w:hAnsi="Arial Rounded MT Bold" w:cs="Arial"/>
          <w:sz w:val="26"/>
          <w:szCs w:val="26"/>
        </w:rPr>
      </w:pPr>
      <w:r w:rsidRPr="004B4E71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7</w:t>
      </w:r>
      <w:r w:rsidRPr="004B4E7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F11D0F">
        <w:rPr>
          <w:rFonts w:ascii="Arial Rounded MT Bold" w:hAnsi="Arial Rounded MT Bold" w:cs="Arial"/>
          <w:sz w:val="26"/>
          <w:szCs w:val="26"/>
        </w:rPr>
        <w:t>Complète comme dans l’exemple :</w:t>
      </w:r>
    </w:p>
    <w:p w14:paraId="7F44FBE8" w14:textId="311F640A" w:rsidR="003263CD" w:rsidRPr="00120B78" w:rsidRDefault="00F11D0F" w:rsidP="00A7225F">
      <w:pPr>
        <w:spacing w:after="0"/>
        <w:rPr>
          <w:rFonts w:ascii="Arial" w:eastAsia="Arial Unicode MS" w:hAnsi="Arial" w:cs="Arial"/>
          <w:sz w:val="30"/>
          <w:szCs w:val="30"/>
        </w:rPr>
      </w:pPr>
      <w:r w:rsidRPr="00120B78">
        <w:rPr>
          <w:rFonts w:ascii="Arial" w:eastAsia="Arial Unicode MS" w:hAnsi="Arial" w:cs="Arial"/>
          <w:sz w:val="30"/>
          <w:szCs w:val="30"/>
        </w:rPr>
        <w:t xml:space="preserve">Exemple : </w:t>
      </w:r>
      <w:r w:rsidR="003263CD" w:rsidRPr="00120B78">
        <w:rPr>
          <w:rFonts w:ascii="Arial" w:eastAsia="Arial Unicode MS" w:hAnsi="Arial" w:cs="Arial"/>
          <w:sz w:val="30"/>
          <w:szCs w:val="30"/>
        </w:rPr>
        <w:t xml:space="preserve">9m </w:t>
      </w:r>
      <w:r w:rsidRPr="00120B78">
        <w:rPr>
          <w:rFonts w:ascii="Arial" w:eastAsia="Arial Unicode MS" w:hAnsi="Arial" w:cs="Arial"/>
          <w:sz w:val="30"/>
          <w:szCs w:val="30"/>
        </w:rPr>
        <w:t>1</w:t>
      </w:r>
      <w:r w:rsidRPr="00120B78">
        <w:rPr>
          <w:rFonts w:ascii="Arial" w:eastAsia="Arial Unicode MS" w:hAnsi="Arial" w:cs="Arial"/>
          <w:color w:val="35BD00"/>
          <w:sz w:val="30"/>
          <w:szCs w:val="30"/>
        </w:rPr>
        <w:t>c</w:t>
      </w:r>
      <w:r w:rsidRPr="00120B78">
        <w:rPr>
          <w:rFonts w:ascii="Arial" w:eastAsia="Arial Unicode MS" w:hAnsi="Arial" w:cs="Arial"/>
          <w:sz w:val="30"/>
          <w:szCs w:val="30"/>
        </w:rPr>
        <w:t xml:space="preserve"> 6</w:t>
      </w:r>
      <w:r w:rsidRPr="00120B78">
        <w:rPr>
          <w:rFonts w:ascii="Arial" w:eastAsia="Arial Unicode MS" w:hAnsi="Arial" w:cs="Arial"/>
          <w:color w:val="FF0000"/>
          <w:sz w:val="30"/>
          <w:szCs w:val="30"/>
        </w:rPr>
        <w:t>d</w:t>
      </w:r>
      <w:r w:rsidRPr="00120B78">
        <w:rPr>
          <w:rFonts w:ascii="Arial" w:eastAsia="Arial Unicode MS" w:hAnsi="Arial" w:cs="Arial"/>
          <w:sz w:val="30"/>
          <w:szCs w:val="30"/>
        </w:rPr>
        <w:t xml:space="preserve"> 8</w:t>
      </w:r>
      <w:r w:rsidRPr="00120B78">
        <w:rPr>
          <w:rFonts w:ascii="Arial" w:eastAsia="Arial Unicode MS" w:hAnsi="Arial" w:cs="Arial"/>
          <w:color w:val="0000FF"/>
          <w:sz w:val="30"/>
          <w:szCs w:val="30"/>
        </w:rPr>
        <w:t>u</w:t>
      </w:r>
      <w:r w:rsidRPr="00120B78">
        <w:rPr>
          <w:rFonts w:ascii="Arial" w:eastAsia="Arial Unicode MS" w:hAnsi="Arial" w:cs="Arial"/>
          <w:sz w:val="30"/>
          <w:szCs w:val="30"/>
        </w:rPr>
        <w:t xml:space="preserve"> c’est le nombre </w:t>
      </w:r>
      <w:r w:rsidR="003263CD" w:rsidRPr="00120B78">
        <w:rPr>
          <w:rFonts w:ascii="Arial" w:eastAsia="Arial Unicode MS" w:hAnsi="Arial" w:cs="Arial"/>
          <w:sz w:val="30"/>
          <w:szCs w:val="30"/>
        </w:rPr>
        <w:t>9</w:t>
      </w:r>
      <w:r w:rsidRPr="00120B78">
        <w:rPr>
          <w:rFonts w:ascii="Arial" w:eastAsia="Arial Unicode MS" w:hAnsi="Arial" w:cs="Arial"/>
          <w:sz w:val="30"/>
          <w:szCs w:val="30"/>
        </w:rPr>
        <w:t>168</w:t>
      </w:r>
    </w:p>
    <w:p w14:paraId="5169E7F2" w14:textId="77777777" w:rsidR="00A7225F" w:rsidRPr="00120B78" w:rsidRDefault="00A7225F" w:rsidP="00120B78">
      <w:pPr>
        <w:spacing w:after="0" w:line="600" w:lineRule="auto"/>
        <w:rPr>
          <w:rFonts w:ascii="Arial" w:hAnsi="Arial" w:cs="Arial"/>
          <w:sz w:val="30"/>
          <w:szCs w:val="30"/>
        </w:rPr>
        <w:sectPr w:rsidR="00A7225F" w:rsidRPr="00120B78" w:rsidSect="000D6105">
          <w:headerReference w:type="default" r:id="rId50"/>
          <w:headerReference w:type="first" r:id="rId51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</w:p>
    <w:p w14:paraId="7E7D265F" w14:textId="687E9CB5" w:rsidR="00F11D0F" w:rsidRPr="00C80A58" w:rsidRDefault="003263CD" w:rsidP="00F90AB0">
      <w:pPr>
        <w:spacing w:before="480" w:after="0" w:line="600" w:lineRule="auto"/>
        <w:rPr>
          <w:rFonts w:ascii="Arial" w:hAnsi="Arial" w:cs="Arial"/>
          <w:sz w:val="30"/>
          <w:szCs w:val="30"/>
        </w:rPr>
      </w:pPr>
      <w:r w:rsidRPr="00C80A58">
        <w:rPr>
          <w:rFonts w:ascii="Arial" w:hAnsi="Arial" w:cs="Arial"/>
          <w:sz w:val="30"/>
          <w:szCs w:val="30"/>
        </w:rPr>
        <w:t>5m 1</w:t>
      </w:r>
      <w:r w:rsidR="00F11D0F" w:rsidRPr="00C80A58">
        <w:rPr>
          <w:rFonts w:ascii="Arial" w:hAnsi="Arial" w:cs="Arial"/>
          <w:sz w:val="30"/>
          <w:szCs w:val="30"/>
        </w:rPr>
        <w:t xml:space="preserve">c </w:t>
      </w:r>
      <w:r w:rsidRPr="00C80A58">
        <w:rPr>
          <w:rFonts w:ascii="Arial" w:hAnsi="Arial" w:cs="Arial"/>
          <w:sz w:val="30"/>
          <w:szCs w:val="30"/>
        </w:rPr>
        <w:t>2</w:t>
      </w:r>
      <w:r w:rsidR="00F11D0F" w:rsidRPr="00C80A58">
        <w:rPr>
          <w:rFonts w:ascii="Arial" w:hAnsi="Arial" w:cs="Arial"/>
          <w:sz w:val="30"/>
          <w:szCs w:val="30"/>
        </w:rPr>
        <w:t>d</w:t>
      </w:r>
      <w:r w:rsidR="00121F15" w:rsidRPr="00C80A58">
        <w:rPr>
          <w:rFonts w:ascii="Arial" w:hAnsi="Arial" w:cs="Arial"/>
          <w:sz w:val="30"/>
          <w:szCs w:val="30"/>
        </w:rPr>
        <w:t xml:space="preserve"> 0u</w:t>
      </w:r>
      <w:r w:rsidR="00F11D0F" w:rsidRPr="00C80A58">
        <w:rPr>
          <w:rFonts w:ascii="Arial" w:hAnsi="Arial" w:cs="Arial"/>
          <w:sz w:val="30"/>
          <w:szCs w:val="30"/>
        </w:rPr>
        <w:t xml:space="preserve">  </w:t>
      </w:r>
      <w:r w:rsidR="00F11D0F" w:rsidRPr="00C80A58">
        <w:rPr>
          <w:rFonts w:ascii="Arial" w:eastAsia="Arial Unicode MS" w:hAnsi="Arial" w:cs="Arial"/>
          <w:sz w:val="30"/>
          <w:szCs w:val="30"/>
        </w:rPr>
        <w:t>c’est le nombre</w:t>
      </w:r>
      <w:r w:rsidR="00F11D0F" w:rsidRPr="00C80A58">
        <w:rPr>
          <w:rFonts w:ascii="Arial" w:hAnsi="Arial" w:cs="Arial"/>
          <w:sz w:val="30"/>
          <w:szCs w:val="30"/>
        </w:rPr>
        <w:t> …</w:t>
      </w:r>
    </w:p>
    <w:p w14:paraId="3AB7FE70" w14:textId="557816B9" w:rsidR="00120B78" w:rsidRPr="00C80A58" w:rsidRDefault="003263CD" w:rsidP="00A7225F">
      <w:pPr>
        <w:spacing w:after="0" w:line="600" w:lineRule="auto"/>
        <w:rPr>
          <w:rFonts w:ascii="Arial" w:hAnsi="Arial" w:cs="Arial"/>
          <w:sz w:val="30"/>
          <w:szCs w:val="30"/>
        </w:rPr>
      </w:pPr>
      <w:r w:rsidRPr="00C80A58">
        <w:rPr>
          <w:rFonts w:ascii="Arial" w:hAnsi="Arial" w:cs="Arial"/>
          <w:sz w:val="30"/>
          <w:szCs w:val="30"/>
        </w:rPr>
        <w:t>3m</w:t>
      </w:r>
      <w:r w:rsidR="00F11D0F" w:rsidRPr="00C80A58">
        <w:rPr>
          <w:rFonts w:ascii="Arial" w:hAnsi="Arial" w:cs="Arial"/>
          <w:sz w:val="30"/>
          <w:szCs w:val="30"/>
        </w:rPr>
        <w:t xml:space="preserve"> </w:t>
      </w:r>
      <w:r w:rsidRPr="00C80A58">
        <w:rPr>
          <w:rFonts w:ascii="Arial" w:hAnsi="Arial" w:cs="Arial"/>
          <w:sz w:val="30"/>
          <w:szCs w:val="30"/>
        </w:rPr>
        <w:t>8</w:t>
      </w:r>
      <w:r w:rsidR="00F11D0F" w:rsidRPr="00C80A58">
        <w:rPr>
          <w:rFonts w:ascii="Arial" w:hAnsi="Arial" w:cs="Arial"/>
          <w:sz w:val="30"/>
          <w:szCs w:val="30"/>
        </w:rPr>
        <w:t xml:space="preserve">d </w:t>
      </w:r>
      <w:r w:rsidRPr="00C80A58">
        <w:rPr>
          <w:rFonts w:ascii="Arial" w:hAnsi="Arial" w:cs="Arial"/>
          <w:sz w:val="30"/>
          <w:szCs w:val="30"/>
        </w:rPr>
        <w:t>6</w:t>
      </w:r>
      <w:r w:rsidR="00F11D0F" w:rsidRPr="00C80A58">
        <w:rPr>
          <w:rFonts w:ascii="Arial" w:hAnsi="Arial" w:cs="Arial"/>
          <w:sz w:val="30"/>
          <w:szCs w:val="30"/>
        </w:rPr>
        <w:t xml:space="preserve">u </w:t>
      </w:r>
      <w:r w:rsidR="00F11D0F" w:rsidRPr="00C80A58">
        <w:rPr>
          <w:rFonts w:ascii="Arial" w:eastAsia="Arial Unicode MS" w:hAnsi="Arial" w:cs="Arial"/>
          <w:sz w:val="30"/>
          <w:szCs w:val="30"/>
        </w:rPr>
        <w:t>c’est le nombre</w:t>
      </w:r>
      <w:r w:rsidR="00F11D0F" w:rsidRPr="00C80A58">
        <w:rPr>
          <w:rFonts w:ascii="Arial" w:hAnsi="Arial" w:cs="Arial"/>
          <w:sz w:val="30"/>
          <w:szCs w:val="30"/>
        </w:rPr>
        <w:t> </w:t>
      </w:r>
      <w:r w:rsidRPr="00C80A58">
        <w:rPr>
          <w:rFonts w:ascii="Arial" w:hAnsi="Arial" w:cs="Arial"/>
          <w:sz w:val="30"/>
          <w:szCs w:val="30"/>
        </w:rPr>
        <w:t>…</w:t>
      </w:r>
    </w:p>
    <w:p w14:paraId="609DCC8F" w14:textId="20BD6CB6" w:rsidR="00F90AB0" w:rsidRPr="00C80A58" w:rsidRDefault="003263CD" w:rsidP="00F90AB0">
      <w:pPr>
        <w:spacing w:after="0" w:line="600" w:lineRule="auto"/>
        <w:rPr>
          <w:rFonts w:ascii="Arial" w:hAnsi="Arial" w:cs="Arial"/>
          <w:sz w:val="30"/>
          <w:szCs w:val="30"/>
        </w:rPr>
      </w:pPr>
      <w:r w:rsidRPr="00C80A58">
        <w:rPr>
          <w:rFonts w:ascii="Arial" w:hAnsi="Arial" w:cs="Arial"/>
          <w:sz w:val="30"/>
          <w:szCs w:val="30"/>
        </w:rPr>
        <w:t>8m 3</w:t>
      </w:r>
      <w:r w:rsidR="00F11D0F" w:rsidRPr="00C80A58">
        <w:rPr>
          <w:rFonts w:ascii="Arial" w:hAnsi="Arial" w:cs="Arial"/>
          <w:sz w:val="30"/>
          <w:szCs w:val="30"/>
        </w:rPr>
        <w:t xml:space="preserve">c </w:t>
      </w:r>
      <w:r w:rsidRPr="00C80A58">
        <w:rPr>
          <w:rFonts w:ascii="Arial" w:hAnsi="Arial" w:cs="Arial"/>
          <w:sz w:val="30"/>
          <w:szCs w:val="30"/>
        </w:rPr>
        <w:t>7</w:t>
      </w:r>
      <w:r w:rsidR="00F11D0F" w:rsidRPr="00C80A58">
        <w:rPr>
          <w:rFonts w:ascii="Arial" w:hAnsi="Arial" w:cs="Arial"/>
          <w:sz w:val="30"/>
          <w:szCs w:val="30"/>
        </w:rPr>
        <w:t xml:space="preserve">d </w:t>
      </w:r>
      <w:r w:rsidRPr="00C80A58">
        <w:rPr>
          <w:rFonts w:ascii="Arial" w:hAnsi="Arial" w:cs="Arial"/>
          <w:sz w:val="30"/>
          <w:szCs w:val="30"/>
        </w:rPr>
        <w:t>1</w:t>
      </w:r>
      <w:r w:rsidR="00F11D0F" w:rsidRPr="00C80A58">
        <w:rPr>
          <w:rFonts w:ascii="Arial" w:hAnsi="Arial" w:cs="Arial"/>
          <w:sz w:val="30"/>
          <w:szCs w:val="30"/>
        </w:rPr>
        <w:t xml:space="preserve">u </w:t>
      </w:r>
      <w:r w:rsidR="00F11D0F" w:rsidRPr="00C80A58">
        <w:rPr>
          <w:rFonts w:ascii="Arial" w:eastAsia="Arial Unicode MS" w:hAnsi="Arial" w:cs="Arial"/>
          <w:sz w:val="30"/>
          <w:szCs w:val="30"/>
        </w:rPr>
        <w:t>c’est le nombre</w:t>
      </w:r>
      <w:r w:rsidR="00F11D0F" w:rsidRPr="00C80A58">
        <w:rPr>
          <w:rFonts w:ascii="Arial" w:hAnsi="Arial" w:cs="Arial"/>
          <w:sz w:val="30"/>
          <w:szCs w:val="30"/>
        </w:rPr>
        <w:t> </w:t>
      </w:r>
      <w:r w:rsidRPr="00C80A58">
        <w:rPr>
          <w:rFonts w:ascii="Arial" w:hAnsi="Arial" w:cs="Arial"/>
          <w:sz w:val="30"/>
          <w:szCs w:val="30"/>
        </w:rPr>
        <w:t>…</w:t>
      </w:r>
    </w:p>
    <w:p w14:paraId="3394DD33" w14:textId="0253B6F0" w:rsidR="00F11D0F" w:rsidRPr="00C80A58" w:rsidRDefault="003263CD" w:rsidP="00F90AB0">
      <w:pPr>
        <w:spacing w:before="480" w:after="0" w:line="600" w:lineRule="auto"/>
        <w:rPr>
          <w:rFonts w:ascii="Arial" w:hAnsi="Arial" w:cs="Arial"/>
          <w:sz w:val="30"/>
          <w:szCs w:val="30"/>
        </w:rPr>
      </w:pPr>
      <w:r w:rsidRPr="00C80A58">
        <w:rPr>
          <w:rFonts w:ascii="Arial" w:hAnsi="Arial" w:cs="Arial"/>
          <w:sz w:val="30"/>
          <w:szCs w:val="30"/>
        </w:rPr>
        <w:t>9m 7</w:t>
      </w:r>
      <w:r w:rsidR="00F11D0F" w:rsidRPr="00C80A58">
        <w:rPr>
          <w:rFonts w:ascii="Arial" w:hAnsi="Arial" w:cs="Arial"/>
          <w:sz w:val="30"/>
          <w:szCs w:val="30"/>
        </w:rPr>
        <w:t xml:space="preserve">c </w:t>
      </w:r>
      <w:r w:rsidR="00121F15" w:rsidRPr="00C80A58">
        <w:rPr>
          <w:rFonts w:ascii="Arial" w:hAnsi="Arial" w:cs="Arial"/>
          <w:sz w:val="30"/>
          <w:szCs w:val="30"/>
        </w:rPr>
        <w:t xml:space="preserve">0d </w:t>
      </w:r>
      <w:r w:rsidRPr="00C80A58">
        <w:rPr>
          <w:rFonts w:ascii="Arial" w:hAnsi="Arial" w:cs="Arial"/>
          <w:sz w:val="30"/>
          <w:szCs w:val="30"/>
        </w:rPr>
        <w:t>4</w:t>
      </w:r>
      <w:r w:rsidR="00F11D0F" w:rsidRPr="00C80A58">
        <w:rPr>
          <w:rFonts w:ascii="Arial" w:hAnsi="Arial" w:cs="Arial"/>
          <w:sz w:val="30"/>
          <w:szCs w:val="30"/>
        </w:rPr>
        <w:t xml:space="preserve">u </w:t>
      </w:r>
      <w:r w:rsidR="00F11D0F" w:rsidRPr="00C80A58">
        <w:rPr>
          <w:rFonts w:ascii="Arial" w:eastAsia="Arial Unicode MS" w:hAnsi="Arial" w:cs="Arial"/>
          <w:sz w:val="30"/>
          <w:szCs w:val="30"/>
        </w:rPr>
        <w:t>c’est le nombre</w:t>
      </w:r>
      <w:r w:rsidR="00F11D0F" w:rsidRPr="00C80A58">
        <w:rPr>
          <w:rFonts w:ascii="Arial" w:hAnsi="Arial" w:cs="Arial"/>
          <w:sz w:val="30"/>
          <w:szCs w:val="30"/>
        </w:rPr>
        <w:t> </w:t>
      </w:r>
      <w:r w:rsidRPr="00C80A58">
        <w:rPr>
          <w:rFonts w:ascii="Arial" w:hAnsi="Arial" w:cs="Arial"/>
          <w:sz w:val="30"/>
          <w:szCs w:val="30"/>
        </w:rPr>
        <w:t>…</w:t>
      </w:r>
    </w:p>
    <w:p w14:paraId="70F6B621" w14:textId="49B39C68" w:rsidR="00F11D0F" w:rsidRPr="00C80A58" w:rsidRDefault="003263CD" w:rsidP="00A7225F">
      <w:pPr>
        <w:spacing w:after="0" w:line="600" w:lineRule="auto"/>
        <w:rPr>
          <w:rFonts w:ascii="Arial" w:hAnsi="Arial" w:cs="Arial"/>
          <w:sz w:val="30"/>
          <w:szCs w:val="30"/>
        </w:rPr>
      </w:pPr>
      <w:r w:rsidRPr="00C80A58">
        <w:rPr>
          <w:rFonts w:ascii="Arial" w:hAnsi="Arial" w:cs="Arial"/>
          <w:sz w:val="30"/>
          <w:szCs w:val="30"/>
        </w:rPr>
        <w:t>6m 1</w:t>
      </w:r>
      <w:r w:rsidR="00F11D0F" w:rsidRPr="00C80A58">
        <w:rPr>
          <w:rFonts w:ascii="Arial" w:hAnsi="Arial" w:cs="Arial"/>
          <w:sz w:val="30"/>
          <w:szCs w:val="30"/>
        </w:rPr>
        <w:t xml:space="preserve">c </w:t>
      </w:r>
      <w:r w:rsidRPr="00C80A58">
        <w:rPr>
          <w:rFonts w:ascii="Arial" w:hAnsi="Arial" w:cs="Arial"/>
          <w:sz w:val="30"/>
          <w:szCs w:val="30"/>
        </w:rPr>
        <w:t>5d</w:t>
      </w:r>
      <w:r w:rsidR="00F11D0F" w:rsidRPr="00C80A58">
        <w:rPr>
          <w:rFonts w:ascii="Arial" w:hAnsi="Arial" w:cs="Arial"/>
          <w:sz w:val="30"/>
          <w:szCs w:val="30"/>
        </w:rPr>
        <w:t xml:space="preserve"> </w:t>
      </w:r>
      <w:r w:rsidR="00F11D0F" w:rsidRPr="00C80A58">
        <w:rPr>
          <w:rFonts w:ascii="Arial" w:eastAsia="Arial Unicode MS" w:hAnsi="Arial" w:cs="Arial"/>
          <w:sz w:val="30"/>
          <w:szCs w:val="30"/>
        </w:rPr>
        <w:t>c’est le nombre</w:t>
      </w:r>
      <w:r w:rsidR="00F11D0F" w:rsidRPr="00C80A58">
        <w:rPr>
          <w:rFonts w:ascii="Arial" w:hAnsi="Arial" w:cs="Arial"/>
          <w:sz w:val="30"/>
          <w:szCs w:val="30"/>
        </w:rPr>
        <w:t> </w:t>
      </w:r>
      <w:r w:rsidRPr="00C80A58">
        <w:rPr>
          <w:rFonts w:ascii="Arial" w:hAnsi="Arial" w:cs="Arial"/>
          <w:sz w:val="30"/>
          <w:szCs w:val="30"/>
        </w:rPr>
        <w:t>…</w:t>
      </w:r>
    </w:p>
    <w:p w14:paraId="7F6CE58B" w14:textId="4B1B1AD6" w:rsidR="00A7225F" w:rsidRPr="00C80A58" w:rsidRDefault="003263CD" w:rsidP="00344E8E">
      <w:pPr>
        <w:spacing w:after="0" w:line="600" w:lineRule="auto"/>
        <w:rPr>
          <w:rFonts w:ascii="Arial" w:hAnsi="Arial" w:cs="Arial"/>
          <w:sz w:val="30"/>
          <w:szCs w:val="30"/>
        </w:rPr>
      </w:pPr>
      <w:r w:rsidRPr="00C80A58">
        <w:rPr>
          <w:rFonts w:ascii="Arial" w:hAnsi="Arial" w:cs="Arial"/>
          <w:sz w:val="30"/>
          <w:szCs w:val="30"/>
        </w:rPr>
        <w:t>4m 2</w:t>
      </w:r>
      <w:r w:rsidR="00A7225F" w:rsidRPr="00C80A58">
        <w:rPr>
          <w:rFonts w:ascii="Arial" w:hAnsi="Arial" w:cs="Arial"/>
          <w:sz w:val="30"/>
          <w:szCs w:val="30"/>
        </w:rPr>
        <w:t xml:space="preserve">c </w:t>
      </w:r>
      <w:r w:rsidR="00344E8E" w:rsidRPr="00C80A58">
        <w:rPr>
          <w:rFonts w:ascii="Arial" w:hAnsi="Arial" w:cs="Arial"/>
          <w:sz w:val="30"/>
          <w:szCs w:val="30"/>
        </w:rPr>
        <w:t>8</w:t>
      </w:r>
      <w:r w:rsidR="00A7225F" w:rsidRPr="00C80A58">
        <w:rPr>
          <w:rFonts w:ascii="Arial" w:hAnsi="Arial" w:cs="Arial"/>
          <w:sz w:val="30"/>
          <w:szCs w:val="30"/>
        </w:rPr>
        <w:t xml:space="preserve">d </w:t>
      </w:r>
      <w:r w:rsidR="00344E8E" w:rsidRPr="00C80A58">
        <w:rPr>
          <w:rFonts w:ascii="Arial" w:hAnsi="Arial" w:cs="Arial"/>
          <w:sz w:val="30"/>
          <w:szCs w:val="30"/>
        </w:rPr>
        <w:t>9</w:t>
      </w:r>
      <w:r w:rsidR="00A7225F" w:rsidRPr="00C80A58">
        <w:rPr>
          <w:rFonts w:ascii="Arial" w:hAnsi="Arial" w:cs="Arial"/>
          <w:sz w:val="30"/>
          <w:szCs w:val="30"/>
        </w:rPr>
        <w:t xml:space="preserve">u </w:t>
      </w:r>
      <w:r w:rsidR="00A7225F" w:rsidRPr="00C80A58">
        <w:rPr>
          <w:rFonts w:ascii="Arial" w:eastAsia="Arial Unicode MS" w:hAnsi="Arial" w:cs="Arial"/>
          <w:sz w:val="30"/>
          <w:szCs w:val="30"/>
        </w:rPr>
        <w:t>c’est le nombre</w:t>
      </w:r>
      <w:r w:rsidR="00A7225F" w:rsidRPr="00C80A58">
        <w:rPr>
          <w:rFonts w:ascii="Arial" w:hAnsi="Arial" w:cs="Arial"/>
          <w:sz w:val="30"/>
          <w:szCs w:val="30"/>
        </w:rPr>
        <w:t> </w:t>
      </w:r>
      <w:r w:rsidRPr="00C80A58">
        <w:rPr>
          <w:rFonts w:ascii="Arial" w:hAnsi="Arial" w:cs="Arial"/>
          <w:sz w:val="30"/>
          <w:szCs w:val="30"/>
        </w:rPr>
        <w:t>…</w:t>
      </w:r>
    </w:p>
    <w:p w14:paraId="3C56B665" w14:textId="77777777" w:rsidR="00A7225F" w:rsidRDefault="00A7225F" w:rsidP="00F11D0F">
      <w:pPr>
        <w:spacing w:before="480" w:after="0"/>
        <w:rPr>
          <w:rFonts w:ascii="Arial Rounded MT Bold" w:hAnsi="Arial Rounded MT Bold" w:cs="Arial"/>
          <w:sz w:val="26"/>
          <w:szCs w:val="26"/>
          <w:shd w:val="clear" w:color="auto" w:fill="FF0000"/>
        </w:rPr>
        <w:sectPr w:rsidR="00A7225F" w:rsidSect="00F90AB0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3A89614E" w14:textId="77777777" w:rsidR="003D04AE" w:rsidRDefault="003D04AE" w:rsidP="003D04AE">
      <w:pPr>
        <w:spacing w:after="120" w:line="480" w:lineRule="auto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2CFB408F" w14:textId="77777777" w:rsidR="00F90AB0" w:rsidRDefault="00F90AB0" w:rsidP="003D04AE">
      <w:pPr>
        <w:spacing w:after="120" w:line="480" w:lineRule="auto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17733274" w14:textId="417E7FD7" w:rsidR="003D04AE" w:rsidRDefault="003D04AE" w:rsidP="00F90AB0">
      <w:pPr>
        <w:spacing w:after="0" w:line="480" w:lineRule="auto"/>
        <w:rPr>
          <w:rFonts w:ascii="Arial Rounded MT Bold" w:hAnsi="Arial Rounded MT Bold" w:cs="Arial"/>
          <w:sz w:val="26"/>
          <w:szCs w:val="26"/>
        </w:rPr>
      </w:pPr>
      <w:r w:rsidRPr="004B4E71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8</w:t>
      </w:r>
      <w:r w:rsidRPr="004B4E7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Complète comme dans l’exemple : </w:t>
      </w:r>
    </w:p>
    <w:p w14:paraId="3280D820" w14:textId="4724239E" w:rsidR="003D04AE" w:rsidRDefault="00646196" w:rsidP="003D04AE">
      <w:p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Exemple : </w:t>
      </w:r>
      <w:r w:rsidR="003D04AE">
        <w:rPr>
          <w:rFonts w:ascii="Arial" w:hAnsi="Arial" w:cs="Arial"/>
          <w:sz w:val="30"/>
          <w:szCs w:val="30"/>
        </w:rPr>
        <w:t>Dans 2 </w:t>
      </w:r>
      <w:r w:rsidR="003D04AE" w:rsidRPr="00602B07">
        <w:rPr>
          <w:rFonts w:ascii="Arial" w:hAnsi="Arial" w:cs="Arial"/>
          <w:sz w:val="30"/>
          <w:szCs w:val="30"/>
          <w:u w:val="single"/>
        </w:rPr>
        <w:t>8</w:t>
      </w:r>
      <w:r w:rsidR="003D04AE">
        <w:rPr>
          <w:rFonts w:ascii="Arial" w:hAnsi="Arial" w:cs="Arial"/>
          <w:sz w:val="30"/>
          <w:szCs w:val="30"/>
        </w:rPr>
        <w:t xml:space="preserve">16, 8 est le chiffre des centaines.  </w:t>
      </w:r>
    </w:p>
    <w:p w14:paraId="10174324" w14:textId="7FE509CF" w:rsidR="003D04AE" w:rsidRDefault="003D04AE" w:rsidP="003D04AE">
      <w:p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Dans </w:t>
      </w:r>
      <w:r w:rsidR="00602B07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 </w:t>
      </w:r>
      <w:r w:rsidR="00602B07" w:rsidRPr="00602B07">
        <w:rPr>
          <w:rFonts w:ascii="Arial" w:hAnsi="Arial" w:cs="Arial"/>
          <w:sz w:val="30"/>
          <w:szCs w:val="30"/>
        </w:rPr>
        <w:t>90</w:t>
      </w:r>
      <w:r w:rsidR="00602B07" w:rsidRPr="00602B07">
        <w:rPr>
          <w:rFonts w:ascii="Arial" w:hAnsi="Arial" w:cs="Arial"/>
          <w:sz w:val="30"/>
          <w:szCs w:val="30"/>
          <w:u w:val="single"/>
        </w:rPr>
        <w:t>3</w:t>
      </w:r>
      <w:r>
        <w:rPr>
          <w:rFonts w:ascii="Arial" w:hAnsi="Arial" w:cs="Arial"/>
          <w:sz w:val="30"/>
          <w:szCs w:val="30"/>
        </w:rPr>
        <w:t>,</w:t>
      </w:r>
      <w:r w:rsidR="00602B07">
        <w:rPr>
          <w:rFonts w:ascii="Arial" w:hAnsi="Arial" w:cs="Arial"/>
          <w:sz w:val="30"/>
          <w:szCs w:val="30"/>
        </w:rPr>
        <w:t xml:space="preserve"> 3</w:t>
      </w:r>
      <w:r>
        <w:rPr>
          <w:rFonts w:ascii="Arial" w:hAnsi="Arial" w:cs="Arial"/>
          <w:sz w:val="30"/>
          <w:szCs w:val="30"/>
        </w:rPr>
        <w:t xml:space="preserve"> est le chiffre des </w:t>
      </w:r>
      <w:r w:rsidR="00602B07">
        <w:rPr>
          <w:rFonts w:ascii="Arial" w:hAnsi="Arial" w:cs="Arial"/>
          <w:sz w:val="30"/>
          <w:szCs w:val="30"/>
        </w:rPr>
        <w:t xml:space="preserve">………… . </w:t>
      </w:r>
    </w:p>
    <w:p w14:paraId="67777E3D" w14:textId="463EF8C1" w:rsidR="003D04AE" w:rsidRPr="00602B07" w:rsidRDefault="003D04AE" w:rsidP="003D04AE">
      <w:pPr>
        <w:spacing w:after="0" w:line="480" w:lineRule="auto"/>
        <w:rPr>
          <w:rFonts w:ascii="Arial" w:hAnsi="Arial" w:cs="Arial"/>
          <w:sz w:val="30"/>
          <w:szCs w:val="30"/>
        </w:rPr>
      </w:pPr>
      <w:r w:rsidRPr="00602B07">
        <w:rPr>
          <w:rFonts w:ascii="Arial" w:hAnsi="Arial" w:cs="Arial"/>
          <w:sz w:val="30"/>
          <w:szCs w:val="30"/>
        </w:rPr>
        <w:t xml:space="preserve">Dans </w:t>
      </w:r>
      <w:r w:rsidR="00602B07" w:rsidRPr="00602B07">
        <w:rPr>
          <w:rFonts w:ascii="Arial" w:hAnsi="Arial" w:cs="Arial"/>
          <w:sz w:val="30"/>
          <w:szCs w:val="30"/>
          <w:u w:val="single"/>
        </w:rPr>
        <w:t>9</w:t>
      </w:r>
      <w:r w:rsidRPr="00602B07">
        <w:rPr>
          <w:rFonts w:ascii="Arial" w:hAnsi="Arial" w:cs="Arial"/>
          <w:sz w:val="30"/>
          <w:szCs w:val="30"/>
        </w:rPr>
        <w:t> </w:t>
      </w:r>
      <w:r w:rsidR="00602B07" w:rsidRPr="00602B07">
        <w:rPr>
          <w:rFonts w:ascii="Arial" w:hAnsi="Arial" w:cs="Arial"/>
          <w:sz w:val="30"/>
          <w:szCs w:val="30"/>
        </w:rPr>
        <w:t>5</w:t>
      </w:r>
      <w:r w:rsidR="00602B07">
        <w:rPr>
          <w:rFonts w:ascii="Arial" w:hAnsi="Arial" w:cs="Arial"/>
          <w:sz w:val="30"/>
          <w:szCs w:val="30"/>
        </w:rPr>
        <w:t>72</w:t>
      </w:r>
      <w:r w:rsidRPr="00602B07">
        <w:rPr>
          <w:rFonts w:ascii="Arial" w:hAnsi="Arial" w:cs="Arial"/>
          <w:sz w:val="30"/>
          <w:szCs w:val="30"/>
        </w:rPr>
        <w:t xml:space="preserve">, </w:t>
      </w:r>
      <w:r w:rsidR="00602B07">
        <w:rPr>
          <w:rFonts w:ascii="Arial" w:hAnsi="Arial" w:cs="Arial"/>
          <w:sz w:val="30"/>
          <w:szCs w:val="30"/>
        </w:rPr>
        <w:t>9</w:t>
      </w:r>
      <w:r w:rsidRPr="00602B07">
        <w:rPr>
          <w:rFonts w:ascii="Arial" w:hAnsi="Arial" w:cs="Arial"/>
          <w:sz w:val="30"/>
          <w:szCs w:val="30"/>
        </w:rPr>
        <w:t xml:space="preserve"> est le chiffre des </w:t>
      </w:r>
      <w:r w:rsidR="00602B07">
        <w:rPr>
          <w:rFonts w:ascii="Arial" w:hAnsi="Arial" w:cs="Arial"/>
          <w:sz w:val="30"/>
          <w:szCs w:val="30"/>
        </w:rPr>
        <w:t>………… .</w:t>
      </w:r>
    </w:p>
    <w:p w14:paraId="6E32D2E8" w14:textId="65A71067" w:rsidR="003D04AE" w:rsidRPr="00602B07" w:rsidRDefault="003D04AE" w:rsidP="003D04AE">
      <w:pPr>
        <w:spacing w:after="0" w:line="480" w:lineRule="auto"/>
        <w:rPr>
          <w:rFonts w:ascii="Arial" w:hAnsi="Arial" w:cs="Arial"/>
          <w:sz w:val="30"/>
          <w:szCs w:val="30"/>
        </w:rPr>
      </w:pPr>
      <w:r w:rsidRPr="00602B07">
        <w:rPr>
          <w:rFonts w:ascii="Arial" w:hAnsi="Arial" w:cs="Arial"/>
          <w:sz w:val="30"/>
          <w:szCs w:val="30"/>
        </w:rPr>
        <w:t xml:space="preserve">Dans </w:t>
      </w:r>
      <w:r w:rsidR="00602B07">
        <w:rPr>
          <w:rFonts w:ascii="Arial" w:hAnsi="Arial" w:cs="Arial"/>
          <w:sz w:val="30"/>
          <w:szCs w:val="30"/>
        </w:rPr>
        <w:t>3</w:t>
      </w:r>
      <w:r w:rsidRPr="00602B07">
        <w:rPr>
          <w:rFonts w:ascii="Arial" w:hAnsi="Arial" w:cs="Arial"/>
          <w:sz w:val="30"/>
          <w:szCs w:val="30"/>
        </w:rPr>
        <w:t> </w:t>
      </w:r>
      <w:r w:rsidR="00602B07" w:rsidRPr="00602B07">
        <w:rPr>
          <w:rFonts w:ascii="Arial" w:hAnsi="Arial" w:cs="Arial"/>
          <w:sz w:val="30"/>
          <w:szCs w:val="30"/>
        </w:rPr>
        <w:t>0</w:t>
      </w:r>
      <w:r w:rsidR="00602B07" w:rsidRPr="00602B07">
        <w:rPr>
          <w:rFonts w:ascii="Arial" w:hAnsi="Arial" w:cs="Arial"/>
          <w:sz w:val="30"/>
          <w:szCs w:val="30"/>
          <w:u w:val="single"/>
        </w:rPr>
        <w:t>4</w:t>
      </w:r>
      <w:r w:rsidR="00602B07">
        <w:rPr>
          <w:rFonts w:ascii="Arial" w:hAnsi="Arial" w:cs="Arial"/>
          <w:sz w:val="30"/>
          <w:szCs w:val="30"/>
        </w:rPr>
        <w:t>1</w:t>
      </w:r>
      <w:r w:rsidRPr="00602B07">
        <w:rPr>
          <w:rFonts w:ascii="Arial" w:hAnsi="Arial" w:cs="Arial"/>
          <w:sz w:val="30"/>
          <w:szCs w:val="30"/>
        </w:rPr>
        <w:t xml:space="preserve">, </w:t>
      </w:r>
      <w:r w:rsidR="00602B07">
        <w:rPr>
          <w:rFonts w:ascii="Arial" w:hAnsi="Arial" w:cs="Arial"/>
          <w:sz w:val="30"/>
          <w:szCs w:val="30"/>
        </w:rPr>
        <w:t>4</w:t>
      </w:r>
      <w:r w:rsidRPr="00602B07">
        <w:rPr>
          <w:rFonts w:ascii="Arial" w:hAnsi="Arial" w:cs="Arial"/>
          <w:sz w:val="30"/>
          <w:szCs w:val="30"/>
        </w:rPr>
        <w:t xml:space="preserve"> est le chiffre des </w:t>
      </w:r>
      <w:r w:rsidR="00602B07">
        <w:rPr>
          <w:rFonts w:ascii="Arial" w:hAnsi="Arial" w:cs="Arial"/>
          <w:sz w:val="30"/>
          <w:szCs w:val="30"/>
        </w:rPr>
        <w:t>………… .</w:t>
      </w:r>
    </w:p>
    <w:p w14:paraId="19F02705" w14:textId="15D1BE61" w:rsidR="003D04AE" w:rsidRDefault="003D04AE" w:rsidP="003D04AE">
      <w:pPr>
        <w:spacing w:after="0" w:line="480" w:lineRule="auto"/>
        <w:rPr>
          <w:rFonts w:ascii="Arial" w:hAnsi="Arial" w:cs="Arial"/>
          <w:sz w:val="30"/>
          <w:szCs w:val="30"/>
        </w:rPr>
      </w:pPr>
      <w:r w:rsidRPr="00602B07">
        <w:rPr>
          <w:rFonts w:ascii="Arial" w:hAnsi="Arial" w:cs="Arial"/>
          <w:sz w:val="30"/>
          <w:szCs w:val="30"/>
        </w:rPr>
        <w:t xml:space="preserve">Dans </w:t>
      </w:r>
      <w:r w:rsidR="00602B07">
        <w:rPr>
          <w:rFonts w:ascii="Arial" w:hAnsi="Arial" w:cs="Arial"/>
          <w:sz w:val="30"/>
          <w:szCs w:val="30"/>
        </w:rPr>
        <w:t>8</w:t>
      </w:r>
      <w:r w:rsidRPr="00602B07">
        <w:rPr>
          <w:rFonts w:ascii="Arial" w:hAnsi="Arial" w:cs="Arial"/>
          <w:sz w:val="30"/>
          <w:szCs w:val="30"/>
        </w:rPr>
        <w:t> </w:t>
      </w:r>
      <w:r w:rsidR="00602B07">
        <w:rPr>
          <w:rFonts w:ascii="Arial" w:hAnsi="Arial" w:cs="Arial"/>
          <w:sz w:val="30"/>
          <w:szCs w:val="30"/>
          <w:u w:val="single"/>
        </w:rPr>
        <w:t>6</w:t>
      </w:r>
      <w:r w:rsidR="00602B07">
        <w:rPr>
          <w:rFonts w:ascii="Arial" w:hAnsi="Arial" w:cs="Arial"/>
          <w:sz w:val="30"/>
          <w:szCs w:val="30"/>
        </w:rPr>
        <w:t>17</w:t>
      </w:r>
      <w:r w:rsidRPr="00602B07">
        <w:rPr>
          <w:rFonts w:ascii="Arial" w:hAnsi="Arial" w:cs="Arial"/>
          <w:sz w:val="30"/>
          <w:szCs w:val="30"/>
        </w:rPr>
        <w:t xml:space="preserve">, </w:t>
      </w:r>
      <w:r w:rsidR="00602B07">
        <w:rPr>
          <w:rFonts w:ascii="Arial" w:hAnsi="Arial" w:cs="Arial"/>
          <w:sz w:val="30"/>
          <w:szCs w:val="30"/>
        </w:rPr>
        <w:t>6</w:t>
      </w:r>
      <w:r w:rsidRPr="00602B07">
        <w:rPr>
          <w:rFonts w:ascii="Arial" w:hAnsi="Arial" w:cs="Arial"/>
          <w:sz w:val="30"/>
          <w:szCs w:val="30"/>
        </w:rPr>
        <w:t xml:space="preserve"> est le chiffre des </w:t>
      </w:r>
      <w:r w:rsidR="00602B07">
        <w:rPr>
          <w:rFonts w:ascii="Arial" w:hAnsi="Arial" w:cs="Arial"/>
          <w:sz w:val="30"/>
          <w:szCs w:val="30"/>
        </w:rPr>
        <w:t>………… .</w:t>
      </w:r>
    </w:p>
    <w:p w14:paraId="59914700" w14:textId="7F31B55E" w:rsidR="00120B78" w:rsidRPr="00336E85" w:rsidRDefault="00120B78" w:rsidP="00F90AB0">
      <w:pPr>
        <w:spacing w:before="480" w:after="120" w:line="360" w:lineRule="auto"/>
        <w:rPr>
          <w:rFonts w:ascii="Arial Rounded MT Bold" w:hAnsi="Arial Rounded MT Bold" w:cs="Arial"/>
          <w:sz w:val="26"/>
          <w:szCs w:val="26"/>
        </w:rPr>
      </w:pPr>
      <w:r w:rsidRPr="004B4E71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="00602B0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9</w:t>
      </w:r>
      <w:r w:rsidRPr="004B4E7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Pr="00336E85">
        <w:rPr>
          <w:rFonts w:ascii="Arial Rounded MT Bold" w:hAnsi="Arial Rounded MT Bold" w:cs="Arial"/>
          <w:sz w:val="26"/>
          <w:szCs w:val="26"/>
        </w:rPr>
        <w:t xml:space="preserve">Complète : </w:t>
      </w:r>
    </w:p>
    <w:p w14:paraId="355DC356" w14:textId="7D908CA7" w:rsidR="00120B78" w:rsidRPr="00F02B9B" w:rsidRDefault="00120B78" w:rsidP="00F90AB0">
      <w:pPr>
        <w:spacing w:after="240" w:line="276" w:lineRule="auto"/>
        <w:rPr>
          <w:rFonts w:ascii="Arial" w:hAnsi="Arial" w:cs="Arial"/>
          <w:sz w:val="30"/>
          <w:szCs w:val="30"/>
        </w:rPr>
      </w:pPr>
      <w:r w:rsidRPr="00F02B9B">
        <w:rPr>
          <w:rFonts w:ascii="Arial" w:hAnsi="Arial" w:cs="Arial"/>
          <w:sz w:val="30"/>
          <w:szCs w:val="30"/>
        </w:rPr>
        <w:t xml:space="preserve">1 </w:t>
      </w:r>
      <w:r w:rsidR="00C162D3">
        <w:rPr>
          <w:rFonts w:ascii="Arial" w:hAnsi="Arial" w:cs="Arial"/>
          <w:sz w:val="30"/>
          <w:szCs w:val="30"/>
        </w:rPr>
        <w:t>millier</w:t>
      </w:r>
      <w:r w:rsidRPr="00F02B9B">
        <w:rPr>
          <w:rFonts w:ascii="Arial" w:hAnsi="Arial" w:cs="Arial"/>
          <w:sz w:val="30"/>
          <w:szCs w:val="30"/>
        </w:rPr>
        <w:t xml:space="preserve"> = </w:t>
      </w:r>
      <w:r w:rsidR="00C162D3" w:rsidRPr="00F02B9B">
        <w:rPr>
          <w:rFonts w:ascii="Arial" w:hAnsi="Arial" w:cs="Arial"/>
          <w:sz w:val="30"/>
          <w:szCs w:val="30"/>
        </w:rPr>
        <w:t xml:space="preserve">…………... </w:t>
      </w:r>
      <w:r w:rsidR="00C162D3">
        <w:rPr>
          <w:rFonts w:ascii="Arial" w:hAnsi="Arial" w:cs="Arial"/>
          <w:sz w:val="30"/>
          <w:szCs w:val="30"/>
        </w:rPr>
        <w:t>unités</w:t>
      </w:r>
      <w:bookmarkStart w:id="4" w:name="_GoBack"/>
      <w:bookmarkEnd w:id="4"/>
    </w:p>
    <w:p w14:paraId="691B8924" w14:textId="28C4CBF3" w:rsidR="00120B78" w:rsidRDefault="00C162D3" w:rsidP="00F90AB0">
      <w:pPr>
        <w:spacing w:after="240"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 millier</w:t>
      </w:r>
      <w:r w:rsidR="00120B78" w:rsidRPr="00F02B9B">
        <w:rPr>
          <w:rFonts w:ascii="Arial" w:hAnsi="Arial" w:cs="Arial"/>
          <w:sz w:val="30"/>
          <w:szCs w:val="30"/>
        </w:rPr>
        <w:t xml:space="preserve"> = …………... </w:t>
      </w:r>
      <w:r>
        <w:rPr>
          <w:rFonts w:ascii="Arial" w:hAnsi="Arial" w:cs="Arial"/>
          <w:sz w:val="30"/>
          <w:szCs w:val="30"/>
        </w:rPr>
        <w:t>dizaines</w:t>
      </w:r>
    </w:p>
    <w:p w14:paraId="02363356" w14:textId="745C0E81" w:rsidR="00C162D3" w:rsidRDefault="00C162D3" w:rsidP="00F90AB0">
      <w:pPr>
        <w:spacing w:after="240"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 millier</w:t>
      </w:r>
      <w:r w:rsidRPr="00F02B9B">
        <w:rPr>
          <w:rFonts w:ascii="Arial" w:hAnsi="Arial" w:cs="Arial"/>
          <w:sz w:val="30"/>
          <w:szCs w:val="30"/>
        </w:rPr>
        <w:t xml:space="preserve"> = …………... </w:t>
      </w:r>
      <w:r>
        <w:rPr>
          <w:rFonts w:ascii="Arial" w:hAnsi="Arial" w:cs="Arial"/>
          <w:sz w:val="30"/>
          <w:szCs w:val="30"/>
        </w:rPr>
        <w:t>centaines</w:t>
      </w:r>
    </w:p>
    <w:p w14:paraId="2B4A5043" w14:textId="77777777" w:rsidR="00C162D3" w:rsidRDefault="00C162D3" w:rsidP="00C162D3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1730CA69" w14:textId="1B25AF0D" w:rsidR="00120B78" w:rsidRPr="005611F1" w:rsidRDefault="00C162D3" w:rsidP="00F90AB0">
      <w:pPr>
        <w:spacing w:before="360" w:after="0" w:line="360" w:lineRule="auto"/>
        <w:rPr>
          <w:rFonts w:ascii="Arial Rounded MT Bold" w:hAnsi="Arial Rounded MT Bold" w:cs="Arial"/>
          <w:sz w:val="26"/>
          <w:szCs w:val="26"/>
        </w:rPr>
      </w:pPr>
      <w:r w:rsidRPr="004B4E71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10</w:t>
      </w:r>
      <w:r w:rsidRPr="004B4E7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120B78">
        <w:rPr>
          <w:rFonts w:ascii="Arial Rounded MT Bold" w:hAnsi="Arial Rounded MT Bold" w:cs="Arial"/>
          <w:sz w:val="26"/>
          <w:szCs w:val="26"/>
        </w:rPr>
        <w:t>Complète la phrase, comme dans l’exemple</w:t>
      </w:r>
      <w:r w:rsidR="005611F1">
        <w:rPr>
          <w:rFonts w:ascii="Arial Rounded MT Bold" w:hAnsi="Arial Rounded MT Bold" w:cs="Arial"/>
          <w:sz w:val="26"/>
          <w:szCs w:val="26"/>
        </w:rPr>
        <w:t>. Aide-toi de ton tableau.</w:t>
      </w:r>
    </w:p>
    <w:p w14:paraId="45D1D2F8" w14:textId="6CA504D8" w:rsidR="00120B78" w:rsidRPr="00120B78" w:rsidRDefault="00120B78" w:rsidP="00F90AB0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Exemple : </w:t>
      </w:r>
      <w:r w:rsidRPr="00120B78">
        <w:rPr>
          <w:rFonts w:ascii="Arial" w:hAnsi="Arial" w:cs="Arial"/>
          <w:sz w:val="30"/>
          <w:szCs w:val="30"/>
        </w:rPr>
        <w:t xml:space="preserve">Dans </w:t>
      </w:r>
      <w:r w:rsidR="00C162D3">
        <w:rPr>
          <w:rFonts w:ascii="Arial" w:hAnsi="Arial" w:cs="Arial"/>
          <w:sz w:val="30"/>
          <w:szCs w:val="30"/>
        </w:rPr>
        <w:t xml:space="preserve">1 </w:t>
      </w:r>
      <w:r w:rsidRPr="00120B78">
        <w:rPr>
          <w:rFonts w:ascii="Arial" w:hAnsi="Arial" w:cs="Arial"/>
          <w:sz w:val="30"/>
          <w:szCs w:val="30"/>
        </w:rPr>
        <w:t xml:space="preserve">456, il y a combien de dizaines ?  Il y a </w:t>
      </w:r>
      <w:r w:rsidRPr="00120B78">
        <w:rPr>
          <w:rFonts w:ascii="Arial" w:hAnsi="Arial" w:cs="Arial"/>
          <w:sz w:val="30"/>
          <w:szCs w:val="30"/>
          <w:u w:val="single"/>
        </w:rPr>
        <w:t>45</w:t>
      </w:r>
      <w:r w:rsidRPr="00120B78">
        <w:rPr>
          <w:rFonts w:ascii="Arial" w:hAnsi="Arial" w:cs="Arial"/>
          <w:sz w:val="30"/>
          <w:szCs w:val="30"/>
        </w:rPr>
        <w:t xml:space="preserve"> dizaines. </w:t>
      </w:r>
    </w:p>
    <w:p w14:paraId="1D97501C" w14:textId="3359EF04" w:rsidR="00120B78" w:rsidRPr="00336E85" w:rsidRDefault="00120B78" w:rsidP="00F90AB0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336E85">
        <w:rPr>
          <w:rFonts w:ascii="Arial" w:hAnsi="Arial" w:cs="Arial"/>
          <w:sz w:val="30"/>
          <w:szCs w:val="30"/>
        </w:rPr>
        <w:t xml:space="preserve">Dans </w:t>
      </w:r>
      <w:r w:rsidR="005611F1">
        <w:rPr>
          <w:rFonts w:ascii="Arial" w:hAnsi="Arial" w:cs="Arial"/>
          <w:sz w:val="30"/>
          <w:szCs w:val="30"/>
        </w:rPr>
        <w:t>6</w:t>
      </w:r>
      <w:r w:rsidR="00C162D3">
        <w:rPr>
          <w:rFonts w:ascii="Arial" w:hAnsi="Arial" w:cs="Arial"/>
          <w:sz w:val="30"/>
          <w:szCs w:val="30"/>
        </w:rPr>
        <w:t xml:space="preserve"> </w:t>
      </w:r>
      <w:r w:rsidR="005611F1">
        <w:rPr>
          <w:rFonts w:ascii="Arial" w:hAnsi="Arial" w:cs="Arial"/>
          <w:sz w:val="30"/>
          <w:szCs w:val="30"/>
        </w:rPr>
        <w:t>097</w:t>
      </w:r>
      <w:r w:rsidRPr="00336E85">
        <w:rPr>
          <w:rFonts w:ascii="Arial" w:hAnsi="Arial" w:cs="Arial"/>
          <w:sz w:val="30"/>
          <w:szCs w:val="30"/>
        </w:rPr>
        <w:t xml:space="preserve">, il y a combien de </w:t>
      </w:r>
      <w:r w:rsidR="005611F1">
        <w:rPr>
          <w:rFonts w:ascii="Arial" w:hAnsi="Arial" w:cs="Arial"/>
          <w:sz w:val="30"/>
          <w:szCs w:val="30"/>
        </w:rPr>
        <w:t>dizaines</w:t>
      </w:r>
      <w:r w:rsidRPr="00336E85">
        <w:rPr>
          <w:rFonts w:ascii="Arial" w:hAnsi="Arial" w:cs="Arial"/>
          <w:sz w:val="30"/>
          <w:szCs w:val="30"/>
        </w:rPr>
        <w:t xml:space="preserve"> ? Il y a …….…. </w:t>
      </w:r>
      <w:r w:rsidR="005611F1">
        <w:rPr>
          <w:rFonts w:ascii="Arial" w:hAnsi="Arial" w:cs="Arial"/>
          <w:sz w:val="30"/>
          <w:szCs w:val="30"/>
        </w:rPr>
        <w:t>dizaines.</w:t>
      </w:r>
    </w:p>
    <w:p w14:paraId="50E8F7BF" w14:textId="399C05A1" w:rsidR="00120B78" w:rsidRPr="00336E85" w:rsidRDefault="00120B78" w:rsidP="00F90AB0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336E85">
        <w:rPr>
          <w:rFonts w:ascii="Arial" w:hAnsi="Arial" w:cs="Arial"/>
          <w:sz w:val="30"/>
          <w:szCs w:val="30"/>
        </w:rPr>
        <w:t xml:space="preserve">Dans </w:t>
      </w:r>
      <w:r w:rsidR="005611F1">
        <w:rPr>
          <w:rFonts w:ascii="Arial" w:hAnsi="Arial" w:cs="Arial"/>
          <w:sz w:val="30"/>
          <w:szCs w:val="30"/>
        </w:rPr>
        <w:t>9</w:t>
      </w:r>
      <w:r w:rsidR="00C162D3">
        <w:rPr>
          <w:rFonts w:ascii="Arial" w:hAnsi="Arial" w:cs="Arial"/>
          <w:sz w:val="30"/>
          <w:szCs w:val="30"/>
        </w:rPr>
        <w:t xml:space="preserve"> </w:t>
      </w:r>
      <w:r w:rsidR="005611F1">
        <w:rPr>
          <w:rFonts w:ascii="Arial" w:hAnsi="Arial" w:cs="Arial"/>
          <w:sz w:val="30"/>
          <w:szCs w:val="30"/>
        </w:rPr>
        <w:t>350</w:t>
      </w:r>
      <w:r w:rsidRPr="00336E85">
        <w:rPr>
          <w:rFonts w:ascii="Arial" w:hAnsi="Arial" w:cs="Arial"/>
          <w:sz w:val="30"/>
          <w:szCs w:val="30"/>
        </w:rPr>
        <w:t xml:space="preserve">, il y a combien </w:t>
      </w:r>
      <w:r w:rsidR="00C162D3">
        <w:rPr>
          <w:rFonts w:ascii="Arial" w:hAnsi="Arial" w:cs="Arial"/>
          <w:sz w:val="30"/>
          <w:szCs w:val="30"/>
        </w:rPr>
        <w:t xml:space="preserve">de </w:t>
      </w:r>
      <w:r w:rsidR="005611F1">
        <w:rPr>
          <w:rFonts w:ascii="Arial" w:hAnsi="Arial" w:cs="Arial"/>
          <w:sz w:val="30"/>
          <w:szCs w:val="30"/>
        </w:rPr>
        <w:t>milliers</w:t>
      </w:r>
      <w:r w:rsidRPr="00336E85">
        <w:rPr>
          <w:rFonts w:ascii="Arial" w:hAnsi="Arial" w:cs="Arial"/>
          <w:sz w:val="30"/>
          <w:szCs w:val="30"/>
        </w:rPr>
        <w:t xml:space="preserve"> ? Il y a …….…. </w:t>
      </w:r>
      <w:r w:rsidR="005611F1">
        <w:rPr>
          <w:rFonts w:ascii="Arial" w:hAnsi="Arial" w:cs="Arial"/>
          <w:sz w:val="30"/>
          <w:szCs w:val="30"/>
        </w:rPr>
        <w:t>milliers.</w:t>
      </w:r>
    </w:p>
    <w:p w14:paraId="14752F5C" w14:textId="55E44F0A" w:rsidR="00120B78" w:rsidRPr="00336E85" w:rsidRDefault="00120B78" w:rsidP="00F90AB0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336E85">
        <w:rPr>
          <w:rFonts w:ascii="Arial" w:hAnsi="Arial" w:cs="Arial"/>
          <w:sz w:val="30"/>
          <w:szCs w:val="30"/>
        </w:rPr>
        <w:t xml:space="preserve">Dans </w:t>
      </w:r>
      <w:r w:rsidR="005611F1">
        <w:rPr>
          <w:rFonts w:ascii="Arial" w:hAnsi="Arial" w:cs="Arial"/>
          <w:sz w:val="30"/>
          <w:szCs w:val="30"/>
        </w:rPr>
        <w:t>8</w:t>
      </w:r>
      <w:r w:rsidR="00C162D3">
        <w:rPr>
          <w:rFonts w:ascii="Arial" w:hAnsi="Arial" w:cs="Arial"/>
          <w:sz w:val="30"/>
          <w:szCs w:val="30"/>
        </w:rPr>
        <w:t xml:space="preserve"> </w:t>
      </w:r>
      <w:r w:rsidR="00F90AB0">
        <w:rPr>
          <w:rFonts w:ascii="Arial" w:hAnsi="Arial" w:cs="Arial"/>
          <w:sz w:val="30"/>
          <w:szCs w:val="30"/>
        </w:rPr>
        <w:t>21</w:t>
      </w:r>
      <w:r w:rsidR="005611F1">
        <w:rPr>
          <w:rFonts w:ascii="Arial" w:hAnsi="Arial" w:cs="Arial"/>
          <w:sz w:val="30"/>
          <w:szCs w:val="30"/>
        </w:rPr>
        <w:t>4</w:t>
      </w:r>
      <w:r w:rsidRPr="00336E85">
        <w:rPr>
          <w:rFonts w:ascii="Arial" w:hAnsi="Arial" w:cs="Arial"/>
          <w:sz w:val="30"/>
          <w:szCs w:val="30"/>
        </w:rPr>
        <w:t xml:space="preserve">, il y a combien de </w:t>
      </w:r>
      <w:r w:rsidR="005611F1">
        <w:rPr>
          <w:rFonts w:ascii="Arial" w:hAnsi="Arial" w:cs="Arial"/>
          <w:sz w:val="30"/>
          <w:szCs w:val="30"/>
        </w:rPr>
        <w:t>centaines</w:t>
      </w:r>
      <w:r w:rsidRPr="00336E85">
        <w:rPr>
          <w:rFonts w:ascii="Arial" w:hAnsi="Arial" w:cs="Arial"/>
          <w:sz w:val="30"/>
          <w:szCs w:val="30"/>
        </w:rPr>
        <w:t xml:space="preserve"> ? Il y a …….…. </w:t>
      </w:r>
      <w:r w:rsidR="005611F1">
        <w:rPr>
          <w:rFonts w:ascii="Arial" w:hAnsi="Arial" w:cs="Arial"/>
          <w:sz w:val="30"/>
          <w:szCs w:val="30"/>
        </w:rPr>
        <w:t>centaine</w:t>
      </w:r>
      <w:r w:rsidR="00646196">
        <w:rPr>
          <w:rFonts w:ascii="Arial" w:hAnsi="Arial" w:cs="Arial"/>
          <w:sz w:val="30"/>
          <w:szCs w:val="30"/>
        </w:rPr>
        <w:t>s</w:t>
      </w:r>
      <w:r w:rsidR="005611F1">
        <w:rPr>
          <w:rFonts w:ascii="Arial" w:hAnsi="Arial" w:cs="Arial"/>
          <w:sz w:val="30"/>
          <w:szCs w:val="30"/>
        </w:rPr>
        <w:t>.</w:t>
      </w:r>
    </w:p>
    <w:p w14:paraId="6EA68F25" w14:textId="7E1EC409" w:rsidR="00120B78" w:rsidRDefault="00120B78" w:rsidP="00F90AB0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336E85">
        <w:rPr>
          <w:rFonts w:ascii="Arial" w:hAnsi="Arial" w:cs="Arial"/>
          <w:sz w:val="30"/>
          <w:szCs w:val="30"/>
        </w:rPr>
        <w:t xml:space="preserve">Dans </w:t>
      </w:r>
      <w:r w:rsidR="005611F1">
        <w:rPr>
          <w:rFonts w:ascii="Arial" w:hAnsi="Arial" w:cs="Arial"/>
          <w:sz w:val="30"/>
          <w:szCs w:val="30"/>
        </w:rPr>
        <w:t>5</w:t>
      </w:r>
      <w:r w:rsidR="00C162D3">
        <w:rPr>
          <w:rFonts w:ascii="Arial" w:hAnsi="Arial" w:cs="Arial"/>
          <w:sz w:val="30"/>
          <w:szCs w:val="30"/>
        </w:rPr>
        <w:t xml:space="preserve"> </w:t>
      </w:r>
      <w:r w:rsidR="005611F1">
        <w:rPr>
          <w:rFonts w:ascii="Arial" w:hAnsi="Arial" w:cs="Arial"/>
          <w:sz w:val="30"/>
          <w:szCs w:val="30"/>
        </w:rPr>
        <w:t>482</w:t>
      </w:r>
      <w:r w:rsidRPr="00336E85">
        <w:rPr>
          <w:rFonts w:ascii="Arial" w:hAnsi="Arial" w:cs="Arial"/>
          <w:sz w:val="30"/>
          <w:szCs w:val="30"/>
        </w:rPr>
        <w:t>, il y a combien d’unités ? Il y a ………….. unités.</w:t>
      </w:r>
    </w:p>
    <w:p w14:paraId="38944C4A" w14:textId="2F4620FF" w:rsidR="00C162D3" w:rsidRPr="00336E85" w:rsidRDefault="00C162D3" w:rsidP="00F90AB0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336E85">
        <w:rPr>
          <w:rFonts w:ascii="Arial" w:hAnsi="Arial" w:cs="Arial"/>
          <w:sz w:val="30"/>
          <w:szCs w:val="30"/>
        </w:rPr>
        <w:t xml:space="preserve">Dans </w:t>
      </w:r>
      <w:r w:rsidR="005611F1">
        <w:rPr>
          <w:rFonts w:ascii="Arial" w:hAnsi="Arial" w:cs="Arial"/>
          <w:sz w:val="30"/>
          <w:szCs w:val="30"/>
        </w:rPr>
        <w:t>9</w:t>
      </w:r>
      <w:r>
        <w:rPr>
          <w:rFonts w:ascii="Arial" w:hAnsi="Arial" w:cs="Arial"/>
          <w:sz w:val="30"/>
          <w:szCs w:val="30"/>
        </w:rPr>
        <w:t xml:space="preserve"> </w:t>
      </w:r>
      <w:r w:rsidR="005611F1">
        <w:rPr>
          <w:rFonts w:ascii="Arial" w:hAnsi="Arial" w:cs="Arial"/>
          <w:sz w:val="30"/>
          <w:szCs w:val="30"/>
        </w:rPr>
        <w:t>613</w:t>
      </w:r>
      <w:r w:rsidRPr="00336E85">
        <w:rPr>
          <w:rFonts w:ascii="Arial" w:hAnsi="Arial" w:cs="Arial"/>
          <w:sz w:val="30"/>
          <w:szCs w:val="30"/>
        </w:rPr>
        <w:t xml:space="preserve">, il y a combien de </w:t>
      </w:r>
      <w:r>
        <w:rPr>
          <w:rFonts w:ascii="Arial" w:hAnsi="Arial" w:cs="Arial"/>
          <w:sz w:val="30"/>
          <w:szCs w:val="30"/>
        </w:rPr>
        <w:t>milliers</w:t>
      </w:r>
      <w:r w:rsidRPr="00336E85">
        <w:rPr>
          <w:rFonts w:ascii="Arial" w:hAnsi="Arial" w:cs="Arial"/>
          <w:sz w:val="30"/>
          <w:szCs w:val="30"/>
        </w:rPr>
        <w:t xml:space="preserve"> ? Il y a …….…. </w:t>
      </w:r>
      <w:r>
        <w:rPr>
          <w:rFonts w:ascii="Arial" w:hAnsi="Arial" w:cs="Arial"/>
          <w:sz w:val="30"/>
          <w:szCs w:val="30"/>
        </w:rPr>
        <w:t>milliers</w:t>
      </w:r>
    </w:p>
    <w:p w14:paraId="017E8E70" w14:textId="74D3F465" w:rsidR="00F11D0F" w:rsidRPr="005611F1" w:rsidRDefault="00C162D3" w:rsidP="00F90AB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36E85">
        <w:rPr>
          <w:rFonts w:ascii="Arial" w:hAnsi="Arial" w:cs="Arial"/>
          <w:sz w:val="30"/>
          <w:szCs w:val="30"/>
        </w:rPr>
        <w:t xml:space="preserve">Dans </w:t>
      </w:r>
      <w:r>
        <w:rPr>
          <w:rFonts w:ascii="Arial" w:hAnsi="Arial" w:cs="Arial"/>
          <w:sz w:val="30"/>
          <w:szCs w:val="30"/>
        </w:rPr>
        <w:t>8 726</w:t>
      </w:r>
      <w:r w:rsidRPr="00336E85">
        <w:rPr>
          <w:rFonts w:ascii="Arial" w:hAnsi="Arial" w:cs="Arial"/>
          <w:sz w:val="30"/>
          <w:szCs w:val="30"/>
        </w:rPr>
        <w:t xml:space="preserve">, il y a combien </w:t>
      </w:r>
      <w:r>
        <w:rPr>
          <w:rFonts w:ascii="Arial" w:hAnsi="Arial" w:cs="Arial"/>
          <w:sz w:val="30"/>
          <w:szCs w:val="30"/>
        </w:rPr>
        <w:t>centaines</w:t>
      </w:r>
      <w:r w:rsidRPr="00336E85">
        <w:rPr>
          <w:rFonts w:ascii="Arial" w:hAnsi="Arial" w:cs="Arial"/>
          <w:sz w:val="30"/>
          <w:szCs w:val="30"/>
        </w:rPr>
        <w:t xml:space="preserve"> ? Il y a ………….. </w:t>
      </w:r>
      <w:r>
        <w:rPr>
          <w:rFonts w:ascii="Arial" w:hAnsi="Arial" w:cs="Arial"/>
          <w:sz w:val="30"/>
          <w:szCs w:val="30"/>
        </w:rPr>
        <w:t>centaine</w:t>
      </w:r>
      <w:r w:rsidR="005611F1">
        <w:rPr>
          <w:rFonts w:ascii="Arial" w:hAnsi="Arial" w:cs="Arial"/>
          <w:sz w:val="30"/>
          <w:szCs w:val="30"/>
        </w:rPr>
        <w:t>s.</w:t>
      </w:r>
    </w:p>
    <w:sectPr w:rsidR="00F11D0F" w:rsidRPr="005611F1" w:rsidSect="00120B78">
      <w:headerReference w:type="default" r:id="rId52"/>
      <w:type w:val="continuous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0C8CC" w14:textId="77777777" w:rsidR="00334A86" w:rsidRDefault="00334A86" w:rsidP="00D85F3D">
      <w:pPr>
        <w:spacing w:after="0" w:line="240" w:lineRule="auto"/>
      </w:pPr>
      <w:r>
        <w:separator/>
      </w:r>
    </w:p>
  </w:endnote>
  <w:endnote w:type="continuationSeparator" w:id="0">
    <w:p w14:paraId="4E71347B" w14:textId="77777777" w:rsidR="00334A86" w:rsidRDefault="00334A86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Medium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Medium" w:hAnsi="Gotham Rounded Medium"/>
        <w:color w:val="0000FF"/>
        <w:sz w:val="40"/>
        <w:szCs w:val="40"/>
      </w:rPr>
      <w:id w:val="785697252"/>
      <w:docPartObj>
        <w:docPartGallery w:val="Page Numbers (Bottom of Page)"/>
        <w:docPartUnique/>
      </w:docPartObj>
    </w:sdtPr>
    <w:sdtEndPr>
      <w:rPr>
        <w:color w:val="007CFF"/>
      </w:rPr>
    </w:sdtEndPr>
    <w:sdtContent>
      <w:p w14:paraId="2A5FCF50" w14:textId="2D756040" w:rsidR="00D42AC9" w:rsidRPr="00D42AC9" w:rsidRDefault="00D42AC9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D42AC9">
          <w:rPr>
            <w:rFonts w:ascii="Gotham Rounded Medium" w:hAnsi="Gotham Rounded Medium"/>
            <w:color w:val="007CFF"/>
            <w:sz w:val="40"/>
            <w:szCs w:val="40"/>
          </w:rPr>
          <w:t xml:space="preserve">Page </w:t>
        </w:r>
        <w:r w:rsidRPr="00D42AC9">
          <w:rPr>
            <w:rFonts w:ascii="Gotham Rounded Medium" w:hAnsi="Gotham Rounded Medium"/>
            <w:color w:val="007CFF"/>
            <w:sz w:val="40"/>
            <w:szCs w:val="40"/>
          </w:rPr>
          <w:fldChar w:fldCharType="begin"/>
        </w:r>
        <w:r w:rsidRPr="00D42AC9">
          <w:rPr>
            <w:rFonts w:ascii="Gotham Rounded Medium" w:hAnsi="Gotham Rounded Medium"/>
            <w:color w:val="007CFF"/>
            <w:sz w:val="40"/>
            <w:szCs w:val="40"/>
          </w:rPr>
          <w:instrText>PAGE   \* MERGEFORMAT</w:instrText>
        </w:r>
        <w:r w:rsidRPr="00D42AC9">
          <w:rPr>
            <w:rFonts w:ascii="Gotham Rounded Medium" w:hAnsi="Gotham Rounded Medium"/>
            <w:color w:val="007CFF"/>
            <w:sz w:val="40"/>
            <w:szCs w:val="40"/>
          </w:rPr>
          <w:fldChar w:fldCharType="separate"/>
        </w:r>
        <w:r w:rsidRPr="00D42AC9">
          <w:rPr>
            <w:rFonts w:ascii="Gotham Rounded Medium" w:hAnsi="Gotham Rounded Medium"/>
            <w:color w:val="007CFF"/>
            <w:sz w:val="40"/>
            <w:szCs w:val="40"/>
          </w:rPr>
          <w:t>2</w:t>
        </w:r>
        <w:r w:rsidRPr="00D42AC9">
          <w:rPr>
            <w:rFonts w:ascii="Gotham Rounded Medium" w:hAnsi="Gotham Rounded Medium"/>
            <w:color w:val="007CFF"/>
            <w:sz w:val="40"/>
            <w:szCs w:val="40"/>
          </w:rPr>
          <w:fldChar w:fldCharType="end"/>
        </w:r>
      </w:p>
    </w:sdtContent>
  </w:sdt>
  <w:p w14:paraId="06446437" w14:textId="4B1CB3F0" w:rsidR="00D42AC9" w:rsidRDefault="00D42AC9" w:rsidP="00F73DBB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8659B" w14:textId="5C29D564" w:rsidR="00D42AC9" w:rsidRDefault="00D42AC9">
    <w:pPr>
      <w:pStyle w:val="Pieddepage"/>
      <w:jc w:val="right"/>
    </w:pPr>
  </w:p>
  <w:p w14:paraId="149E53EF" w14:textId="77777777" w:rsidR="00D42AC9" w:rsidRDefault="00D42A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438505"/>
      <w:docPartObj>
        <w:docPartGallery w:val="Page Numbers (Bottom of Page)"/>
        <w:docPartUnique/>
      </w:docPartObj>
    </w:sdtPr>
    <w:sdtEndPr>
      <w:rPr>
        <w:rFonts w:ascii="Arial Rounded MT Bold" w:hAnsi="Arial Rounded MT Bold" w:cs="Arial"/>
        <w:color w:val="007CFF"/>
        <w:sz w:val="40"/>
        <w:szCs w:val="40"/>
      </w:rPr>
    </w:sdtEndPr>
    <w:sdtContent>
      <w:p w14:paraId="7E40A4C1" w14:textId="7A4A97CA" w:rsidR="00D42AC9" w:rsidRPr="00075E61" w:rsidRDefault="00D42AC9" w:rsidP="00075E61">
        <w:pPr>
          <w:pStyle w:val="Pieddepage"/>
          <w:jc w:val="right"/>
          <w:rPr>
            <w:rFonts w:ascii="Arial Rounded MT Bold" w:hAnsi="Arial Rounded MT Bold" w:cs="Arial"/>
            <w:color w:val="007CFF"/>
            <w:sz w:val="40"/>
            <w:szCs w:val="40"/>
          </w:rPr>
        </w:pPr>
        <w:r w:rsidRPr="00D42AC9">
          <w:rPr>
            <w:rFonts w:ascii="Gotham Rounded Medium" w:hAnsi="Gotham Rounded Medium"/>
            <w:color w:val="007CFF"/>
            <w:sz w:val="40"/>
            <w:szCs w:val="40"/>
          </w:rPr>
          <w:t>Page</w:t>
        </w:r>
        <w:r w:rsidRPr="00D42AC9">
          <w:rPr>
            <w:rFonts w:ascii="Arial Rounded MT Bold" w:hAnsi="Arial Rounded MT Bold" w:cs="Arial"/>
            <w:color w:val="007CFF"/>
            <w:sz w:val="40"/>
            <w:szCs w:val="40"/>
          </w:rPr>
          <w:t xml:space="preserve"> </w:t>
        </w:r>
        <w:r w:rsidRPr="00D42AC9">
          <w:rPr>
            <w:rFonts w:ascii="Arial Rounded MT Bold" w:hAnsi="Arial Rounded MT Bold" w:cs="Arial"/>
            <w:color w:val="007CFF"/>
            <w:sz w:val="40"/>
            <w:szCs w:val="40"/>
          </w:rPr>
          <w:fldChar w:fldCharType="begin"/>
        </w:r>
        <w:r w:rsidRPr="00D42AC9">
          <w:rPr>
            <w:rFonts w:ascii="Arial Rounded MT Bold" w:hAnsi="Arial Rounded MT Bold" w:cs="Arial"/>
            <w:color w:val="007CFF"/>
            <w:sz w:val="40"/>
            <w:szCs w:val="40"/>
          </w:rPr>
          <w:instrText>PAGE   \* MERGEFORMAT</w:instrText>
        </w:r>
        <w:r w:rsidRPr="00D42AC9">
          <w:rPr>
            <w:rFonts w:ascii="Arial Rounded MT Bold" w:hAnsi="Arial Rounded MT Bold" w:cs="Arial"/>
            <w:color w:val="007CFF"/>
            <w:sz w:val="40"/>
            <w:szCs w:val="40"/>
          </w:rPr>
          <w:fldChar w:fldCharType="separate"/>
        </w:r>
        <w:r w:rsidRPr="00D42AC9">
          <w:rPr>
            <w:rFonts w:ascii="Arial Rounded MT Bold" w:hAnsi="Arial Rounded MT Bold" w:cs="Arial"/>
            <w:color w:val="007CFF"/>
            <w:sz w:val="40"/>
            <w:szCs w:val="40"/>
          </w:rPr>
          <w:t>2</w:t>
        </w:r>
        <w:r w:rsidRPr="00D42AC9">
          <w:rPr>
            <w:rFonts w:ascii="Arial Rounded MT Bold" w:hAnsi="Arial Rounded MT Bold" w:cs="Arial"/>
            <w:color w:val="007CFF"/>
            <w:sz w:val="40"/>
            <w:szCs w:val="4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</w:rPr>
      <w:id w:val="50510593"/>
      <w:docPartObj>
        <w:docPartGallery w:val="Page Numbers (Bottom of Page)"/>
        <w:docPartUnique/>
      </w:docPartObj>
    </w:sdtPr>
    <w:sdtEndPr>
      <w:rPr>
        <w:rFonts w:ascii="Gotham Rounded Medium" w:hAnsi="Gotham Rounded Medium"/>
        <w:sz w:val="40"/>
        <w:szCs w:val="40"/>
      </w:rPr>
    </w:sdtEndPr>
    <w:sdtContent>
      <w:p w14:paraId="376AAD05" w14:textId="4D36A70C" w:rsidR="00D42AC9" w:rsidRPr="00D42AC9" w:rsidRDefault="00D42AC9" w:rsidP="00D42AC9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D42AC9">
          <w:rPr>
            <w:rFonts w:ascii="Gotham Rounded Medium" w:hAnsi="Gotham Rounded Medium"/>
            <w:color w:val="007CFF"/>
            <w:sz w:val="40"/>
            <w:szCs w:val="40"/>
          </w:rPr>
          <w:t xml:space="preserve">Page </w:t>
        </w:r>
        <w:r w:rsidRPr="00D42AC9">
          <w:rPr>
            <w:rFonts w:ascii="Gotham Rounded Medium" w:hAnsi="Gotham Rounded Medium"/>
            <w:color w:val="007CFF"/>
            <w:sz w:val="40"/>
            <w:szCs w:val="40"/>
          </w:rPr>
          <w:fldChar w:fldCharType="begin"/>
        </w:r>
        <w:r w:rsidRPr="00D42AC9">
          <w:rPr>
            <w:rFonts w:ascii="Gotham Rounded Medium" w:hAnsi="Gotham Rounded Medium"/>
            <w:color w:val="007CFF"/>
            <w:sz w:val="40"/>
            <w:szCs w:val="40"/>
          </w:rPr>
          <w:instrText>PAGE   \* MERGEFORMAT</w:instrText>
        </w:r>
        <w:r w:rsidRPr="00D42AC9">
          <w:rPr>
            <w:rFonts w:ascii="Gotham Rounded Medium" w:hAnsi="Gotham Rounded Medium"/>
            <w:color w:val="007CFF"/>
            <w:sz w:val="40"/>
            <w:szCs w:val="40"/>
          </w:rPr>
          <w:fldChar w:fldCharType="separate"/>
        </w:r>
        <w:r w:rsidRPr="00D42AC9">
          <w:rPr>
            <w:rFonts w:ascii="Gotham Rounded Medium" w:hAnsi="Gotham Rounded Medium"/>
            <w:color w:val="007CFF"/>
            <w:sz w:val="40"/>
            <w:szCs w:val="40"/>
          </w:rPr>
          <w:t>2</w:t>
        </w:r>
        <w:r w:rsidRPr="00D42AC9">
          <w:rPr>
            <w:rFonts w:ascii="Gotham Rounded Medium" w:hAnsi="Gotham Rounded Medium"/>
            <w:color w:val="007CFF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BFF63" w14:textId="77777777" w:rsidR="00334A86" w:rsidRDefault="00334A86" w:rsidP="00D85F3D">
      <w:pPr>
        <w:spacing w:after="0" w:line="240" w:lineRule="auto"/>
      </w:pPr>
      <w:r>
        <w:separator/>
      </w:r>
    </w:p>
  </w:footnote>
  <w:footnote w:type="continuationSeparator" w:id="0">
    <w:p w14:paraId="4013E53E" w14:textId="77777777" w:rsidR="00334A86" w:rsidRDefault="00334A86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BC2E" w14:textId="30C867DE" w:rsidR="00D42AC9" w:rsidRPr="00AE03FD" w:rsidRDefault="00D42AC9" w:rsidP="006A7285">
    <w:pPr>
      <w:pStyle w:val="Titre1"/>
      <w:tabs>
        <w:tab w:val="left" w:pos="5191"/>
      </w:tabs>
      <w:spacing w:before="360" w:after="240"/>
    </w:pPr>
    <w:bookmarkStart w:id="0" w:name="_Hlk525553504"/>
    <w:bookmarkStart w:id="1" w:name="_Hlk525553505"/>
    <w:bookmarkStart w:id="2" w:name="_Hlk525553509"/>
    <w:bookmarkStart w:id="3" w:name="_Hlk525553510"/>
    <w:r w:rsidRPr="00DD0C47">
      <w:rPr>
        <w:noProof/>
        <w:sz w:val="32"/>
      </w:rPr>
      <w:drawing>
        <wp:anchor distT="0" distB="0" distL="114300" distR="114300" simplePos="0" relativeHeight="251674624" behindDoc="0" locked="0" layoutInCell="1" allowOverlap="1" wp14:anchorId="05FE7F45" wp14:editId="440C8EA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73" name="Image 17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176741ED" w:rsidR="00D42AC9" w:rsidRPr="00A11A51" w:rsidRDefault="00D42AC9" w:rsidP="006D5959">
    <w:pPr>
      <w:pStyle w:val="Titre1"/>
      <w:tabs>
        <w:tab w:val="left" w:pos="3555"/>
      </w:tabs>
      <w:spacing w:before="360" w:after="240"/>
      <w:rPr>
        <w:rFonts w:ascii="Gotham Rounded Medium" w:hAnsi="Gotham Rounded Medium"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1528F" w14:textId="33FE1BE7" w:rsidR="00D42AC9" w:rsidRPr="00792CE1" w:rsidRDefault="00D42AC9" w:rsidP="00792CE1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29920" behindDoc="0" locked="0" layoutInCell="1" allowOverlap="1" wp14:anchorId="5A8920B3" wp14:editId="17A9DBF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24" name="Image 112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  <w:sz w:val="32"/>
      </w:rPr>
      <w:drawing>
        <wp:anchor distT="0" distB="0" distL="114300" distR="114300" simplePos="0" relativeHeight="251731968" behindDoc="0" locked="0" layoutInCell="1" allowOverlap="1" wp14:anchorId="0E0DB676" wp14:editId="3F1D90A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25" name="Image 112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NUMÉRATION</w:t>
    </w:r>
    <w:r w:rsidRPr="00DD0C47">
      <w:rPr>
        <w:sz w:val="32"/>
      </w:rPr>
      <w:br/>
    </w:r>
    <w:r>
      <w:rPr>
        <w:sz w:val="32"/>
      </w:rPr>
      <w:t>Les dizaines et les unités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5D6D" w14:textId="67B7BBDC" w:rsidR="00D42AC9" w:rsidRPr="00AE03FD" w:rsidRDefault="00D42AC9" w:rsidP="004764FB">
    <w:pPr>
      <w:pStyle w:val="Titre1"/>
      <w:tabs>
        <w:tab w:val="left" w:pos="3555"/>
      </w:tabs>
      <w:spacing w:before="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38112" behindDoc="1" locked="0" layoutInCell="1" allowOverlap="1" wp14:anchorId="4ADD5B45" wp14:editId="0DBD2F86">
              <wp:simplePos x="0" y="0"/>
              <wp:positionH relativeFrom="page">
                <wp:align>right</wp:align>
              </wp:positionH>
              <wp:positionV relativeFrom="paragraph">
                <wp:posOffset>-347788</wp:posOffset>
              </wp:positionV>
              <wp:extent cx="7559675" cy="1041991"/>
              <wp:effectExtent l="0" t="0" r="3175" b="6350"/>
              <wp:wrapNone/>
              <wp:docPr id="1175" name="Rectangle 11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41991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D7574" id="Rectangle 1175" o:spid="_x0000_s1026" style="position:absolute;margin-left:544.05pt;margin-top:-27.4pt;width:595.25pt;height:82.05pt;z-index:-251578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ehlgIAAIwFAAAOAAAAZHJzL2Uyb0RvYy54bWysVMFu2zAMvQ/YPwi6r7aDpF2COkXQIsOA&#10;oi3aDj0rshQbkEVNUuJkXz9Kst20K3YYloMiiuQj+Uzy8urQKrIX1jWgS1qc5ZQIzaFq9LakP57X&#10;X75S4jzTFVOgRUmPwtGr5edPl51ZiAnUoCphCYJot+hMSWvvzSLLHK9Fy9wZGKFRKcG2zKNot1ll&#10;WYforcomeX6edWArY4EL5/D1JinpMuJLKbi/l9IJT1RJMTcfTxvPTTiz5SVbbC0zdcP7NNg/ZNGy&#10;RmPQEeqGeUZ2tvkDqm24BQfSn3FoM5Cy4SLWgNUU+btqnmpmRKwFyXFmpMn9P1h+t3+wpKnw2xUX&#10;M0o0a/ErPSJvTG+VIPEVSeqMW6Dtk3mwveTwGio+SNuGf6yFHCKxx5FYcfCE4+PFbDY/D/AcdUU+&#10;LebzIlCfvbob6/w3AS0Jl5JazCASyva3zifTwSREc6Caat0oFQW73VwrS/YMv/J6neOvR39jpnQw&#10;1hDcEmJ4yUJpqZh480clgp3Sj0IiM5j+JGYSe1KMcRjnQvsiqWpWiRR+dho9dHHwiJVGwIAsMf6I&#10;3QMMlglkwE5Z9vbBVcSWHp3zvyWWnEePGBm0H53bRoP9CEBhVX3kZD+QlKgJLG2gOmLfWEgD5Qxf&#10;N/jdbpnzD8ziBOGs4Vbw93hIBV1Job9RUoP99dF7sMfGRi0lHU5kSd3PHbOCEvVdY8vPi+k0jHAU&#10;prOLCQr2VLM51ehdew3YDgXuH8PjNdh7NVylhfYFl8cqREUV0xxjl5R7OwjXPm0KXD9crFbRDMfW&#10;MH+rnwwP4IHV0JfPhxdmTd+8Hvv+DobpZYt3PZxsg6eG1c6DbGKDv/La840jHxunX09hp5zK0ep1&#10;iS5/AwAA//8DAFBLAwQUAAYACAAAACEAFDouSNoAAAAJAQAADwAAAGRycy9kb3ducmV2LnhtbEyP&#10;wU7DMAyG70i8Q2QkblsyWBHrmk5TJcQVNrh7jddUNElpsra8Pd4JbrZ+6/f3FbvZdWKkIbbBa1gt&#10;FQjydTCtbzR8HF8WzyBiQm+wC540/FCEXXl7U2BuwuTfaTykRnCJjzlqsCn1uZSxtuQwLkNPnrNz&#10;GBwmXodGmgEnLnedfFDqSTpsPX+w2FNlqf46XJwGM09ZsNX3ukI5fjr1int6Q63v7+b9FkSiOf0d&#10;wxWf0aFkplO4eBNFp4FFkoZFtmaBa7zaqAzEiSe1eQRZFvK/QfkLAAD//wMAUEsBAi0AFAAGAAgA&#10;AAAhALaDOJL+AAAA4QEAABMAAAAAAAAAAAAAAAAAAAAAAFtDb250ZW50X1R5cGVzXS54bWxQSwEC&#10;LQAUAAYACAAAACEAOP0h/9YAAACUAQAACwAAAAAAAAAAAAAAAAAvAQAAX3JlbHMvLnJlbHNQSwEC&#10;LQAUAAYACAAAACEA/gInoZYCAACMBQAADgAAAAAAAAAAAAAAAAAuAgAAZHJzL2Uyb0RvYy54bWxQ&#10;SwECLQAUAAYACAAAACEAFDouSNoAAAAJAQAADwAAAAAAAAAAAAAAAADw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37088" behindDoc="0" locked="0" layoutInCell="1" allowOverlap="1" wp14:anchorId="7E16292C" wp14:editId="333678B1">
          <wp:simplePos x="0" y="0"/>
          <wp:positionH relativeFrom="margin">
            <wp:align>right</wp:align>
          </wp:positionH>
          <wp:positionV relativeFrom="paragraph">
            <wp:posOffset>-12862</wp:posOffset>
          </wp:positionV>
          <wp:extent cx="532765" cy="466725"/>
          <wp:effectExtent l="0" t="0" r="0" b="9525"/>
          <wp:wrapSquare wrapText="bothSides"/>
          <wp:docPr id="1177" name="Image 117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NUMÉRATION</w:t>
    </w:r>
    <w:r w:rsidRPr="00DD0C47">
      <w:rPr>
        <w:sz w:val="32"/>
      </w:rPr>
      <w:br/>
    </w:r>
    <w:r>
      <w:rPr>
        <w:sz w:val="32"/>
      </w:rPr>
      <w:t>Les</w:t>
    </w:r>
    <w:r w:rsidR="00075E61">
      <w:rPr>
        <w:sz w:val="32"/>
      </w:rPr>
      <w:t xml:space="preserve"> milliers,</w:t>
    </w:r>
    <w:r>
      <w:rPr>
        <w:sz w:val="32"/>
      </w:rPr>
      <w:t xml:space="preserve"> centaines, dizaines et unité</w:t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36064" behindDoc="1" locked="0" layoutInCell="1" allowOverlap="1" wp14:anchorId="4BC0F3F2" wp14:editId="445B55FE">
              <wp:simplePos x="0" y="0"/>
              <wp:positionH relativeFrom="page">
                <wp:align>right</wp:align>
              </wp:positionH>
              <wp:positionV relativeFrom="paragraph">
                <wp:posOffset>-592336</wp:posOffset>
              </wp:positionV>
              <wp:extent cx="7559675" cy="1247775"/>
              <wp:effectExtent l="0" t="0" r="3175" b="9525"/>
              <wp:wrapNone/>
              <wp:docPr id="1176" name="Rectangle 1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19894F" id="Rectangle 1176" o:spid="_x0000_s1026" style="position:absolute;margin-left:544.05pt;margin-top:-46.65pt;width:595.25pt;height:98.25pt;z-index:-251580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3KlwIAAIwFAAAOAAAAZHJzL2Uyb0RvYy54bWysVEtv2zAMvg/YfxB0X20HSdMGdYqgRYYB&#10;RVu0HXpWZCk2IIsapbz260fJjvvEDsNycESR/Eh+InlxuW8N2yr0DdiSFyc5Z8pKqBq7LvnPp+W3&#10;M858ELYSBqwq+UF5fjn/+uVi52ZqBDWYSiEjEOtnO1fyOgQ3yzIva9UKfwJOWVJqwFYEEnGdVSh2&#10;hN6abJTnp9kOsHIIUnlPt9edks8TvtZKhjutvQrMlJxyC+mL6buK32x+IWZrFK5uZJ+G+IcsWtFY&#10;CjpAXYsg2AabD1BtIxE86HAioc1A60aqVANVU+TvqnmshVOpFiLHu4Em//9g5e32HllT0dsV01PO&#10;rGjplR6IN2HXRrF0SyTtnJ+R7aO7x17ydIwV7zW28Z9qYftE7GEgVu0Dk3Q5nUzOT6cTziTpitF4&#10;OiWBcLIXd4c+fFfQsngoOVIGiVCxvfGhMz2axGgeTFMtG2OSgOvVlUG2FfTKy+X5WZ4eltDfmBkb&#10;jS1Etw4x3mSxtK6YdAoHo6KdsQ9KEzOU/ihlknpSDXGElMqGolPVolJd+ElOv762wSNVmgAjsqb4&#10;A3YPEPv9I3aXZW8fXVVq6cE5/1tinfPgkSKDDYNz21jAzwAMVdVH7uyPJHXURJZWUB2obxC6gfJO&#10;Lht6txvhw71AmiCaNdoK4Y4+2sCu5NCfOKsBf392H+2psUnL2Y4msuT+10ag4sz8sNTy58V4HEc4&#10;CePJdEQCvtasXmvspr0CaoeC9o+T6RjtgzkeNUL7TMtjEaOSSlhJsUsuAx6Fq9BtClo/Ui0WyYzG&#10;1olwYx+djOCR1diXT/tnga5v3kB9fwvH6RWzdz3c2UZPC4tNAN2kBn/hteebRj41Tr+e4k55LSer&#10;lyU6/wMAAP//AwBQSwMEFAAGAAgAAAAhAKSH8SPhAAAACQEAAA8AAABkcnMvZG93bnJldi54bWxM&#10;j8FOwzAQRO9I/IO1SNxaO41KaYhTIRCCAyDRIuDoxts4arwOsZuav8c9wW1Ws5p5U66i7diIg28d&#10;ScimAhhS7XRLjYT3zcPkGpgPirTqHKGEH/Swqs7PSlVod6Q3HNehYSmEfKEkmBD6gnNfG7TKT12P&#10;lLydG6wK6Rwargd1TOG24zMhrrhVLaUGo3q8M1jv1wcr4XuhF6/zTfZlXp7unx93Y9x/fkQpLy/i&#10;7Q2wgDH8PcMJP6FDlZi27kDas05CGhIkTJZ5DuxkZ0sxB7ZNSuQz4FXJ/y+ofgEAAP//AwBQSwEC&#10;LQAUAAYACAAAACEAtoM4kv4AAADhAQAAEwAAAAAAAAAAAAAAAAAAAAAAW0NvbnRlbnRfVHlwZXNd&#10;LnhtbFBLAQItABQABgAIAAAAIQA4/SH/1gAAAJQBAAALAAAAAAAAAAAAAAAAAC8BAABfcmVscy8u&#10;cmVsc1BLAQItABQABgAIAAAAIQCCx83KlwIAAIwFAAAOAAAAAAAAAAAAAAAAAC4CAABkcnMvZTJv&#10;RG9jLnhtbFBLAQItABQABgAIAAAAIQCkh/Ej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112A2" w14:textId="46FEC3FE" w:rsidR="00D42AC9" w:rsidRPr="00792CE1" w:rsidRDefault="00D42AC9" w:rsidP="00120B78">
    <w:pPr>
      <w:pStyle w:val="Titre1"/>
      <w:tabs>
        <w:tab w:val="left" w:pos="3555"/>
      </w:tabs>
      <w:spacing w:before="12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41D98585" wp14:editId="72474FC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064525"/>
              <wp:effectExtent l="0" t="0" r="3175" b="2540"/>
              <wp:wrapNone/>
              <wp:docPr id="1076" name="Rectangle 10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45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89AF6" id="Rectangle 1076" o:spid="_x0000_s1026" style="position:absolute;margin-left:0;margin-top:-27.15pt;width:595.25pt;height:83.8pt;z-index:-251594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7QmAIAAIwFAAAOAAAAZHJzL2Uyb0RvYy54bWysVMFu2zAMvQ/YPwi6r3aCOFmDOkXQIsOA&#10;oivaDj0rshQbkEVNUuJkXz9Kst2sK3YYloMiiuQj+Uzy6vrYKnIQ1jWgSzq5yCkRmkPV6F1Jvz9v&#10;Pn2mxHmmK6ZAi5KehKPXq48frjqzFFOoQVXCEgTRbtmZktbem2WWOV6LlrkLMEKjUoJtmUfR7rLK&#10;sg7RW5VN83yedWArY4EL5/D1NinpKuJLKbj/JqUTnqiSYm4+njae23Bmqyu23Flm6ob3abB/yKJl&#10;jcagI9Qt84zsbfMHVNtwCw6kv+DQZiBlw0WsAauZ5G+qeaqZEbEWJMeZkSb3/2D5/eHBkqbCb5cv&#10;5pRo1uJXekTemN4pQeIrktQZt0TbJ/Nge8nhNVR8lLYN/1gLOUZiTyOx4ugJx8dFUVzOFwUlHHWT&#10;fD4rpkWgPnt1N9b5LwJaEi4ltZhBJJQd7pxPpoNJiOZANdWmUSoKdre9UZYcGH7lzSbHX4/+m5nS&#10;wVhDcEuI4SULpaVi4s2flAh2Sj8Kicxg+tOYSexJMcZhnAvtJ0lVs0qk8MV59NDFwSNWGgEDssT4&#10;I3YPMFgmkAE7ZdnbB1cRW3p0zv+WWHIePWJk0H50bhsN9j0AhVX1kZP9QFKiJrC0heqEfWMhDZQz&#10;fNPgd7tjzj8wixOEs4ZbwX/DQyroSgr9jZIa7M/33oM9NjZqKelwIkvqfuyZFZSorxpb/nIym4UR&#10;jsKsWExRsOea7blG79sbwHaY4P4xPF6DvVfDVVpoX3B5rENUVDHNMXZJubeDcOPTpsD1w8V6Hc1w&#10;bA3zd/rJ8AAeWA19+Xx8Ydb0zeux7+9hmF62fNPDyTZ4aljvPcgmNvgrrz3fOPKxcfr1FHbKuRyt&#10;Xpfo6hcAAAD//wMAUEsDBBQABgAIAAAAIQBF42h62gAAAAkBAAAPAAAAZHJzL2Rvd25yZXYueG1s&#10;TI/BTsMwEETvSPyDtUjcWqekQTTEqapIiCu0cN/G2zgiXofYTcLf45zgNqtZzbwp9rPtxEiDbx0r&#10;2KwTEMS10y03Cj5OL6snED4ga+wck4If8rAvb28KzLWb+J3GY2hEDGGfowITQp9L6WtDFv3a9cTR&#10;u7jBYojn0Eg94BTDbScfkuRRWmw5NhjsqTJUfx2vVoGep8yZ6ntboRw/bfKKB3pDpe7v5sMziEBz&#10;+HuGBT+iQxmZzu7K2otOQRwSFKyybQpisTe7JANxXlSagiwL+X9B+QsAAP//AwBQSwECLQAUAAYA&#10;CAAAACEAtoM4kv4AAADhAQAAEwAAAAAAAAAAAAAAAAAAAAAAW0NvbnRlbnRfVHlwZXNdLnhtbFBL&#10;AQItABQABgAIAAAAIQA4/SH/1gAAAJQBAAALAAAAAAAAAAAAAAAAAC8BAABfcmVscy8ucmVsc1BL&#10;AQItABQABgAIAAAAIQDsis7QmAIAAIwFAAAOAAAAAAAAAAAAAAAAAC4CAABkcnMvZTJvRG9jLnht&#10;bFBLAQItABQABgAIAAAAIQBF42h62gAAAAkBAAAPAAAAAAAAAAAAAAAAAPIEAABkcnMvZG93bnJl&#10;di54bWxQSwUGAAAAAAQABADzAAAA+QUAAAAA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20704" behindDoc="0" locked="0" layoutInCell="1" allowOverlap="1" wp14:anchorId="537A8226" wp14:editId="35A2BBFC">
          <wp:simplePos x="0" y="0"/>
          <wp:positionH relativeFrom="margin">
            <wp:posOffset>5587365</wp:posOffset>
          </wp:positionH>
          <wp:positionV relativeFrom="paragraph">
            <wp:posOffset>19372</wp:posOffset>
          </wp:positionV>
          <wp:extent cx="532765" cy="466725"/>
          <wp:effectExtent l="0" t="0" r="0" b="9525"/>
          <wp:wrapSquare wrapText="bothSides"/>
          <wp:docPr id="1080" name="Image 108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NUMÉRATION</w:t>
    </w:r>
    <w:r w:rsidRPr="00DD0C47">
      <w:rPr>
        <w:sz w:val="32"/>
      </w:rPr>
      <w:br/>
    </w:r>
    <w:r>
      <w:rPr>
        <w:sz w:val="32"/>
      </w:rPr>
      <w:t>Les dizaines et les unités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E9C8" w14:textId="15005EA0" w:rsidR="00D42AC9" w:rsidRPr="00AE03FD" w:rsidRDefault="00D42AC9" w:rsidP="00F90AB0">
    <w:pPr>
      <w:pStyle w:val="Titre1"/>
      <w:tabs>
        <w:tab w:val="left" w:pos="3555"/>
      </w:tabs>
      <w:spacing w:before="0" w:after="240"/>
    </w:pPr>
    <w:r w:rsidRPr="00DD0C47">
      <w:rPr>
        <w:noProof/>
        <w:sz w:val="32"/>
      </w:rPr>
      <w:drawing>
        <wp:anchor distT="0" distB="0" distL="114300" distR="114300" simplePos="0" relativeHeight="251758592" behindDoc="0" locked="0" layoutInCell="1" allowOverlap="1" wp14:anchorId="7B8D39F6" wp14:editId="10525473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2765" cy="466725"/>
          <wp:effectExtent l="0" t="0" r="0" b="9525"/>
          <wp:wrapSquare wrapText="bothSides"/>
          <wp:docPr id="77" name="Image 7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62688" behindDoc="1" locked="0" layoutInCell="1" allowOverlap="1" wp14:anchorId="18C0266C" wp14:editId="1E8EBFEC">
              <wp:simplePos x="0" y="0"/>
              <wp:positionH relativeFrom="page">
                <wp:align>right</wp:align>
              </wp:positionH>
              <wp:positionV relativeFrom="paragraph">
                <wp:posOffset>-347788</wp:posOffset>
              </wp:positionV>
              <wp:extent cx="7559675" cy="1041991"/>
              <wp:effectExtent l="0" t="0" r="3175" b="6350"/>
              <wp:wrapNone/>
              <wp:docPr id="79" name="Rectangl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41991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D5A748" id="Rectangle 79" o:spid="_x0000_s1026" style="position:absolute;margin-left:544.05pt;margin-top:-27.4pt;width:595.25pt;height:82.05pt;z-index:-2515537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9glQIAAIgFAAAOAAAAZHJzL2Uyb0RvYy54bWysVMFu2zAMvQ/YPwi6r7aDpFmCOkXQIsOA&#10;oivaDj0rshQbkEVNUuJkXz9Kst2sK3YYloMiiuQj+Uzy6vrYKnIQ1jWgS1pc5JQIzaFq9K6k3583&#10;nz5T4jzTFVOgRUlPwtHr1ccPV51ZignUoCphCYJot+xMSWvvzTLLHK9Fy9wFGKFRKcG2zKNod1ll&#10;WYforcomeX6ZdWArY4EL5/D1NinpKuJLKbj/JqUTnqiSYm4+njae23Bmqyu23Flm6ob3abB/yKJl&#10;jcagI9Qt84zsbfMHVNtwCw6kv+DQZiBlw0WsAasp8jfVPNXMiFgLkuPMSJP7f7D8/vBgSVOVdL6g&#10;RLMWv9Ejssb0TgmCb0hQZ9wS7Z7Mg+0lh9dQ7VHaNvxjHeQYST2NpIqjJxwf57PZ4nI+o4Sjrsin&#10;xWJRBNTs1d1Y578IaEm4lNRi/EgmO9w5n0wHkxDNgWqqTaNUFOxue6MsOTD8wptNjr8e/TczpYOx&#10;huCWEMNLFkpLxcSbPykR7JR+FBJZwfQnMZPYj2KMwzgX2hdJVbNKpPCz8+ihg4NHrDQCBmSJ8Ufs&#10;HmCwTCADdsqytw+uIrbz6Jz/LbHkPHrEyKD96Nw2Gux7AAqr6iMn+4GkRE1gaQvVCXvGQhomZ/im&#10;we92x5x/YBanB+cMN4L/hodU0JUU+hslNdif770He2xq1FLS4TSW1P3YMysoUV81tvuimE7D+EZh&#10;OptPULDnmu25Ru/bG8B2KHD3GB6vwd6r4SottC+4ONYhKqqY5hi7pNzbQbjxaUvg6uFivY5mOLKG&#10;+Tv9ZHgAD6yGvnw+vjBr+ub12Pf3MEwuW77p4WQbPDWs9x5kExv8ldeebxz32Dj9agr75FyOVq8L&#10;dPULAAD//wMAUEsDBBQABgAIAAAAIQAUOi5I2gAAAAkBAAAPAAAAZHJzL2Rvd25yZXYueG1sTI/B&#10;TsMwDIbvSLxDZCRuWzJYEeuaTlMlxBU2uHuN11Q0SWmytrw93glutn7r9/cVu9l1YqQhtsFrWC0V&#10;CPJ1MK1vNHwcXxbPIGJCb7ALnjT8UIRdeXtTYG7C5N9pPKRGcImPOWqwKfW5lLG25DAuQ0+es3MY&#10;HCZeh0aaAScud518UOpJOmw9f7DYU2Wp/jpcnAYzT1mw1fe6Qjl+OvWKe3pDre/v5v0WRKI5/R3D&#10;FZ/RoWSmU7h4E0WngUWShkW2ZoFrvNqoDMSJJ7V5BFkW8r9B+QsAAP//AwBQSwECLQAUAAYACAAA&#10;ACEAtoM4kv4AAADhAQAAEwAAAAAAAAAAAAAAAAAAAAAAW0NvbnRlbnRfVHlwZXNdLnhtbFBLAQIt&#10;ABQABgAIAAAAIQA4/SH/1gAAAJQBAAALAAAAAAAAAAAAAAAAAC8BAABfcmVscy8ucmVsc1BLAQIt&#10;ABQABgAIAAAAIQBmBy9glQIAAIgFAAAOAAAAAAAAAAAAAAAAAC4CAABkcnMvZTJvRG9jLnhtbFBL&#10;AQItABQABgAIAAAAIQAUOi5I2gAAAAkBAAAPAAAAAAAAAAAAAAAAAO8EAABkcnMvZG93bnJldi54&#10;bWxQSwUGAAAAAAQABADzAAAA9gUAAAAA&#10;" fillcolor="red" stroked="f" strokeweight="1pt">
              <w10:wrap anchorx="page"/>
            </v:rect>
          </w:pict>
        </mc:Fallback>
      </mc:AlternateContent>
    </w:r>
    <w:r>
      <w:rPr>
        <w:sz w:val="32"/>
      </w:rPr>
      <w:t>NUMÉRATION</w:t>
    </w:r>
    <w:r w:rsidRPr="00DD0C47">
      <w:rPr>
        <w:sz w:val="32"/>
      </w:rPr>
      <w:br/>
    </w:r>
    <w:r>
      <w:rPr>
        <w:sz w:val="32"/>
      </w:rPr>
      <w:t>Les</w:t>
    </w:r>
    <w:r w:rsidR="00075E61">
      <w:rPr>
        <w:sz w:val="32"/>
      </w:rPr>
      <w:t xml:space="preserve"> milliers,</w:t>
    </w:r>
    <w:r>
      <w:rPr>
        <w:sz w:val="32"/>
      </w:rPr>
      <w:t xml:space="preserve"> centaines, dizaines et unité</w:t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60640" behindDoc="1" locked="0" layoutInCell="1" allowOverlap="1" wp14:anchorId="348A7851" wp14:editId="3F369531">
              <wp:simplePos x="0" y="0"/>
              <wp:positionH relativeFrom="page">
                <wp:align>right</wp:align>
              </wp:positionH>
              <wp:positionV relativeFrom="paragraph">
                <wp:posOffset>-592336</wp:posOffset>
              </wp:positionV>
              <wp:extent cx="7559675" cy="1247775"/>
              <wp:effectExtent l="0" t="0" r="3175" b="9525"/>
              <wp:wrapNone/>
              <wp:docPr id="80" name="Rectangl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5DB8DD" id="Rectangle 80" o:spid="_x0000_s1026" style="position:absolute;margin-left:544.05pt;margin-top:-46.65pt;width:595.25pt;height:98.25pt;z-index:-251555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YllQ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35G9FjR&#10;0Dd6INaE3RjF6I0Iap2fk92ju8de8nSN1e41NvGf6mD7ROphIFXtA5P0OJtOz09nU84k6UbjyWxG&#10;AuFkL+4OffiuoGHxUnCk+IlMsbvxoTM9msRoHkxdrmpjkoCb9ZVBthP0hVer87M85Uzob8yMjcYW&#10;oluHGF+yWFpXTLqFg1HRztgHpYkVSn+cMkn9qIY4Qkplw6hTVaJUXfhpTr++tsEjVZoAI7Km+AN2&#10;DxB7/SN2l2VvH11VaufBOf9bYp3z4JEigw2Dc1NbwM8ADFXVR+7sjyR11ESW1lAeqGcQumHyTq5q&#10;+m43wod7gTQ91Ei0EcIdHdpAW3Dob5xVgL8/e4/21NSk5aylaSy4/7UVqDgzPyy1+/loMonjm4TJ&#10;dDYmAV9r1q81dttcAbXDiHaPk+ka7YM5XjVC80yLYxmjkkpYSbELLgMehavQbQlaPVItl8mMRtaJ&#10;cGMfnYzgkdXYl0/7Z4Gub95AfX8Lx8kV83c93NlGTwvLbQBdpwZ/4bXnm8Y9NU6/muI+eS0nq5cF&#10;uvgDAAD//wMAUEsDBBQABgAIAAAAIQCkh/Ej4QAAAAkBAAAPAAAAZHJzL2Rvd25yZXYueG1sTI/B&#10;TsMwEETvSPyDtUjcWjuNSmmIUyEQggMg0SLg6MbbOGq8DrGbmr/HPcFtVrOaeVOuou3YiINvHUnI&#10;pgIYUu10S42E983D5BqYD4q06hyhhB/0sKrOz0pVaHekNxzXoWEphHyhJJgQ+oJzXxu0yk9dj5S8&#10;nRusCukcGq4HdUzhtuMzIa64VS2lBqN6vDNY79cHK+F7oRev8032ZV6e7p8fd2Pcf35EKS8v4u0N&#10;sIAx/D3DCT+hQ5WYtu5A2rNOQhoSJEyWeQ7sZGdLMQe2TUrkM+BVyf8vqH4BAAD//wMAUEsBAi0A&#10;FAAGAAgAAAAhALaDOJL+AAAA4QEAABMAAAAAAAAAAAAAAAAAAAAAAFtDb250ZW50X1R5cGVzXS54&#10;bWxQSwECLQAUAAYACAAAACEAOP0h/9YAAACUAQAACwAAAAAAAAAAAAAAAAAvAQAAX3JlbHMvLnJl&#10;bHNQSwECLQAUAAYACAAAACEAdkZmJZUCAACIBQAADgAAAAAAAAAAAAAAAAAuAgAAZHJzL2Uyb0Rv&#10;Yy54bWxQSwECLQAUAAYACAAAACEApIfxI+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4AF"/>
    <w:multiLevelType w:val="hybridMultilevel"/>
    <w:tmpl w:val="C1A6A4C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5C63"/>
    <w:multiLevelType w:val="hybridMultilevel"/>
    <w:tmpl w:val="406608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228F"/>
    <w:multiLevelType w:val="hybridMultilevel"/>
    <w:tmpl w:val="406608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03D4BE9"/>
    <w:multiLevelType w:val="hybridMultilevel"/>
    <w:tmpl w:val="112C493C"/>
    <w:lvl w:ilvl="0" w:tplc="12362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7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EE22D56"/>
    <w:multiLevelType w:val="hybridMultilevel"/>
    <w:tmpl w:val="406608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03E21"/>
    <w:multiLevelType w:val="hybridMultilevel"/>
    <w:tmpl w:val="406608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DA85E1F"/>
    <w:multiLevelType w:val="hybridMultilevel"/>
    <w:tmpl w:val="406608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6B196D98"/>
    <w:multiLevelType w:val="hybridMultilevel"/>
    <w:tmpl w:val="406608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66695"/>
    <w:multiLevelType w:val="hybridMultilevel"/>
    <w:tmpl w:val="406608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7"/>
  </w:num>
  <w:num w:numId="5">
    <w:abstractNumId w:val="16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12"/>
  </w:num>
  <w:num w:numId="13">
    <w:abstractNumId w:val="2"/>
  </w:num>
  <w:num w:numId="14">
    <w:abstractNumId w:val="10"/>
  </w:num>
  <w:num w:numId="15">
    <w:abstractNumId w:val="1"/>
  </w:num>
  <w:num w:numId="16">
    <w:abstractNumId w:val="14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24877"/>
    <w:rsid w:val="0002501D"/>
    <w:rsid w:val="00034896"/>
    <w:rsid w:val="00035486"/>
    <w:rsid w:val="00036E45"/>
    <w:rsid w:val="00042D58"/>
    <w:rsid w:val="0004404B"/>
    <w:rsid w:val="000517D4"/>
    <w:rsid w:val="00052CFE"/>
    <w:rsid w:val="00063B89"/>
    <w:rsid w:val="000740B7"/>
    <w:rsid w:val="00075A05"/>
    <w:rsid w:val="00075E61"/>
    <w:rsid w:val="00082541"/>
    <w:rsid w:val="00083B4D"/>
    <w:rsid w:val="00086D68"/>
    <w:rsid w:val="00087890"/>
    <w:rsid w:val="00096809"/>
    <w:rsid w:val="00097755"/>
    <w:rsid w:val="000A3410"/>
    <w:rsid w:val="000A7766"/>
    <w:rsid w:val="000A7AED"/>
    <w:rsid w:val="000B454D"/>
    <w:rsid w:val="000B4D16"/>
    <w:rsid w:val="000C3EBB"/>
    <w:rsid w:val="000C55E3"/>
    <w:rsid w:val="000D2470"/>
    <w:rsid w:val="000D6105"/>
    <w:rsid w:val="000D6C84"/>
    <w:rsid w:val="000E2579"/>
    <w:rsid w:val="000E25D1"/>
    <w:rsid w:val="000F4B30"/>
    <w:rsid w:val="00100412"/>
    <w:rsid w:val="00120B78"/>
    <w:rsid w:val="00121F15"/>
    <w:rsid w:val="00122AD3"/>
    <w:rsid w:val="00136C19"/>
    <w:rsid w:val="0014482C"/>
    <w:rsid w:val="001623DF"/>
    <w:rsid w:val="0017141E"/>
    <w:rsid w:val="00171F9B"/>
    <w:rsid w:val="0017297B"/>
    <w:rsid w:val="00173BB6"/>
    <w:rsid w:val="001815C0"/>
    <w:rsid w:val="00183E89"/>
    <w:rsid w:val="001904BE"/>
    <w:rsid w:val="00192503"/>
    <w:rsid w:val="00192D3A"/>
    <w:rsid w:val="00195395"/>
    <w:rsid w:val="001A70F1"/>
    <w:rsid w:val="001B2DEE"/>
    <w:rsid w:val="001B350D"/>
    <w:rsid w:val="001B3C58"/>
    <w:rsid w:val="001B54F8"/>
    <w:rsid w:val="001D78E5"/>
    <w:rsid w:val="001E09A7"/>
    <w:rsid w:val="001E5FE7"/>
    <w:rsid w:val="001F2FEA"/>
    <w:rsid w:val="001F5B14"/>
    <w:rsid w:val="001F6655"/>
    <w:rsid w:val="0020283E"/>
    <w:rsid w:val="00205965"/>
    <w:rsid w:val="0021037C"/>
    <w:rsid w:val="00215E6F"/>
    <w:rsid w:val="00216F35"/>
    <w:rsid w:val="00217EE0"/>
    <w:rsid w:val="00222918"/>
    <w:rsid w:val="00244FD5"/>
    <w:rsid w:val="0026081C"/>
    <w:rsid w:val="002608FD"/>
    <w:rsid w:val="002631E1"/>
    <w:rsid w:val="00281963"/>
    <w:rsid w:val="00282CF5"/>
    <w:rsid w:val="00293600"/>
    <w:rsid w:val="002A0149"/>
    <w:rsid w:val="002A1266"/>
    <w:rsid w:val="002A1565"/>
    <w:rsid w:val="002A2D54"/>
    <w:rsid w:val="002A4FED"/>
    <w:rsid w:val="002A55D8"/>
    <w:rsid w:val="002A6D31"/>
    <w:rsid w:val="002B259E"/>
    <w:rsid w:val="002B5852"/>
    <w:rsid w:val="002B5F7B"/>
    <w:rsid w:val="002C54D2"/>
    <w:rsid w:val="002D1483"/>
    <w:rsid w:val="002D2098"/>
    <w:rsid w:val="002F383F"/>
    <w:rsid w:val="002F59FA"/>
    <w:rsid w:val="002F69D3"/>
    <w:rsid w:val="00306B9E"/>
    <w:rsid w:val="003102CB"/>
    <w:rsid w:val="00312384"/>
    <w:rsid w:val="00312568"/>
    <w:rsid w:val="00316A0F"/>
    <w:rsid w:val="003206E7"/>
    <w:rsid w:val="003216F5"/>
    <w:rsid w:val="003263CD"/>
    <w:rsid w:val="00327A65"/>
    <w:rsid w:val="00334A86"/>
    <w:rsid w:val="00336609"/>
    <w:rsid w:val="00336E85"/>
    <w:rsid w:val="00341DB0"/>
    <w:rsid w:val="00344E8E"/>
    <w:rsid w:val="00347597"/>
    <w:rsid w:val="0035720D"/>
    <w:rsid w:val="003621DF"/>
    <w:rsid w:val="00362F0A"/>
    <w:rsid w:val="0037270D"/>
    <w:rsid w:val="00373870"/>
    <w:rsid w:val="00373C7A"/>
    <w:rsid w:val="003843B5"/>
    <w:rsid w:val="00385994"/>
    <w:rsid w:val="00392CD8"/>
    <w:rsid w:val="0039565C"/>
    <w:rsid w:val="003A1B74"/>
    <w:rsid w:val="003A5B63"/>
    <w:rsid w:val="003B0753"/>
    <w:rsid w:val="003B71DC"/>
    <w:rsid w:val="003B74F3"/>
    <w:rsid w:val="003C2672"/>
    <w:rsid w:val="003C2D92"/>
    <w:rsid w:val="003C4EE0"/>
    <w:rsid w:val="003D04AE"/>
    <w:rsid w:val="003D3681"/>
    <w:rsid w:val="003D430E"/>
    <w:rsid w:val="003D4D4F"/>
    <w:rsid w:val="003E5F97"/>
    <w:rsid w:val="003E6D1B"/>
    <w:rsid w:val="003F088C"/>
    <w:rsid w:val="003F4D9A"/>
    <w:rsid w:val="003F6251"/>
    <w:rsid w:val="003F668C"/>
    <w:rsid w:val="00406A8F"/>
    <w:rsid w:val="00420F27"/>
    <w:rsid w:val="004409FF"/>
    <w:rsid w:val="00442F2B"/>
    <w:rsid w:val="004446FB"/>
    <w:rsid w:val="004463C7"/>
    <w:rsid w:val="0045186B"/>
    <w:rsid w:val="004655EA"/>
    <w:rsid w:val="00473CBF"/>
    <w:rsid w:val="004764FB"/>
    <w:rsid w:val="00480C80"/>
    <w:rsid w:val="00486A06"/>
    <w:rsid w:val="00490FEA"/>
    <w:rsid w:val="0049109F"/>
    <w:rsid w:val="004A5646"/>
    <w:rsid w:val="004B244B"/>
    <w:rsid w:val="004B4E71"/>
    <w:rsid w:val="004C6DD7"/>
    <w:rsid w:val="004D1D73"/>
    <w:rsid w:val="004D5AB3"/>
    <w:rsid w:val="004D62F2"/>
    <w:rsid w:val="004D6456"/>
    <w:rsid w:val="004D6F92"/>
    <w:rsid w:val="004E6CA7"/>
    <w:rsid w:val="004E7B1B"/>
    <w:rsid w:val="00502F6F"/>
    <w:rsid w:val="005033D5"/>
    <w:rsid w:val="00510136"/>
    <w:rsid w:val="00510AFD"/>
    <w:rsid w:val="005174E5"/>
    <w:rsid w:val="00520185"/>
    <w:rsid w:val="0052583C"/>
    <w:rsid w:val="00530482"/>
    <w:rsid w:val="005316CC"/>
    <w:rsid w:val="00545A43"/>
    <w:rsid w:val="00547F3D"/>
    <w:rsid w:val="005509B2"/>
    <w:rsid w:val="005544AF"/>
    <w:rsid w:val="00556FA1"/>
    <w:rsid w:val="005611F1"/>
    <w:rsid w:val="00561C29"/>
    <w:rsid w:val="0056532D"/>
    <w:rsid w:val="00575687"/>
    <w:rsid w:val="00590BDD"/>
    <w:rsid w:val="00590FCA"/>
    <w:rsid w:val="005941F8"/>
    <w:rsid w:val="00597881"/>
    <w:rsid w:val="00597D30"/>
    <w:rsid w:val="00597FBA"/>
    <w:rsid w:val="005A488F"/>
    <w:rsid w:val="005C69BF"/>
    <w:rsid w:val="005D49F9"/>
    <w:rsid w:val="005F2385"/>
    <w:rsid w:val="005F436A"/>
    <w:rsid w:val="005F5430"/>
    <w:rsid w:val="00602B07"/>
    <w:rsid w:val="00613C26"/>
    <w:rsid w:val="00625A70"/>
    <w:rsid w:val="00631AE8"/>
    <w:rsid w:val="0063229E"/>
    <w:rsid w:val="006426F9"/>
    <w:rsid w:val="00646196"/>
    <w:rsid w:val="0065127E"/>
    <w:rsid w:val="00652D6A"/>
    <w:rsid w:val="00654CEF"/>
    <w:rsid w:val="00657B9D"/>
    <w:rsid w:val="00660D8C"/>
    <w:rsid w:val="00662AB2"/>
    <w:rsid w:val="006752A5"/>
    <w:rsid w:val="00677EC4"/>
    <w:rsid w:val="0069245E"/>
    <w:rsid w:val="006A7285"/>
    <w:rsid w:val="006B58AA"/>
    <w:rsid w:val="006B77EF"/>
    <w:rsid w:val="006C335C"/>
    <w:rsid w:val="006C4B34"/>
    <w:rsid w:val="006C5DE6"/>
    <w:rsid w:val="006D00EC"/>
    <w:rsid w:val="006D52A4"/>
    <w:rsid w:val="006D5959"/>
    <w:rsid w:val="006E4B36"/>
    <w:rsid w:val="006F0068"/>
    <w:rsid w:val="006F0078"/>
    <w:rsid w:val="006F2FE7"/>
    <w:rsid w:val="006F44B8"/>
    <w:rsid w:val="006F4ABF"/>
    <w:rsid w:val="006F54F2"/>
    <w:rsid w:val="007016BE"/>
    <w:rsid w:val="00705010"/>
    <w:rsid w:val="007054BA"/>
    <w:rsid w:val="007155B6"/>
    <w:rsid w:val="0071668A"/>
    <w:rsid w:val="0072212F"/>
    <w:rsid w:val="007453D0"/>
    <w:rsid w:val="00755ED7"/>
    <w:rsid w:val="00784A8E"/>
    <w:rsid w:val="00787AF1"/>
    <w:rsid w:val="00792CE1"/>
    <w:rsid w:val="00796093"/>
    <w:rsid w:val="00796379"/>
    <w:rsid w:val="007C04B0"/>
    <w:rsid w:val="007C3FBC"/>
    <w:rsid w:val="007C43C8"/>
    <w:rsid w:val="007C782E"/>
    <w:rsid w:val="007D652F"/>
    <w:rsid w:val="007E2CB2"/>
    <w:rsid w:val="007E52C9"/>
    <w:rsid w:val="007F4890"/>
    <w:rsid w:val="00805082"/>
    <w:rsid w:val="00814415"/>
    <w:rsid w:val="00821A1A"/>
    <w:rsid w:val="008228F0"/>
    <w:rsid w:val="00834598"/>
    <w:rsid w:val="00837CE5"/>
    <w:rsid w:val="00840CCE"/>
    <w:rsid w:val="008419ED"/>
    <w:rsid w:val="00845B24"/>
    <w:rsid w:val="008524DB"/>
    <w:rsid w:val="0085302D"/>
    <w:rsid w:val="00854780"/>
    <w:rsid w:val="00855E0B"/>
    <w:rsid w:val="00857600"/>
    <w:rsid w:val="008637E9"/>
    <w:rsid w:val="00865810"/>
    <w:rsid w:val="0087054D"/>
    <w:rsid w:val="008725F3"/>
    <w:rsid w:val="0087780F"/>
    <w:rsid w:val="00881382"/>
    <w:rsid w:val="00887478"/>
    <w:rsid w:val="00887620"/>
    <w:rsid w:val="0088762C"/>
    <w:rsid w:val="00887DB7"/>
    <w:rsid w:val="00890228"/>
    <w:rsid w:val="00891860"/>
    <w:rsid w:val="008A2E72"/>
    <w:rsid w:val="008A764A"/>
    <w:rsid w:val="008B6048"/>
    <w:rsid w:val="008B78CF"/>
    <w:rsid w:val="008C34AB"/>
    <w:rsid w:val="008D0A74"/>
    <w:rsid w:val="008D6D3E"/>
    <w:rsid w:val="008D729E"/>
    <w:rsid w:val="008E180D"/>
    <w:rsid w:val="008E2F0A"/>
    <w:rsid w:val="008E6D61"/>
    <w:rsid w:val="008F7DC2"/>
    <w:rsid w:val="009006AE"/>
    <w:rsid w:val="00900F85"/>
    <w:rsid w:val="0090160E"/>
    <w:rsid w:val="00903596"/>
    <w:rsid w:val="00905212"/>
    <w:rsid w:val="00910932"/>
    <w:rsid w:val="009142EB"/>
    <w:rsid w:val="00916569"/>
    <w:rsid w:val="00921895"/>
    <w:rsid w:val="00926B3D"/>
    <w:rsid w:val="0093233B"/>
    <w:rsid w:val="00932CFA"/>
    <w:rsid w:val="009466A8"/>
    <w:rsid w:val="00952B9B"/>
    <w:rsid w:val="009562CD"/>
    <w:rsid w:val="00960461"/>
    <w:rsid w:val="009623E8"/>
    <w:rsid w:val="009765E5"/>
    <w:rsid w:val="00980727"/>
    <w:rsid w:val="00986098"/>
    <w:rsid w:val="009A3500"/>
    <w:rsid w:val="009A506A"/>
    <w:rsid w:val="009D0317"/>
    <w:rsid w:val="009D0FB8"/>
    <w:rsid w:val="009D224D"/>
    <w:rsid w:val="009E1E56"/>
    <w:rsid w:val="009F75BC"/>
    <w:rsid w:val="00A111B9"/>
    <w:rsid w:val="00A11A51"/>
    <w:rsid w:val="00A22E26"/>
    <w:rsid w:val="00A36BF8"/>
    <w:rsid w:val="00A465D2"/>
    <w:rsid w:val="00A54D4A"/>
    <w:rsid w:val="00A57708"/>
    <w:rsid w:val="00A60686"/>
    <w:rsid w:val="00A71C7D"/>
    <w:rsid w:val="00A7225F"/>
    <w:rsid w:val="00A74608"/>
    <w:rsid w:val="00A77310"/>
    <w:rsid w:val="00A919CF"/>
    <w:rsid w:val="00A92B0C"/>
    <w:rsid w:val="00AA4C14"/>
    <w:rsid w:val="00AB0627"/>
    <w:rsid w:val="00AB1243"/>
    <w:rsid w:val="00AB248D"/>
    <w:rsid w:val="00AB2713"/>
    <w:rsid w:val="00AB7660"/>
    <w:rsid w:val="00AC5DC0"/>
    <w:rsid w:val="00AD0B37"/>
    <w:rsid w:val="00AD2D5B"/>
    <w:rsid w:val="00AD5DD1"/>
    <w:rsid w:val="00AE03FD"/>
    <w:rsid w:val="00AE19F2"/>
    <w:rsid w:val="00AE6CE5"/>
    <w:rsid w:val="00AF2285"/>
    <w:rsid w:val="00AF5AEF"/>
    <w:rsid w:val="00B01AF2"/>
    <w:rsid w:val="00B07911"/>
    <w:rsid w:val="00B07D44"/>
    <w:rsid w:val="00B13D1C"/>
    <w:rsid w:val="00B215E2"/>
    <w:rsid w:val="00B22791"/>
    <w:rsid w:val="00B34781"/>
    <w:rsid w:val="00B35A05"/>
    <w:rsid w:val="00B41B8D"/>
    <w:rsid w:val="00B43E6E"/>
    <w:rsid w:val="00B460C6"/>
    <w:rsid w:val="00B557BF"/>
    <w:rsid w:val="00B579F7"/>
    <w:rsid w:val="00B61F9E"/>
    <w:rsid w:val="00B62607"/>
    <w:rsid w:val="00B707C1"/>
    <w:rsid w:val="00B7708D"/>
    <w:rsid w:val="00B8090B"/>
    <w:rsid w:val="00B81ED6"/>
    <w:rsid w:val="00B86869"/>
    <w:rsid w:val="00B91729"/>
    <w:rsid w:val="00BA2ABE"/>
    <w:rsid w:val="00BC2C7C"/>
    <w:rsid w:val="00BC622D"/>
    <w:rsid w:val="00BD038C"/>
    <w:rsid w:val="00BE058C"/>
    <w:rsid w:val="00BF601A"/>
    <w:rsid w:val="00C032D4"/>
    <w:rsid w:val="00C06987"/>
    <w:rsid w:val="00C162D3"/>
    <w:rsid w:val="00C22969"/>
    <w:rsid w:val="00C254A2"/>
    <w:rsid w:val="00C254C6"/>
    <w:rsid w:val="00C26D62"/>
    <w:rsid w:val="00C33F33"/>
    <w:rsid w:val="00C40A9B"/>
    <w:rsid w:val="00C41429"/>
    <w:rsid w:val="00C55CB4"/>
    <w:rsid w:val="00C56178"/>
    <w:rsid w:val="00C577DF"/>
    <w:rsid w:val="00C649F7"/>
    <w:rsid w:val="00C655DD"/>
    <w:rsid w:val="00C67145"/>
    <w:rsid w:val="00C709FC"/>
    <w:rsid w:val="00C74C8D"/>
    <w:rsid w:val="00C75BE9"/>
    <w:rsid w:val="00C775F6"/>
    <w:rsid w:val="00C80A58"/>
    <w:rsid w:val="00C83020"/>
    <w:rsid w:val="00C8352B"/>
    <w:rsid w:val="00C836E8"/>
    <w:rsid w:val="00C85B84"/>
    <w:rsid w:val="00C85DAA"/>
    <w:rsid w:val="00C93FEA"/>
    <w:rsid w:val="00CA3D8D"/>
    <w:rsid w:val="00CB1029"/>
    <w:rsid w:val="00CD2726"/>
    <w:rsid w:val="00CD2C4F"/>
    <w:rsid w:val="00CD3114"/>
    <w:rsid w:val="00CD5B6F"/>
    <w:rsid w:val="00CD7231"/>
    <w:rsid w:val="00CE16B0"/>
    <w:rsid w:val="00CE31FF"/>
    <w:rsid w:val="00CE3A2E"/>
    <w:rsid w:val="00CE53BC"/>
    <w:rsid w:val="00CE77F2"/>
    <w:rsid w:val="00CF1E4F"/>
    <w:rsid w:val="00CF6C10"/>
    <w:rsid w:val="00D02415"/>
    <w:rsid w:val="00D03747"/>
    <w:rsid w:val="00D0555A"/>
    <w:rsid w:val="00D10010"/>
    <w:rsid w:val="00D16A6E"/>
    <w:rsid w:val="00D16F6B"/>
    <w:rsid w:val="00D26037"/>
    <w:rsid w:val="00D309DF"/>
    <w:rsid w:val="00D37332"/>
    <w:rsid w:val="00D42AC9"/>
    <w:rsid w:val="00D47298"/>
    <w:rsid w:val="00D477C9"/>
    <w:rsid w:val="00D55EBE"/>
    <w:rsid w:val="00D627AF"/>
    <w:rsid w:val="00D62A55"/>
    <w:rsid w:val="00D66035"/>
    <w:rsid w:val="00D83B90"/>
    <w:rsid w:val="00D85F3D"/>
    <w:rsid w:val="00D91F90"/>
    <w:rsid w:val="00D92FF3"/>
    <w:rsid w:val="00D93AA7"/>
    <w:rsid w:val="00D96144"/>
    <w:rsid w:val="00DA4AE5"/>
    <w:rsid w:val="00DB0F99"/>
    <w:rsid w:val="00DC063B"/>
    <w:rsid w:val="00DD2380"/>
    <w:rsid w:val="00DE233E"/>
    <w:rsid w:val="00DE3D4C"/>
    <w:rsid w:val="00DE5F01"/>
    <w:rsid w:val="00DF2D7C"/>
    <w:rsid w:val="00E1342F"/>
    <w:rsid w:val="00E13628"/>
    <w:rsid w:val="00E22872"/>
    <w:rsid w:val="00E2373C"/>
    <w:rsid w:val="00E25547"/>
    <w:rsid w:val="00E25D77"/>
    <w:rsid w:val="00E30742"/>
    <w:rsid w:val="00E30F1C"/>
    <w:rsid w:val="00E34035"/>
    <w:rsid w:val="00E370E4"/>
    <w:rsid w:val="00E41B8C"/>
    <w:rsid w:val="00E42084"/>
    <w:rsid w:val="00E452FD"/>
    <w:rsid w:val="00E5522C"/>
    <w:rsid w:val="00E55EF1"/>
    <w:rsid w:val="00E56895"/>
    <w:rsid w:val="00E600AD"/>
    <w:rsid w:val="00E6054F"/>
    <w:rsid w:val="00E60AEE"/>
    <w:rsid w:val="00E7426F"/>
    <w:rsid w:val="00E85BA9"/>
    <w:rsid w:val="00E9185B"/>
    <w:rsid w:val="00EA01EB"/>
    <w:rsid w:val="00EA0F09"/>
    <w:rsid w:val="00EA25A4"/>
    <w:rsid w:val="00EA57C8"/>
    <w:rsid w:val="00EA5D11"/>
    <w:rsid w:val="00EA65BF"/>
    <w:rsid w:val="00EA67A9"/>
    <w:rsid w:val="00EA681F"/>
    <w:rsid w:val="00EB0984"/>
    <w:rsid w:val="00EB4BF4"/>
    <w:rsid w:val="00EC386C"/>
    <w:rsid w:val="00EC3CFB"/>
    <w:rsid w:val="00EC4BC1"/>
    <w:rsid w:val="00EC4C5A"/>
    <w:rsid w:val="00ED02F5"/>
    <w:rsid w:val="00EF56BD"/>
    <w:rsid w:val="00F02B9B"/>
    <w:rsid w:val="00F03E01"/>
    <w:rsid w:val="00F11D0F"/>
    <w:rsid w:val="00F268E6"/>
    <w:rsid w:val="00F2778D"/>
    <w:rsid w:val="00F3612C"/>
    <w:rsid w:val="00F53979"/>
    <w:rsid w:val="00F57D27"/>
    <w:rsid w:val="00F609C1"/>
    <w:rsid w:val="00F6500B"/>
    <w:rsid w:val="00F71156"/>
    <w:rsid w:val="00F73DBB"/>
    <w:rsid w:val="00F83DF2"/>
    <w:rsid w:val="00F86345"/>
    <w:rsid w:val="00F90AB0"/>
    <w:rsid w:val="00F91231"/>
    <w:rsid w:val="00F96F21"/>
    <w:rsid w:val="00FB4B95"/>
    <w:rsid w:val="00FC01C8"/>
    <w:rsid w:val="00FC0B61"/>
    <w:rsid w:val="00FC45A8"/>
    <w:rsid w:val="00FC4B61"/>
    <w:rsid w:val="00FD033C"/>
    <w:rsid w:val="00FD05A7"/>
    <w:rsid w:val="00FD1932"/>
    <w:rsid w:val="00FF06D2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rtablefantastique.fr" TargetMode="External"/><Relationship Id="rId51" Type="http://schemas.openxmlformats.org/officeDocument/2006/relationships/header" Target="header5.xml"/><Relationship Id="rId3" Type="http://schemas.openxmlformats.org/officeDocument/2006/relationships/styles" Target="styles.xml"/><Relationship Id="rId47" Type="http://schemas.openxmlformats.org/officeDocument/2006/relationships/image" Target="media/image5.jpeg"/><Relationship Id="rId50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46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5" Type="http://schemas.openxmlformats.org/officeDocument/2006/relationships/image" Target="media/image4.jpe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49" Type="http://schemas.openxmlformats.org/officeDocument/2006/relationships/image" Target="media/image6.jpeg"/><Relationship Id="rId23" Type="http://schemas.openxmlformats.org/officeDocument/2006/relationships/image" Target="media/image40.jpeg"/><Relationship Id="rId10" Type="http://schemas.openxmlformats.org/officeDocument/2006/relationships/footer" Target="footer1.xml"/><Relationship Id="rId44" Type="http://schemas.openxmlformats.org/officeDocument/2006/relationships/image" Target="media/image11.jpeg"/><Relationship Id="rId52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48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AC56-3EEA-48F2-B2AB-0E9B2E59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2</cp:revision>
  <cp:lastPrinted>2019-11-12T16:14:00Z</cp:lastPrinted>
  <dcterms:created xsi:type="dcterms:W3CDTF">2019-11-27T14:14:00Z</dcterms:created>
  <dcterms:modified xsi:type="dcterms:W3CDTF">2019-11-27T14:14:00Z</dcterms:modified>
</cp:coreProperties>
</file>